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K.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47429747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2023883323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47429747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2023883323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