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70A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70A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70A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70A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70AF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70A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08"/>
      </w:tblGrid>
      <w:tr w:rsidR="0003344F" w:rsidRPr="003F477D" w:rsidTr="000740C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740C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740C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298854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454855</w:t>
            </w:r>
          </w:p>
        </w:tc>
      </w:tr>
      <w:tr w:rsidR="0003344F" w:rsidRPr="003F477D" w:rsidTr="000740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580155</w:t>
            </w:r>
          </w:p>
        </w:tc>
      </w:tr>
      <w:tr w:rsidR="0003344F" w:rsidRPr="003F477D" w:rsidTr="000740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0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260746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668904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1035010</w:t>
            </w: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370320</w:t>
            </w:r>
          </w:p>
        </w:tc>
      </w:tr>
      <w:tr w:rsidR="0003344F" w:rsidRPr="003F477D" w:rsidTr="000740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81956</w:t>
            </w:r>
          </w:p>
        </w:tc>
      </w:tr>
      <w:tr w:rsidR="0003344F" w:rsidRPr="003F477D" w:rsidTr="000740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740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452276</w:t>
            </w: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0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0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740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0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0740C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298854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454855</w:t>
            </w:r>
          </w:p>
        </w:tc>
      </w:tr>
      <w:tr w:rsidR="0003344F" w:rsidRPr="003F477D" w:rsidTr="000740C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40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582734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825175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250998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370320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358468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298854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740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454855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F50C6" w:rsidP="008F5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F50C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740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444821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F50C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F50C6" w:rsidP="008F50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168592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44E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444821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44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44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244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9210</w:t>
            </w:r>
          </w:p>
        </w:tc>
        <w:tc>
          <w:tcPr>
            <w:tcW w:w="2405" w:type="dxa"/>
            <w:vAlign w:val="center"/>
          </w:tcPr>
          <w:p w:rsidR="0003344F" w:rsidRPr="003F477D" w:rsidRDefault="007244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30960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44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44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A77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730">
              <w:rPr>
                <w:szCs w:val="22"/>
              </w:rPr>
              <w:t>9990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730">
              <w:rPr>
                <w:szCs w:val="22"/>
              </w:rPr>
              <w:t>28148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4EB">
              <w:rPr>
                <w:szCs w:val="22"/>
              </w:rPr>
              <w:t>19805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4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61983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77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730">
              <w:rPr>
                <w:szCs w:val="22"/>
              </w:rPr>
              <w:t>664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4EB">
              <w:rPr>
                <w:szCs w:val="22"/>
              </w:rPr>
              <w:t>2035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4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A77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730">
              <w:rPr>
                <w:szCs w:val="22"/>
              </w:rPr>
              <w:t>11779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77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28812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4EB">
              <w:rPr>
                <w:szCs w:val="22"/>
              </w:rPr>
              <w:t>21840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4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72095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44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44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44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44EB" w:rsidP="00724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44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730">
              <w:rPr>
                <w:szCs w:val="22"/>
              </w:rPr>
              <w:t>7984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A77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A77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A77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A773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A77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A77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A77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A77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40D">
              <w:rPr>
                <w:szCs w:val="22"/>
              </w:rPr>
              <w:t>5974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374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374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374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3740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740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3740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740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465791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3740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740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465791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374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F50C6">
              <w:rPr>
                <w:b/>
                <w:bCs/>
                <w:szCs w:val="22"/>
              </w:rPr>
              <w:t>52082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0C6">
              <w:rPr>
                <w:szCs w:val="22"/>
              </w:rPr>
              <w:t>939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0C6">
              <w:rPr>
                <w:szCs w:val="22"/>
              </w:rPr>
              <w:t>-660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D37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789">
              <w:rPr>
                <w:szCs w:val="22"/>
              </w:rPr>
              <w:t>1898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0C6">
              <w:rPr>
                <w:szCs w:val="22"/>
              </w:rPr>
              <w:t>2189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F50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0C6">
              <w:rPr>
                <w:szCs w:val="22"/>
              </w:rPr>
              <w:t>3041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0C6">
              <w:rPr>
                <w:szCs w:val="22"/>
              </w:rPr>
              <w:t>2189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0C6">
              <w:rPr>
                <w:szCs w:val="22"/>
              </w:rPr>
              <w:t>1130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0C6">
              <w:rPr>
                <w:szCs w:val="22"/>
              </w:rPr>
              <w:t>590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0C6">
              <w:rPr>
                <w:szCs w:val="22"/>
              </w:rPr>
              <w:t>2850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0C6">
              <w:rPr>
                <w:szCs w:val="22"/>
              </w:rPr>
              <w:t>939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D37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789">
              <w:rPr>
                <w:szCs w:val="22"/>
              </w:rPr>
              <w:t>Spotrebný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125245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125245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41997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Spotrebný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98996</w:t>
            </w:r>
          </w:p>
        </w:tc>
        <w:tc>
          <w:tcPr>
            <w:tcW w:w="1118" w:type="dxa"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98996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Úver na technológie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23690</w:t>
            </w:r>
          </w:p>
        </w:tc>
        <w:tc>
          <w:tcPr>
            <w:tcW w:w="1118" w:type="dxa"/>
          </w:tcPr>
          <w:p w:rsidR="005E3B59" w:rsidRPr="003F477D" w:rsidRDefault="004D3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23690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29350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2C3C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113068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49243</w:t>
            </w:r>
          </w:p>
        </w:tc>
        <w:tc>
          <w:tcPr>
            <w:tcW w:w="1118" w:type="dxa"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49243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BC2C3C" w:rsidRDefault="00BC2C3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Kreditná karta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1902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1902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2C3C">
              <w:rPr>
                <w:szCs w:val="22"/>
              </w:rPr>
              <w:t>3373195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2445884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2C3C"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3413196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2549578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2C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2C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2C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2C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2C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2C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B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B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2C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C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CAB" w:rsidRDefault="00833CAB" w:rsidP="00107589">
      <w:pPr>
        <w:spacing w:after="0" w:line="240" w:lineRule="auto"/>
      </w:pPr>
      <w:r>
        <w:separator/>
      </w:r>
    </w:p>
  </w:endnote>
  <w:endnote w:type="continuationSeparator" w:id="0">
    <w:p w:rsidR="00833CAB" w:rsidRDefault="00833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CAB" w:rsidRDefault="00833CAB" w:rsidP="00107589">
      <w:pPr>
        <w:spacing w:after="0" w:line="240" w:lineRule="auto"/>
      </w:pPr>
      <w:r>
        <w:separator/>
      </w:r>
    </w:p>
  </w:footnote>
  <w:footnote w:type="continuationSeparator" w:id="0">
    <w:p w:rsidR="00833CAB" w:rsidRDefault="00833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740C0"/>
    <w:rsid w:val="00082070"/>
    <w:rsid w:val="00083A25"/>
    <w:rsid w:val="000856F9"/>
    <w:rsid w:val="000A4A5A"/>
    <w:rsid w:val="000A7EE3"/>
    <w:rsid w:val="000D22CE"/>
    <w:rsid w:val="000E016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78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44E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0AF4"/>
    <w:rsid w:val="008725BC"/>
    <w:rsid w:val="008875A1"/>
    <w:rsid w:val="00891F08"/>
    <w:rsid w:val="008C0E76"/>
    <w:rsid w:val="008E284C"/>
    <w:rsid w:val="008E4928"/>
    <w:rsid w:val="008F50C6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A1BE9"/>
    <w:rsid w:val="00BC2C3C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740D"/>
    <w:rsid w:val="00F44A24"/>
    <w:rsid w:val="00F47885"/>
    <w:rsid w:val="00F54CD1"/>
    <w:rsid w:val="00F732EB"/>
    <w:rsid w:val="00FA773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009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ECC9D8-93B7-407F-9318-B93855181B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3597</Words>
  <Characters>22687</Characters>
  <Application>Microsoft Office Word</Application>
  <DocSecurity>4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istofanakova</cp:lastModifiedBy>
  <cp:revision>2</cp:revision>
  <cp:lastPrinted>2018-03-27T08:47:00Z</cp:lastPrinted>
  <dcterms:created xsi:type="dcterms:W3CDTF">2018-03-27T11:41:00Z</dcterms:created>
  <dcterms:modified xsi:type="dcterms:W3CDTF">2018-03-27T11:41:00Z</dcterms:modified>
</cp:coreProperties>
</file>