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Valter marketing &amp;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Ondrejská cesta 582, Brusno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31626505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2020463500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-22717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32237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31626505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2020463500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