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81651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1651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1651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651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651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1651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1651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651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16514" w:rsidP="008165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16514" w:rsidP="008165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1651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651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16514" w:rsidP="008165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16514" w:rsidP="008165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1651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651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16514" w:rsidP="0081651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16514" w:rsidP="008165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1651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65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65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65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65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65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65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651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65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1651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1651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1651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1651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1651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1651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7117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7117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7117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7117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7117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6365</w:t>
            </w:r>
          </w:p>
        </w:tc>
        <w:tc>
          <w:tcPr>
            <w:tcW w:w="2405" w:type="dxa"/>
            <w:vAlign w:val="center"/>
          </w:tcPr>
          <w:p w:rsidR="0003344F" w:rsidRPr="003F477D" w:rsidRDefault="00D7117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1107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6800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7117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4619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3543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3543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-30216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-30216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-30216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D7117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7117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18902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7117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25771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18902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7117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25771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17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17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17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17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17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8281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117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7117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9788</w:t>
            </w:r>
          </w:p>
        </w:tc>
      </w:tr>
    </w:tbl>
    <w:p w:rsidR="007B2E0B" w:rsidRPr="003F477D" w:rsidRDefault="00D71172" w:rsidP="007B2E0B">
      <w:pPr>
        <w:pStyle w:val="Title"/>
        <w:spacing w:before="0" w:beforeAutospacing="0" w:after="0"/>
        <w:jc w:val="left"/>
        <w:rPr>
          <w:szCs w:val="22"/>
        </w:rPr>
      </w:pPr>
      <w:r>
        <w:rPr>
          <w:szCs w:val="22"/>
        </w:rPr>
        <w:t>997</w:t>
      </w: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7117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4204,62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7117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-5815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7117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4204,62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7117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-5815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7117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7117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30216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3543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23443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23443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-5815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71172">
              <w:rPr>
                <w:szCs w:val="22"/>
              </w:rPr>
              <w:t>-5815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4C2" w:rsidRDefault="002964C2" w:rsidP="00107589">
      <w:pPr>
        <w:spacing w:after="0" w:line="240" w:lineRule="auto"/>
      </w:pPr>
      <w:r>
        <w:separator/>
      </w:r>
    </w:p>
  </w:endnote>
  <w:endnote w:type="continuationSeparator" w:id="1">
    <w:p w:rsidR="002964C2" w:rsidRDefault="002964C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14" w:rsidRPr="00981468" w:rsidRDefault="0081651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71172">
      <w:rPr>
        <w:noProof/>
        <w:szCs w:val="22"/>
      </w:rPr>
      <w:t>16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4C2" w:rsidRDefault="002964C2" w:rsidP="00107589">
      <w:pPr>
        <w:spacing w:after="0" w:line="240" w:lineRule="auto"/>
      </w:pPr>
      <w:r>
        <w:separator/>
      </w:r>
    </w:p>
  </w:footnote>
  <w:footnote w:type="continuationSeparator" w:id="1">
    <w:p w:rsidR="002964C2" w:rsidRDefault="002964C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81651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16514" w:rsidRPr="003F477D" w:rsidRDefault="0081651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16514" w:rsidRPr="003F477D" w:rsidRDefault="0081651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16514" w:rsidRPr="004268D2" w:rsidRDefault="00816514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14" w:rsidRPr="004268D2" w:rsidRDefault="00816514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964C2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0B4D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16514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1172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4E57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4640</Words>
  <Characters>26448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2018-03-27T14:32:00Z</dcterms:created>
  <dcterms:modified xsi:type="dcterms:W3CDTF">2018-03-27T14:32:00Z</dcterms:modified>
</cp:coreProperties>
</file>