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906968" w14:textId="77777777" w:rsidR="00DC366F" w:rsidRPr="00A6137D" w:rsidRDefault="00DC366F" w:rsidP="00DC366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2017 </w:t>
      </w:r>
    </w:p>
    <w:p w14:paraId="60286C88" w14:textId="77777777" w:rsidR="00DC366F" w:rsidRPr="00C45D3F" w:rsidRDefault="00DC366F" w:rsidP="00DC366F">
      <w:pPr>
        <w:rPr>
          <w:b/>
          <w:sz w:val="24"/>
          <w:szCs w:val="24"/>
          <w:u w:val="single"/>
        </w:rPr>
      </w:pPr>
    </w:p>
    <w:p w14:paraId="09D89A21" w14:textId="77777777" w:rsidR="00DC366F" w:rsidRPr="00C45D3F" w:rsidRDefault="00DC366F" w:rsidP="00DC36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59D9165" w14:textId="77777777" w:rsidR="00DC366F" w:rsidRPr="00C45D3F" w:rsidRDefault="00DC366F" w:rsidP="00DC36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8DFAC61" w14:textId="77777777" w:rsidR="00DC366F" w:rsidRDefault="00DC366F" w:rsidP="00DC36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57E4D32A" w14:textId="77777777" w:rsidR="00DC366F" w:rsidRPr="007E2317" w:rsidRDefault="00DC366F" w:rsidP="00DC36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C366F" w:rsidRPr="00563E6B" w14:paraId="1D0366C1" w14:textId="77777777" w:rsidTr="00DC366F">
        <w:tc>
          <w:tcPr>
            <w:tcW w:w="4781" w:type="dxa"/>
            <w:shd w:val="clear" w:color="auto" w:fill="F2F2F2"/>
          </w:tcPr>
          <w:p w14:paraId="0085C881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a) </w:t>
            </w: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769B2F7" w14:textId="77777777" w:rsidR="00DC366F" w:rsidRPr="003D0CF2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Lehôtka pod Brehmi</w:t>
            </w:r>
          </w:p>
        </w:tc>
      </w:tr>
      <w:tr w:rsidR="00DC366F" w:rsidRPr="00563E6B" w14:paraId="392636DC" w14:textId="77777777" w:rsidTr="00DC366F">
        <w:tc>
          <w:tcPr>
            <w:tcW w:w="4781" w:type="dxa"/>
            <w:shd w:val="clear" w:color="auto" w:fill="F2F2F2"/>
          </w:tcPr>
          <w:p w14:paraId="2689C1DC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DDED88C" w14:textId="77777777" w:rsidR="00DC366F" w:rsidRPr="003D0CF2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22, Lehôtka pod Brehmi 966 01</w:t>
            </w:r>
          </w:p>
        </w:tc>
      </w:tr>
      <w:tr w:rsidR="00DC366F" w:rsidRPr="00563E6B" w14:paraId="79FDAFEC" w14:textId="77777777" w:rsidTr="00DC366F">
        <w:tc>
          <w:tcPr>
            <w:tcW w:w="4781" w:type="dxa"/>
            <w:shd w:val="clear" w:color="auto" w:fill="F2F2F2"/>
          </w:tcPr>
          <w:p w14:paraId="0A135667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2E65954" w14:textId="77777777" w:rsidR="00DC366F" w:rsidRPr="003D0CF2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00320811</w:t>
            </w:r>
          </w:p>
        </w:tc>
      </w:tr>
      <w:tr w:rsidR="00DC366F" w:rsidRPr="00563E6B" w14:paraId="39109463" w14:textId="77777777" w:rsidTr="00DC366F">
        <w:tc>
          <w:tcPr>
            <w:tcW w:w="4781" w:type="dxa"/>
            <w:shd w:val="clear" w:color="auto" w:fill="F2F2F2"/>
          </w:tcPr>
          <w:p w14:paraId="1452EAB8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C036398" w14:textId="77777777" w:rsidR="00DC366F" w:rsidRPr="003D0CF2" w:rsidRDefault="00A20F7C" w:rsidP="00DC366F">
            <w:pPr>
              <w:rPr>
                <w:sz w:val="24"/>
                <w:szCs w:val="24"/>
              </w:rPr>
            </w:pPr>
            <w:r w:rsidRPr="00A20F7C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DC366F" w:rsidRPr="00563E6B" w14:paraId="510D91F5" w14:textId="77777777" w:rsidTr="00DC366F">
        <w:tc>
          <w:tcPr>
            <w:tcW w:w="4781" w:type="dxa"/>
            <w:shd w:val="clear" w:color="auto" w:fill="F2F2F2"/>
          </w:tcPr>
          <w:p w14:paraId="4C196F75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06D5BF03" w14:textId="77777777" w:rsidR="00DC366F" w:rsidRPr="003D0CF2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Zriadenie zo zákona</w:t>
            </w:r>
            <w:r w:rsidR="00F440A6">
              <w:rPr>
                <w:sz w:val="24"/>
                <w:szCs w:val="24"/>
              </w:rPr>
              <w:t xml:space="preserve"> </w:t>
            </w:r>
            <w:r w:rsidR="00F440A6" w:rsidRPr="00F440A6">
              <w:rPr>
                <w:sz w:val="24"/>
                <w:szCs w:val="24"/>
              </w:rPr>
              <w:t>č.369/1990 Zb.</w:t>
            </w:r>
          </w:p>
        </w:tc>
      </w:tr>
      <w:tr w:rsidR="00DC366F" w:rsidRPr="00563E6B" w14:paraId="1ED04A25" w14:textId="77777777" w:rsidTr="00DC366F">
        <w:tc>
          <w:tcPr>
            <w:tcW w:w="4781" w:type="dxa"/>
            <w:shd w:val="clear" w:color="auto" w:fill="F2F2F2"/>
          </w:tcPr>
          <w:p w14:paraId="10A542DE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F02F07A" w14:textId="77777777" w:rsidR="00DC366F" w:rsidRPr="003D0CF2" w:rsidRDefault="00DC366F" w:rsidP="00DC366F">
            <w:pPr>
              <w:rPr>
                <w:sz w:val="24"/>
                <w:szCs w:val="24"/>
              </w:rPr>
            </w:pPr>
          </w:p>
        </w:tc>
      </w:tr>
      <w:tr w:rsidR="00DC366F" w:rsidRPr="00563E6B" w14:paraId="735458B4" w14:textId="77777777" w:rsidTr="00DC366F">
        <w:tc>
          <w:tcPr>
            <w:tcW w:w="4781" w:type="dxa"/>
            <w:shd w:val="clear" w:color="auto" w:fill="F2F2F2"/>
          </w:tcPr>
          <w:p w14:paraId="37B92E68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63611C3" w14:textId="77777777" w:rsidR="00DC366F" w:rsidRPr="003D0CF2" w:rsidRDefault="00DC366F" w:rsidP="00DC366F">
            <w:pPr>
              <w:rPr>
                <w:sz w:val="24"/>
                <w:szCs w:val="24"/>
              </w:rPr>
            </w:pPr>
          </w:p>
        </w:tc>
      </w:tr>
      <w:tr w:rsidR="00DC366F" w:rsidRPr="00563E6B" w14:paraId="70544AFF" w14:textId="77777777" w:rsidTr="00DC366F">
        <w:tc>
          <w:tcPr>
            <w:tcW w:w="4781" w:type="dxa"/>
            <w:shd w:val="clear" w:color="auto" w:fill="F2F2F2"/>
          </w:tcPr>
          <w:p w14:paraId="05DBDCB1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5EAE29F9" w14:textId="77777777" w:rsidR="00DC366F" w:rsidRPr="00563E6B" w:rsidRDefault="00DC366F" w:rsidP="00DC366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4C21">
              <w:rPr>
                <w:rFonts w:cs="Tahoma"/>
                <w:b/>
                <w:bCs/>
                <w:sz w:val="24"/>
                <w:szCs w:val="24"/>
              </w:rPr>
            </w:r>
            <w:r w:rsidR="00F54C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5A8D0DB9" w14:textId="77777777" w:rsidR="00DC366F" w:rsidRPr="00563E6B" w:rsidRDefault="00DC366F" w:rsidP="00DC366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4C21">
              <w:rPr>
                <w:rFonts w:cs="Tahoma"/>
                <w:b/>
                <w:bCs/>
                <w:sz w:val="24"/>
                <w:szCs w:val="24"/>
              </w:rPr>
            </w:r>
            <w:r w:rsidR="00F54C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C366F" w:rsidRPr="00563E6B" w14:paraId="0A765134" w14:textId="77777777" w:rsidTr="00DC366F">
        <w:tc>
          <w:tcPr>
            <w:tcW w:w="4781" w:type="dxa"/>
            <w:shd w:val="clear" w:color="auto" w:fill="F2F2F2"/>
          </w:tcPr>
          <w:p w14:paraId="6CCDFBD7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54353D4" w14:textId="77777777" w:rsidR="00DC366F" w:rsidRPr="00563E6B" w:rsidRDefault="00DC366F" w:rsidP="00DC366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4C21">
              <w:rPr>
                <w:rFonts w:cs="Tahoma"/>
                <w:b/>
                <w:bCs/>
                <w:sz w:val="24"/>
                <w:szCs w:val="24"/>
              </w:rPr>
            </w:r>
            <w:r w:rsidR="00F54C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2F3B511" w14:textId="77777777" w:rsidR="00DC366F" w:rsidRPr="00563E6B" w:rsidRDefault="00DC366F" w:rsidP="00DC366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4C21">
              <w:rPr>
                <w:rFonts w:cs="Tahoma"/>
                <w:b/>
                <w:bCs/>
                <w:sz w:val="24"/>
                <w:szCs w:val="24"/>
              </w:rPr>
            </w:r>
            <w:r w:rsidR="00F54C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C366F" w:rsidRPr="00563E6B" w14:paraId="1154C9EF" w14:textId="77777777" w:rsidTr="00DC366F">
        <w:tc>
          <w:tcPr>
            <w:tcW w:w="4781" w:type="dxa"/>
            <w:shd w:val="clear" w:color="auto" w:fill="F2F2F2"/>
          </w:tcPr>
          <w:p w14:paraId="7815ED76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C43C332" w14:textId="77777777" w:rsidR="00DC366F" w:rsidRPr="00563E6B" w:rsidRDefault="00DC366F" w:rsidP="00DC366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4C21">
              <w:rPr>
                <w:rFonts w:cs="Tahoma"/>
                <w:b/>
                <w:bCs/>
                <w:sz w:val="24"/>
                <w:szCs w:val="24"/>
              </w:rPr>
            </w:r>
            <w:r w:rsidR="00F54C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EA454C4" w14:textId="77777777" w:rsidR="00DC366F" w:rsidRPr="00563E6B" w:rsidRDefault="00DC366F" w:rsidP="00DC366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54C21">
              <w:rPr>
                <w:rFonts w:cs="Tahoma"/>
                <w:b/>
                <w:bCs/>
                <w:sz w:val="24"/>
                <w:szCs w:val="24"/>
              </w:rPr>
            </w:r>
            <w:r w:rsidR="00F54C2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7CD38A6C" w14:textId="77777777" w:rsidR="00DC366F" w:rsidRDefault="00DC366F" w:rsidP="00DC366F">
      <w:pPr>
        <w:jc w:val="center"/>
        <w:rPr>
          <w:b/>
          <w:sz w:val="24"/>
          <w:szCs w:val="24"/>
        </w:rPr>
      </w:pPr>
    </w:p>
    <w:p w14:paraId="5A723EB4" w14:textId="77777777" w:rsidR="00DC366F" w:rsidRDefault="00DC366F" w:rsidP="00DC36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BDC67C3" w14:textId="77777777" w:rsidR="00DC366F" w:rsidRDefault="00DC366F" w:rsidP="00DC36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C366F" w:rsidRPr="00563E6B" w14:paraId="29E325FE" w14:textId="77777777" w:rsidTr="00DC366F">
        <w:tc>
          <w:tcPr>
            <w:tcW w:w="4781" w:type="dxa"/>
            <w:shd w:val="clear" w:color="auto" w:fill="F2F2F2"/>
          </w:tcPr>
          <w:p w14:paraId="0185A505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7F1869FC" w14:textId="77777777" w:rsidR="00A20F7C" w:rsidRPr="00A20F7C" w:rsidRDefault="00A20F7C" w:rsidP="00A20F7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</w:t>
            </w:r>
            <w:r w:rsidRPr="00A20F7C">
              <w:rPr>
                <w:sz w:val="24"/>
                <w:szCs w:val="24"/>
              </w:rPr>
              <w:t xml:space="preserve">odľa zákona č.369/1990 Zb. je základnou úlohou obce </w:t>
            </w:r>
            <w:r w:rsidRPr="00A20F7C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66A6D917" w14:textId="77777777" w:rsidR="00DC366F" w:rsidRPr="00563E6B" w:rsidRDefault="00DC366F" w:rsidP="00DC366F">
            <w:pPr>
              <w:rPr>
                <w:sz w:val="24"/>
                <w:szCs w:val="24"/>
              </w:rPr>
            </w:pPr>
          </w:p>
        </w:tc>
      </w:tr>
    </w:tbl>
    <w:p w14:paraId="0A354490" w14:textId="77777777" w:rsidR="00DC366F" w:rsidRDefault="00DC366F" w:rsidP="00DC366F">
      <w:pPr>
        <w:rPr>
          <w:b/>
          <w:sz w:val="24"/>
          <w:szCs w:val="24"/>
        </w:rPr>
      </w:pPr>
    </w:p>
    <w:p w14:paraId="38940023" w14:textId="77777777" w:rsidR="00DC366F" w:rsidRDefault="00DC366F" w:rsidP="00DC36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20D5FE8E" w14:textId="77777777" w:rsidR="00DC366F" w:rsidRPr="007E2317" w:rsidRDefault="00DC366F" w:rsidP="00DC36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C366F" w:rsidRPr="00563E6B" w14:paraId="198047EF" w14:textId="77777777" w:rsidTr="00DC366F">
        <w:tc>
          <w:tcPr>
            <w:tcW w:w="4781" w:type="dxa"/>
            <w:shd w:val="clear" w:color="auto" w:fill="F2F2F2"/>
          </w:tcPr>
          <w:p w14:paraId="4C935E22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C8F224E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A23F004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Juraj Zaťko</w:t>
            </w:r>
          </w:p>
          <w:p w14:paraId="3FBB8F96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DC366F" w:rsidRPr="00563E6B" w14:paraId="01788207" w14:textId="77777777" w:rsidTr="00DC366F">
        <w:tc>
          <w:tcPr>
            <w:tcW w:w="4781" w:type="dxa"/>
            <w:shd w:val="clear" w:color="auto" w:fill="F2F2F2"/>
          </w:tcPr>
          <w:p w14:paraId="69545884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3D49EBC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6EDA89E1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Milan Marcibál</w:t>
            </w:r>
          </w:p>
          <w:p w14:paraId="50E8790B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DC366F" w:rsidRPr="00563E6B" w14:paraId="11A7E2F9" w14:textId="77777777" w:rsidTr="00DC366F">
        <w:tc>
          <w:tcPr>
            <w:tcW w:w="4781" w:type="dxa"/>
            <w:shd w:val="clear" w:color="auto" w:fill="F2F2F2"/>
          </w:tcPr>
          <w:p w14:paraId="0720F0A8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Kontrolór obce</w:t>
            </w:r>
          </w:p>
        </w:tc>
        <w:tc>
          <w:tcPr>
            <w:tcW w:w="5479" w:type="dxa"/>
          </w:tcPr>
          <w:p w14:paraId="15BD13A8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Miroslava Prochocká</w:t>
            </w:r>
          </w:p>
        </w:tc>
      </w:tr>
      <w:tr w:rsidR="00DC366F" w:rsidRPr="00563E6B" w14:paraId="4338837E" w14:textId="77777777" w:rsidTr="00DC366F">
        <w:tc>
          <w:tcPr>
            <w:tcW w:w="4781" w:type="dxa"/>
            <w:shd w:val="clear" w:color="auto" w:fill="F2F2F2"/>
          </w:tcPr>
          <w:p w14:paraId="70BB187F" w14:textId="77777777" w:rsidR="00DC366F" w:rsidRPr="00C65DE4" w:rsidRDefault="00DC366F" w:rsidP="00DC36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54A7C4DF" w14:textId="77777777" w:rsidR="00DC366F" w:rsidRPr="00B452D4" w:rsidRDefault="008A0972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11,3</w:t>
            </w:r>
          </w:p>
        </w:tc>
      </w:tr>
      <w:tr w:rsidR="00DC366F" w:rsidRPr="00563E6B" w14:paraId="32D5B243" w14:textId="77777777" w:rsidTr="00DC366F">
        <w:tc>
          <w:tcPr>
            <w:tcW w:w="4781" w:type="dxa"/>
            <w:shd w:val="clear" w:color="auto" w:fill="F2F2F2"/>
          </w:tcPr>
          <w:p w14:paraId="6A194280" w14:textId="77777777" w:rsidR="00DC366F" w:rsidRDefault="00DC366F" w:rsidP="00DC366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66191E83" w14:textId="77777777" w:rsidR="00DC366F" w:rsidRPr="00C65DE4" w:rsidRDefault="00DC366F" w:rsidP="00DC366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CB464A6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14:paraId="5F862512" w14:textId="77777777" w:rsidR="00DC366F" w:rsidRDefault="00DC366F" w:rsidP="00DC366F">
            <w:pPr>
              <w:rPr>
                <w:sz w:val="24"/>
                <w:szCs w:val="24"/>
              </w:rPr>
            </w:pPr>
          </w:p>
          <w:p w14:paraId="38490B9E" w14:textId="77777777" w:rsidR="00DC366F" w:rsidRDefault="00DC366F" w:rsidP="00DC366F">
            <w:pPr>
              <w:rPr>
                <w:sz w:val="24"/>
                <w:szCs w:val="24"/>
              </w:rPr>
            </w:pPr>
          </w:p>
          <w:p w14:paraId="654F6B56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C366F" w:rsidRPr="00563E6B" w14:paraId="27D56C08" w14:textId="77777777" w:rsidTr="00DC366F">
        <w:tc>
          <w:tcPr>
            <w:tcW w:w="4781" w:type="dxa"/>
            <w:shd w:val="clear" w:color="auto" w:fill="F2F2F2"/>
          </w:tcPr>
          <w:p w14:paraId="4B247D05" w14:textId="77777777" w:rsidR="00DC366F" w:rsidRPr="00921C9D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51DD09FF" w14:textId="77777777" w:rsidR="00DC366F" w:rsidRPr="007602FE" w:rsidRDefault="00DC366F" w:rsidP="00DC366F">
            <w:pPr>
              <w:rPr>
                <w:b/>
                <w:sz w:val="24"/>
                <w:szCs w:val="24"/>
              </w:rPr>
            </w:pPr>
          </w:p>
        </w:tc>
      </w:tr>
      <w:tr w:rsidR="00DC366F" w:rsidRPr="00563E6B" w14:paraId="54678404" w14:textId="77777777" w:rsidTr="00DC366F">
        <w:tc>
          <w:tcPr>
            <w:tcW w:w="4781" w:type="dxa"/>
            <w:shd w:val="clear" w:color="auto" w:fill="F2F2F2"/>
          </w:tcPr>
          <w:p w14:paraId="419E3411" w14:textId="77777777" w:rsidR="00DC366F" w:rsidRDefault="00DC366F" w:rsidP="00DC366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D403CC0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C366F" w:rsidRPr="00563E6B" w14:paraId="2B29D98B" w14:textId="77777777" w:rsidTr="00DC366F">
        <w:tc>
          <w:tcPr>
            <w:tcW w:w="4781" w:type="dxa"/>
            <w:shd w:val="clear" w:color="auto" w:fill="F2F2F2"/>
          </w:tcPr>
          <w:p w14:paraId="22406772" w14:textId="77777777" w:rsidR="00DC366F" w:rsidRDefault="00DC366F" w:rsidP="00DC366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1BCD39A9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C366F" w:rsidRPr="00563E6B" w14:paraId="2F9D2F54" w14:textId="77777777" w:rsidTr="00DC366F">
        <w:tc>
          <w:tcPr>
            <w:tcW w:w="4781" w:type="dxa"/>
            <w:shd w:val="clear" w:color="auto" w:fill="F2F2F2"/>
          </w:tcPr>
          <w:p w14:paraId="7F8B7878" w14:textId="77777777" w:rsidR="00DC366F" w:rsidRDefault="00DC366F" w:rsidP="00DC366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24997EAB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C366F" w:rsidRPr="00563E6B" w14:paraId="01CC1E65" w14:textId="77777777" w:rsidTr="00DC366F">
        <w:tc>
          <w:tcPr>
            <w:tcW w:w="4781" w:type="dxa"/>
            <w:shd w:val="clear" w:color="auto" w:fill="F2F2F2"/>
          </w:tcPr>
          <w:p w14:paraId="3C2D6EC0" w14:textId="77777777" w:rsidR="00DC366F" w:rsidRDefault="00DC366F" w:rsidP="00DC366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5FE8F4C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0EB6BC9F" w14:textId="77777777" w:rsidR="00DC366F" w:rsidRPr="00E605B8" w:rsidRDefault="00DC366F" w:rsidP="00DC366F">
      <w:pPr>
        <w:jc w:val="center"/>
        <w:rPr>
          <w:sz w:val="24"/>
          <w:szCs w:val="24"/>
        </w:rPr>
      </w:pPr>
    </w:p>
    <w:p w14:paraId="136ECE86" w14:textId="77777777" w:rsidR="00DC366F" w:rsidRDefault="00DC366F" w:rsidP="00DC366F">
      <w:pPr>
        <w:rPr>
          <w:sz w:val="24"/>
          <w:szCs w:val="24"/>
        </w:rPr>
      </w:pPr>
      <w:r w:rsidRPr="00485342">
        <w:rPr>
          <w:sz w:val="24"/>
          <w:szCs w:val="24"/>
        </w:rPr>
        <w:t>Obec je zriaďova</w:t>
      </w:r>
      <w:r>
        <w:rPr>
          <w:sz w:val="24"/>
          <w:szCs w:val="24"/>
        </w:rPr>
        <w:t>teľom Materskej školy a</w:t>
      </w:r>
      <w:r w:rsidRPr="00485342">
        <w:rPr>
          <w:sz w:val="24"/>
          <w:szCs w:val="24"/>
        </w:rPr>
        <w:t xml:space="preserve"> </w:t>
      </w:r>
      <w:r>
        <w:rPr>
          <w:sz w:val="24"/>
          <w:szCs w:val="24"/>
        </w:rPr>
        <w:t>Školskej jedálne pri MŠ</w:t>
      </w:r>
      <w:r w:rsidRPr="00485342">
        <w:rPr>
          <w:sz w:val="24"/>
          <w:szCs w:val="24"/>
        </w:rPr>
        <w:t xml:space="preserve"> bez právnej subjektivity.</w:t>
      </w:r>
    </w:p>
    <w:p w14:paraId="1CF59BFC" w14:textId="77777777" w:rsidR="00A20F7C" w:rsidRDefault="00A20F7C" w:rsidP="00DC366F">
      <w:pPr>
        <w:rPr>
          <w:sz w:val="24"/>
          <w:szCs w:val="24"/>
        </w:rPr>
      </w:pPr>
    </w:p>
    <w:p w14:paraId="156DD9F5" w14:textId="77777777" w:rsidR="00A20F7C" w:rsidRPr="00485342" w:rsidRDefault="00A20F7C" w:rsidP="00DC366F">
      <w:pPr>
        <w:rPr>
          <w:sz w:val="24"/>
          <w:szCs w:val="24"/>
        </w:rPr>
      </w:pPr>
    </w:p>
    <w:p w14:paraId="324F4374" w14:textId="77777777" w:rsidR="00DC366F" w:rsidRPr="00C45D3F" w:rsidRDefault="00DC366F" w:rsidP="00A20F7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5DB7C81" w14:textId="77777777" w:rsidR="00DC366F" w:rsidRPr="00C45D3F" w:rsidRDefault="00DC366F" w:rsidP="00DC36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0441FA7" w14:textId="77777777" w:rsidR="00DC366F" w:rsidRDefault="00DC366F" w:rsidP="00DC366F">
      <w:pPr>
        <w:rPr>
          <w:sz w:val="24"/>
          <w:szCs w:val="24"/>
        </w:rPr>
      </w:pPr>
    </w:p>
    <w:p w14:paraId="007F2BC1" w14:textId="77777777" w:rsidR="00DC366F" w:rsidRPr="000A217D" w:rsidRDefault="00DC366F" w:rsidP="00DC36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9BE35C0" w14:textId="77777777" w:rsidR="00DC366F" w:rsidRDefault="00DC366F" w:rsidP="00DC366F">
      <w:pPr>
        <w:spacing w:line="360" w:lineRule="auto"/>
        <w:jc w:val="both"/>
        <w:rPr>
          <w:sz w:val="24"/>
          <w:szCs w:val="24"/>
        </w:rPr>
      </w:pPr>
    </w:p>
    <w:p w14:paraId="0120C7CB" w14:textId="77777777" w:rsidR="00DC366F" w:rsidRPr="000A217D" w:rsidRDefault="00DC366F" w:rsidP="00DC36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19D68D5" w14:textId="77777777" w:rsidR="00DC366F" w:rsidRDefault="00DC366F" w:rsidP="00DC366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ECBB0C5" w14:textId="77777777" w:rsidR="00DC366F" w:rsidRDefault="00DC366F" w:rsidP="00DC366F">
      <w:pPr>
        <w:jc w:val="both"/>
        <w:rPr>
          <w:b/>
          <w:sz w:val="24"/>
          <w:szCs w:val="24"/>
        </w:rPr>
      </w:pPr>
    </w:p>
    <w:p w14:paraId="17496D28" w14:textId="77777777" w:rsidR="00DC366F" w:rsidRDefault="00DC366F" w:rsidP="00DC36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76ED471C" w14:textId="77777777" w:rsidR="00DC366F" w:rsidRDefault="00DC366F" w:rsidP="00DC366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C366F" w:rsidRPr="00B452D4" w14:paraId="4A94B7D6" w14:textId="77777777" w:rsidTr="00DC366F">
        <w:tc>
          <w:tcPr>
            <w:tcW w:w="6379" w:type="dxa"/>
            <w:shd w:val="clear" w:color="auto" w:fill="F2F2F2"/>
          </w:tcPr>
          <w:p w14:paraId="07CDE421" w14:textId="77777777" w:rsidR="00DC366F" w:rsidRPr="00855435" w:rsidRDefault="00DC366F" w:rsidP="00DC366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0B56949" w14:textId="77777777" w:rsidR="00DC366F" w:rsidRPr="00855435" w:rsidRDefault="00DC366F" w:rsidP="00DC366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C366F" w:rsidRPr="00B452D4" w14:paraId="34BD6E5C" w14:textId="77777777" w:rsidTr="00DC366F">
        <w:tc>
          <w:tcPr>
            <w:tcW w:w="6379" w:type="dxa"/>
          </w:tcPr>
          <w:p w14:paraId="465D6DED" w14:textId="77777777" w:rsidR="00DC366F" w:rsidRPr="00BE109D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94EF298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C366F" w:rsidRPr="00B452D4" w14:paraId="54B5AD3C" w14:textId="77777777" w:rsidTr="00DC366F">
        <w:tc>
          <w:tcPr>
            <w:tcW w:w="6379" w:type="dxa"/>
          </w:tcPr>
          <w:p w14:paraId="623FA1A7" w14:textId="77777777" w:rsidR="00DC366F" w:rsidRPr="00C65DE4" w:rsidRDefault="00DC366F" w:rsidP="00DC366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E296287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C366F" w:rsidRPr="00B452D4" w14:paraId="6211518D" w14:textId="77777777" w:rsidTr="00DC366F">
        <w:tc>
          <w:tcPr>
            <w:tcW w:w="6379" w:type="dxa"/>
          </w:tcPr>
          <w:p w14:paraId="58C3A89E" w14:textId="77777777" w:rsidR="00DC366F" w:rsidRPr="00C65DE4" w:rsidRDefault="00DC366F" w:rsidP="00DC366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5289CB9" w14:textId="77777777" w:rsidR="00DC366F" w:rsidRPr="00B452D4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C366F" w:rsidRPr="00B452D4" w14:paraId="6F4A38EA" w14:textId="77777777" w:rsidTr="00DC366F">
        <w:tc>
          <w:tcPr>
            <w:tcW w:w="6379" w:type="dxa"/>
          </w:tcPr>
          <w:p w14:paraId="4D728116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3CCF144A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C366F" w:rsidRPr="00B452D4" w14:paraId="5503164F" w14:textId="77777777" w:rsidTr="00DC366F">
        <w:tc>
          <w:tcPr>
            <w:tcW w:w="6379" w:type="dxa"/>
          </w:tcPr>
          <w:p w14:paraId="0D7667A4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1272B128" w14:textId="77777777" w:rsidR="00DC366F" w:rsidRPr="00BB5345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C366F" w:rsidRPr="00B452D4" w14:paraId="1ED135B4" w14:textId="77777777" w:rsidTr="00DC366F">
        <w:tc>
          <w:tcPr>
            <w:tcW w:w="6379" w:type="dxa"/>
          </w:tcPr>
          <w:p w14:paraId="727BB92D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F7BE372" w14:textId="77777777" w:rsidR="00DC366F" w:rsidRPr="00BB5345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C366F" w:rsidRPr="00B452D4" w14:paraId="028EFF7B" w14:textId="77777777" w:rsidTr="00DC366F">
        <w:tc>
          <w:tcPr>
            <w:tcW w:w="6379" w:type="dxa"/>
          </w:tcPr>
          <w:p w14:paraId="5B05F116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DFEC9C3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C366F" w:rsidRPr="00B452D4" w14:paraId="30998782" w14:textId="77777777" w:rsidTr="00DC366F">
        <w:tc>
          <w:tcPr>
            <w:tcW w:w="6379" w:type="dxa"/>
          </w:tcPr>
          <w:p w14:paraId="42EBC9A8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6AA3FFCF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C366F" w:rsidRPr="00B452D4" w14:paraId="4DC57499" w14:textId="77777777" w:rsidTr="00DC366F">
        <w:tc>
          <w:tcPr>
            <w:tcW w:w="6379" w:type="dxa"/>
          </w:tcPr>
          <w:p w14:paraId="0CF061DE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7CE73ABE" w14:textId="77777777" w:rsidR="00DC366F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C366F" w:rsidRPr="00B452D4" w14:paraId="32DC1064" w14:textId="77777777" w:rsidTr="00DC366F">
        <w:tc>
          <w:tcPr>
            <w:tcW w:w="6379" w:type="dxa"/>
          </w:tcPr>
          <w:p w14:paraId="2B16E8E0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8F0A44E" w14:textId="77777777" w:rsidR="00DC366F" w:rsidRPr="00BB5345" w:rsidRDefault="00DC366F" w:rsidP="00DC366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C366F" w:rsidRPr="00B452D4" w14:paraId="684A552B" w14:textId="77777777" w:rsidTr="00DC366F">
        <w:tc>
          <w:tcPr>
            <w:tcW w:w="6379" w:type="dxa"/>
          </w:tcPr>
          <w:p w14:paraId="3F6D8DD1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8E65B52" w14:textId="77777777" w:rsidR="00DC366F" w:rsidRDefault="00DC366F" w:rsidP="00DC366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C366F" w:rsidRPr="00B452D4" w14:paraId="0E4D6E39" w14:textId="77777777" w:rsidTr="00DC366F">
        <w:tc>
          <w:tcPr>
            <w:tcW w:w="6379" w:type="dxa"/>
          </w:tcPr>
          <w:p w14:paraId="06B2408B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F62D9E0" w14:textId="77777777" w:rsidR="00DC366F" w:rsidRDefault="00DC366F" w:rsidP="00DC366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C366F" w:rsidRPr="00B452D4" w14:paraId="507E3B10" w14:textId="77777777" w:rsidTr="00DC366F">
        <w:tc>
          <w:tcPr>
            <w:tcW w:w="6379" w:type="dxa"/>
          </w:tcPr>
          <w:p w14:paraId="4B8A4052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11D26BCC" w14:textId="77777777" w:rsidR="00DC366F" w:rsidRPr="00C36DF8" w:rsidRDefault="00DC366F" w:rsidP="00DC366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C366F" w:rsidRPr="00B452D4" w14:paraId="02491F5D" w14:textId="77777777" w:rsidTr="00DC366F">
        <w:tc>
          <w:tcPr>
            <w:tcW w:w="6379" w:type="dxa"/>
          </w:tcPr>
          <w:p w14:paraId="15ACB95F" w14:textId="77777777" w:rsidR="00DC366F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1E501BD9" w14:textId="77777777" w:rsidR="00DC366F" w:rsidRDefault="00DC366F" w:rsidP="00DC366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C366F" w:rsidRPr="00B452D4" w14:paraId="4C1DC03C" w14:textId="77777777" w:rsidTr="00DC366F">
        <w:tc>
          <w:tcPr>
            <w:tcW w:w="6379" w:type="dxa"/>
          </w:tcPr>
          <w:p w14:paraId="4A44E9DB" w14:textId="77777777" w:rsidR="00DC366F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0CC63CE" w14:textId="77777777" w:rsidR="00DC366F" w:rsidRPr="00CB4D4A" w:rsidRDefault="00DC366F" w:rsidP="00DC366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C366F" w:rsidRPr="00B452D4" w14:paraId="44790ECA" w14:textId="77777777" w:rsidTr="00DC366F">
        <w:tc>
          <w:tcPr>
            <w:tcW w:w="6379" w:type="dxa"/>
          </w:tcPr>
          <w:p w14:paraId="2C6494F1" w14:textId="77777777" w:rsidR="00DC366F" w:rsidRPr="00BB5345" w:rsidRDefault="00DC366F" w:rsidP="00DC366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29B29E8B" w14:textId="77777777" w:rsidR="00DC366F" w:rsidRPr="0006578D" w:rsidRDefault="00DC366F" w:rsidP="00DC366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7339427B" w14:textId="77777777" w:rsidR="00DC366F" w:rsidRPr="00657C42" w:rsidRDefault="00DC366F" w:rsidP="00DC366F">
      <w:pPr>
        <w:jc w:val="both"/>
        <w:rPr>
          <w:rFonts w:cs="Tahoma"/>
          <w:bCs/>
          <w:sz w:val="22"/>
          <w:szCs w:val="22"/>
        </w:rPr>
      </w:pPr>
    </w:p>
    <w:p w14:paraId="76B8667C" w14:textId="77777777" w:rsidR="00DC366F" w:rsidRPr="0085674F" w:rsidRDefault="00DC366F" w:rsidP="00DC36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B40A25A" w14:textId="77777777" w:rsidR="00DC366F" w:rsidRDefault="00DC366F" w:rsidP="00DC366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19A1218D" w14:textId="77777777" w:rsidR="00DC366F" w:rsidRDefault="00DC366F" w:rsidP="00DC366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5590E34E" w14:textId="77777777" w:rsidR="00DC366F" w:rsidRPr="00DB0275" w:rsidRDefault="00DC366F" w:rsidP="00DC366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14:paraId="326D134F" w14:textId="77777777" w:rsidR="00DC366F" w:rsidRDefault="00DC366F" w:rsidP="00DC36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sa zaokr</w:t>
      </w:r>
      <w:r>
        <w:rPr>
          <w:sz w:val="24"/>
          <w:szCs w:val="24"/>
        </w:rPr>
        <w:t>úhľujú na</w:t>
      </w:r>
      <w:r w:rsidRPr="00737A6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eurá zaokrúhlené na dve desatinné miesta </w:t>
      </w:r>
      <w:r w:rsidRPr="00737A65">
        <w:rPr>
          <w:sz w:val="24"/>
          <w:szCs w:val="24"/>
        </w:rPr>
        <w:t xml:space="preserve">nahor. </w:t>
      </w:r>
    </w:p>
    <w:p w14:paraId="1D8A8DBA" w14:textId="77777777" w:rsidR="00DC366F" w:rsidRDefault="00DC366F" w:rsidP="00DC366F">
      <w:pPr>
        <w:pStyle w:val="Zkladntext"/>
        <w:ind w:left="0"/>
        <w:rPr>
          <w:sz w:val="24"/>
          <w:szCs w:val="24"/>
        </w:rPr>
      </w:pPr>
    </w:p>
    <w:p w14:paraId="676BCBBF" w14:textId="77777777" w:rsidR="00DC366F" w:rsidRDefault="00DC366F" w:rsidP="00DC366F">
      <w:pPr>
        <w:pStyle w:val="Zkladntext"/>
        <w:ind w:left="0"/>
        <w:rPr>
          <w:sz w:val="24"/>
          <w:szCs w:val="24"/>
        </w:rPr>
      </w:pPr>
    </w:p>
    <w:p w14:paraId="2D743A8D" w14:textId="77777777" w:rsidR="00DC366F" w:rsidRDefault="00DC366F" w:rsidP="00DC366F">
      <w:pPr>
        <w:pStyle w:val="Zkladntext"/>
        <w:ind w:left="0"/>
        <w:rPr>
          <w:sz w:val="24"/>
          <w:szCs w:val="24"/>
        </w:rPr>
      </w:pPr>
    </w:p>
    <w:p w14:paraId="5EF6F6BB" w14:textId="77777777" w:rsidR="00DC366F" w:rsidRDefault="00DC366F" w:rsidP="00DC366F">
      <w:pPr>
        <w:pStyle w:val="Zkladntext"/>
        <w:ind w:left="0"/>
        <w:rPr>
          <w:sz w:val="24"/>
          <w:szCs w:val="24"/>
        </w:rPr>
      </w:pPr>
    </w:p>
    <w:p w14:paraId="43645706" w14:textId="77777777" w:rsidR="00DC366F" w:rsidRPr="00737A65" w:rsidRDefault="00DC366F" w:rsidP="00DC36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C366F" w:rsidRPr="00563E6B" w14:paraId="1F959081" w14:textId="77777777" w:rsidTr="00DC366F">
        <w:tc>
          <w:tcPr>
            <w:tcW w:w="2962" w:type="dxa"/>
            <w:shd w:val="clear" w:color="auto" w:fill="F2F2F2"/>
          </w:tcPr>
          <w:p w14:paraId="7B6B5B04" w14:textId="77777777" w:rsidR="00DC366F" w:rsidRPr="00D809EC" w:rsidRDefault="00DC366F" w:rsidP="00DC366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08FA07D" w14:textId="77777777" w:rsidR="00DC366F" w:rsidRPr="00D809EC" w:rsidRDefault="00DC366F" w:rsidP="00DC366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010CB4F4" w14:textId="77777777" w:rsidR="00DC366F" w:rsidRPr="00D809EC" w:rsidRDefault="00DC366F" w:rsidP="00DC366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F86AA70" w14:textId="77777777" w:rsidR="00DC366F" w:rsidRPr="00D809EC" w:rsidRDefault="00DC366F" w:rsidP="00DC366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C457490" w14:textId="77777777" w:rsidR="00DC366F" w:rsidRPr="00D809EC" w:rsidRDefault="00DC366F" w:rsidP="00DC366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C366F" w:rsidRPr="00563E6B" w14:paraId="05CBCF6C" w14:textId="77777777" w:rsidTr="00DC366F">
        <w:tc>
          <w:tcPr>
            <w:tcW w:w="2962" w:type="dxa"/>
          </w:tcPr>
          <w:p w14:paraId="47D576AF" w14:textId="77777777" w:rsidR="00DC366F" w:rsidRPr="004B67DB" w:rsidRDefault="00DC366F" w:rsidP="00DC366F">
            <w:pPr>
              <w:jc w:val="center"/>
            </w:pPr>
            <w:r>
              <w:t>Stroje, zariadenia, inventár</w:t>
            </w:r>
          </w:p>
        </w:tc>
        <w:tc>
          <w:tcPr>
            <w:tcW w:w="3071" w:type="dxa"/>
          </w:tcPr>
          <w:p w14:paraId="6336FEE6" w14:textId="77777777" w:rsidR="00DC366F" w:rsidRPr="003D0CF2" w:rsidRDefault="00DC366F" w:rsidP="00DC366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FDDA9E6" w14:textId="56EDC027" w:rsidR="00DC366F" w:rsidRPr="003D0CF2" w:rsidRDefault="005529E7" w:rsidP="005529E7">
            <w:pPr>
              <w:jc w:val="center"/>
            </w:pPr>
            <w:r>
              <w:t>16,67</w:t>
            </w:r>
          </w:p>
        </w:tc>
      </w:tr>
      <w:tr w:rsidR="00DC366F" w:rsidRPr="00563E6B" w14:paraId="6F02B744" w14:textId="77777777" w:rsidTr="00DC366F">
        <w:tc>
          <w:tcPr>
            <w:tcW w:w="2962" w:type="dxa"/>
          </w:tcPr>
          <w:p w14:paraId="76E1272A" w14:textId="77777777" w:rsidR="00DC366F" w:rsidRPr="004B67DB" w:rsidRDefault="00DC366F" w:rsidP="00DC366F">
            <w:pPr>
              <w:jc w:val="center"/>
            </w:pPr>
            <w:r>
              <w:t>Dopravné prostriedky</w:t>
            </w:r>
          </w:p>
        </w:tc>
        <w:tc>
          <w:tcPr>
            <w:tcW w:w="3071" w:type="dxa"/>
          </w:tcPr>
          <w:p w14:paraId="36A87AA8" w14:textId="77777777" w:rsidR="00DC366F" w:rsidRPr="003D0CF2" w:rsidRDefault="00DC366F" w:rsidP="00DC366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7876575E" w14:textId="29AFC38D" w:rsidR="00DC366F" w:rsidRPr="003D0CF2" w:rsidRDefault="005529E7" w:rsidP="00DC366F">
            <w:pPr>
              <w:jc w:val="center"/>
            </w:pPr>
            <w:r>
              <w:t>25</w:t>
            </w:r>
          </w:p>
        </w:tc>
      </w:tr>
      <w:tr w:rsidR="00DC366F" w:rsidRPr="00563E6B" w14:paraId="1FA3CFA0" w14:textId="77777777" w:rsidTr="00DC366F">
        <w:tc>
          <w:tcPr>
            <w:tcW w:w="2962" w:type="dxa"/>
          </w:tcPr>
          <w:p w14:paraId="563DB14D" w14:textId="77777777" w:rsidR="00DC366F" w:rsidRPr="004B67DB" w:rsidRDefault="00DC366F" w:rsidP="00DC366F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14:paraId="17C7ABB8" w14:textId="77777777" w:rsidR="00DC366F" w:rsidRPr="003D0CF2" w:rsidRDefault="00DC366F" w:rsidP="00DC366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2137607" w14:textId="61DDEC4F" w:rsidR="00DC366F" w:rsidRPr="003D0CF2" w:rsidRDefault="005529E7" w:rsidP="005529E7">
            <w:pPr>
              <w:tabs>
                <w:tab w:val="left" w:pos="1785"/>
                <w:tab w:val="center" w:pos="1978"/>
              </w:tabs>
              <w:jc w:val="center"/>
            </w:pPr>
            <w:r>
              <w:t>5</w:t>
            </w:r>
          </w:p>
        </w:tc>
      </w:tr>
      <w:tr w:rsidR="00DC366F" w:rsidRPr="00563E6B" w14:paraId="2889420F" w14:textId="77777777" w:rsidTr="00DC366F">
        <w:tc>
          <w:tcPr>
            <w:tcW w:w="2962" w:type="dxa"/>
          </w:tcPr>
          <w:p w14:paraId="6A60E1DF" w14:textId="77777777" w:rsidR="00DC366F" w:rsidRPr="004B67DB" w:rsidRDefault="00DC366F" w:rsidP="00DC366F">
            <w:pPr>
              <w:jc w:val="center"/>
            </w:pPr>
            <w:r>
              <w:t xml:space="preserve">Softwér </w:t>
            </w:r>
          </w:p>
        </w:tc>
        <w:tc>
          <w:tcPr>
            <w:tcW w:w="3071" w:type="dxa"/>
          </w:tcPr>
          <w:p w14:paraId="21C6236C" w14:textId="77777777" w:rsidR="00DC366F" w:rsidRPr="003D0CF2" w:rsidRDefault="00DC366F" w:rsidP="00DC366F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14:paraId="49499FEE" w14:textId="6442C74C" w:rsidR="00DC366F" w:rsidRPr="003D0CF2" w:rsidRDefault="005529E7" w:rsidP="00DC366F">
            <w:pPr>
              <w:jc w:val="center"/>
            </w:pPr>
            <w:r>
              <w:t>10</w:t>
            </w:r>
          </w:p>
        </w:tc>
      </w:tr>
    </w:tbl>
    <w:p w14:paraId="34B7EFB3" w14:textId="77777777" w:rsidR="00DC366F" w:rsidRDefault="00DC366F" w:rsidP="00DC366F">
      <w:pPr>
        <w:jc w:val="both"/>
        <w:rPr>
          <w:sz w:val="24"/>
        </w:rPr>
      </w:pPr>
    </w:p>
    <w:p w14:paraId="0F736CFD" w14:textId="77777777" w:rsidR="00DC366F" w:rsidRPr="00554B96" w:rsidRDefault="00DC366F" w:rsidP="00DC366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1001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2399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 xml:space="preserve"> a na podsúvahovom účte 752 Drobný nehmotný majetok.</w:t>
      </w:r>
    </w:p>
    <w:p w14:paraId="5A28D9E9" w14:textId="77777777" w:rsidR="00DC366F" w:rsidRDefault="00DC366F" w:rsidP="00DC366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501 Eur do 1699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>m majetkom sa účtuje na účet 501 – Spotreba materiálu a na podsúvahovom účte 751 Drobný hmotný majetok</w:t>
      </w:r>
      <w:r w:rsidRPr="00554B96">
        <w:rPr>
          <w:sz w:val="24"/>
        </w:rPr>
        <w:t xml:space="preserve"> </w:t>
      </w:r>
    </w:p>
    <w:p w14:paraId="6C3C9BBB" w14:textId="77777777" w:rsidR="00DC366F" w:rsidRDefault="00DC366F" w:rsidP="00DC366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C2F37D6" w14:textId="77777777" w:rsidR="00DC366F" w:rsidRDefault="00DC366F" w:rsidP="00DC36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A7E03F3" w14:textId="77777777" w:rsidR="00DC366F" w:rsidRDefault="00DC366F" w:rsidP="00DC366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F6A812D" w14:textId="77777777" w:rsidR="00DC366F" w:rsidRDefault="00DC366F" w:rsidP="00DC366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33EA9DE0" w14:textId="77777777" w:rsidR="00DC366F" w:rsidRPr="00E90378" w:rsidRDefault="00DC366F" w:rsidP="00DC366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AB75E09" w14:textId="77777777" w:rsidR="00DC366F" w:rsidRPr="00E90378" w:rsidRDefault="00DC366F" w:rsidP="00DC366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79F59EE" w14:textId="77777777" w:rsidR="00DC366F" w:rsidRPr="00E90378" w:rsidRDefault="00DC366F" w:rsidP="00DC366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749F76C" w14:textId="77777777" w:rsidR="00DC366F" w:rsidRPr="00E90378" w:rsidRDefault="00DC366F" w:rsidP="00DC366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BA5BCBB" w14:textId="77777777" w:rsidR="00DC366F" w:rsidRPr="00E90378" w:rsidRDefault="00DC366F" w:rsidP="00DC366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0462B40" w14:textId="77777777" w:rsidR="00DC366F" w:rsidRPr="00E90378" w:rsidRDefault="00DC366F" w:rsidP="00DC366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4C21">
        <w:rPr>
          <w:rFonts w:cs="Tahoma"/>
          <w:b/>
          <w:bCs/>
          <w:sz w:val="22"/>
          <w:szCs w:val="22"/>
        </w:rPr>
      </w:r>
      <w:r w:rsidR="00F54C2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EF5FD81" w14:textId="77777777" w:rsidR="00DC366F" w:rsidRDefault="00DC366F" w:rsidP="00DC366F">
      <w:pPr>
        <w:pStyle w:val="Zkladntext"/>
        <w:ind w:left="0"/>
        <w:rPr>
          <w:sz w:val="24"/>
          <w:szCs w:val="24"/>
          <w:u w:val="single"/>
        </w:rPr>
      </w:pPr>
    </w:p>
    <w:p w14:paraId="6E0B3419" w14:textId="77777777" w:rsidR="00DC366F" w:rsidRDefault="00DC366F" w:rsidP="00DC36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EDA9533" w14:textId="77777777" w:rsidR="00DC366F" w:rsidRPr="007A11DD" w:rsidRDefault="00DC366F" w:rsidP="00DC366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29A9194" w14:textId="77777777" w:rsidR="00DC366F" w:rsidRDefault="00DC366F" w:rsidP="00DC36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5ECFC29D" w14:textId="77777777" w:rsidR="00DC366F" w:rsidRPr="002C39D0" w:rsidRDefault="00DC366F" w:rsidP="00DC366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6369F7CB" w14:textId="77777777" w:rsidR="00DC366F" w:rsidRPr="007A11DD" w:rsidRDefault="00DC366F" w:rsidP="00DC366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3542320" w14:textId="77777777" w:rsidR="00DC366F" w:rsidRDefault="00DC366F" w:rsidP="00DC36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DD4708B" w14:textId="77777777" w:rsidR="00DC366F" w:rsidRPr="002C39D0" w:rsidRDefault="00DC366F" w:rsidP="00DC366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59EE7051" w14:textId="77777777" w:rsidR="00DC366F" w:rsidRPr="008D5067" w:rsidRDefault="00DC366F" w:rsidP="00DC366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2B57BBF4" w14:textId="77777777" w:rsidR="00DC366F" w:rsidRPr="007E5E1F" w:rsidRDefault="00DC366F" w:rsidP="00DC366F">
      <w:pPr>
        <w:ind w:left="678"/>
        <w:jc w:val="both"/>
        <w:rPr>
          <w:sz w:val="24"/>
          <w:szCs w:val="24"/>
        </w:rPr>
      </w:pPr>
    </w:p>
    <w:p w14:paraId="5FD24207" w14:textId="77777777" w:rsidR="00DC366F" w:rsidRPr="006C6683" w:rsidRDefault="00DC366F" w:rsidP="00DC366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203BDDD6" w14:textId="77777777" w:rsidR="00DC366F" w:rsidRPr="006C6683" w:rsidRDefault="00DC366F" w:rsidP="00DC36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3BA25AC" w14:textId="77777777" w:rsidR="00DC366F" w:rsidRPr="006C6683" w:rsidRDefault="00DC366F" w:rsidP="00DC36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0744038A" w14:textId="77777777" w:rsidR="00DC366F" w:rsidRDefault="00DC366F" w:rsidP="00DC36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748869E" w14:textId="77777777" w:rsidR="00DC366F" w:rsidRPr="006C6683" w:rsidRDefault="00DC366F" w:rsidP="00DC36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461522A" w14:textId="77777777" w:rsidR="00DC366F" w:rsidRPr="006C6683" w:rsidRDefault="00DC366F" w:rsidP="00DC36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499C4E9" w14:textId="77777777" w:rsidR="00DC366F" w:rsidRPr="006C6683" w:rsidRDefault="00DC366F" w:rsidP="00DC36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A240C90" w14:textId="77777777" w:rsidR="00DC366F" w:rsidRPr="00C45D3F" w:rsidRDefault="00DC366F" w:rsidP="00DC366F">
      <w:pPr>
        <w:rPr>
          <w:b/>
          <w:sz w:val="24"/>
          <w:szCs w:val="24"/>
        </w:rPr>
      </w:pPr>
    </w:p>
    <w:p w14:paraId="6402DC22" w14:textId="77777777" w:rsidR="00DC366F" w:rsidRPr="00C45D3F" w:rsidRDefault="00DC366F" w:rsidP="00DC36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CC3ECCD" w14:textId="77777777" w:rsidR="00DC366F" w:rsidRPr="00C45D3F" w:rsidRDefault="00DC366F" w:rsidP="00DC36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63605641" w14:textId="77777777" w:rsidR="00DC366F" w:rsidRDefault="00DC366F" w:rsidP="00DC366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1D9D708" w14:textId="77777777" w:rsidR="00DC366F" w:rsidRPr="00CC4187" w:rsidRDefault="00DC366F" w:rsidP="00DC366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D1AF219" w14:textId="77777777" w:rsidR="00DC366F" w:rsidRPr="00CD17E4" w:rsidRDefault="00DC366F" w:rsidP="00DC366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</w:t>
      </w:r>
      <w:r>
        <w:rPr>
          <w:b/>
          <w:sz w:val="24"/>
          <w:szCs w:val="24"/>
        </w:rPr>
        <w:t>ajetok</w:t>
      </w:r>
    </w:p>
    <w:p w14:paraId="2DC678A9" w14:textId="77777777" w:rsidR="00DC366F" w:rsidRPr="007A11DD" w:rsidRDefault="00DC366F" w:rsidP="00DC366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– </w:t>
      </w:r>
      <w:r>
        <w:rPr>
          <w:b w:val="0"/>
          <w:sz w:val="24"/>
          <w:szCs w:val="24"/>
        </w:rPr>
        <w:t>tabuľka č.1</w:t>
      </w:r>
    </w:p>
    <w:p w14:paraId="320FB221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Prírastok na majetk</w:t>
      </w:r>
      <w:r w:rsidR="00895845">
        <w:rPr>
          <w:b w:val="0"/>
          <w:sz w:val="24"/>
          <w:szCs w:val="24"/>
        </w:rPr>
        <w:t xml:space="preserve">u </w:t>
      </w:r>
      <w:r w:rsidR="00A20F7C">
        <w:rPr>
          <w:b w:val="0"/>
          <w:sz w:val="24"/>
          <w:szCs w:val="24"/>
        </w:rPr>
        <w:t>na účte 022 bol z dôvodu zaradenia</w:t>
      </w:r>
      <w:r w:rsidR="00895845">
        <w:rPr>
          <w:b w:val="0"/>
          <w:sz w:val="24"/>
          <w:szCs w:val="24"/>
        </w:rPr>
        <w:t xml:space="preserve"> dlhodobého majetku</w:t>
      </w:r>
      <w:r>
        <w:rPr>
          <w:b w:val="0"/>
          <w:sz w:val="24"/>
          <w:szCs w:val="24"/>
        </w:rPr>
        <w:t xml:space="preserve"> „</w:t>
      </w:r>
      <w:r w:rsidR="00895845">
        <w:rPr>
          <w:b w:val="0"/>
          <w:sz w:val="24"/>
          <w:szCs w:val="24"/>
        </w:rPr>
        <w:t>Obnova sústavy verejného osvetlenia obce Lehôtka pod Brehmi</w:t>
      </w:r>
      <w:r>
        <w:rPr>
          <w:b w:val="0"/>
          <w:sz w:val="24"/>
          <w:szCs w:val="24"/>
        </w:rPr>
        <w:t xml:space="preserve">“ </w:t>
      </w:r>
      <w:r w:rsidR="00123D29">
        <w:rPr>
          <w:b w:val="0"/>
          <w:sz w:val="24"/>
          <w:szCs w:val="24"/>
        </w:rPr>
        <w:t>do užívania v</w:t>
      </w:r>
      <w:r>
        <w:rPr>
          <w:b w:val="0"/>
          <w:sz w:val="24"/>
          <w:szCs w:val="24"/>
        </w:rPr>
        <w:t xml:space="preserve"> sume </w:t>
      </w:r>
      <w:r w:rsidR="00895845">
        <w:rPr>
          <w:b w:val="0"/>
          <w:sz w:val="24"/>
          <w:szCs w:val="24"/>
        </w:rPr>
        <w:t>25 200,00</w:t>
      </w:r>
      <w:r>
        <w:rPr>
          <w:b w:val="0"/>
          <w:sz w:val="24"/>
          <w:szCs w:val="24"/>
        </w:rPr>
        <w:t xml:space="preserve"> Eur</w:t>
      </w:r>
      <w:r w:rsidR="00895845">
        <w:rPr>
          <w:b w:val="0"/>
          <w:sz w:val="24"/>
          <w:szCs w:val="24"/>
        </w:rPr>
        <w:t>.</w:t>
      </w:r>
    </w:p>
    <w:p w14:paraId="1F316173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743ADD" w14:textId="77777777" w:rsidR="00DC366F" w:rsidRPr="0071585D" w:rsidRDefault="00DC366F" w:rsidP="00DC366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91"/>
        <w:gridCol w:w="3374"/>
      </w:tblGrid>
      <w:tr w:rsidR="00DC366F" w:rsidRPr="004F34D5" w14:paraId="77B8F868" w14:textId="77777777" w:rsidTr="00DC366F">
        <w:tc>
          <w:tcPr>
            <w:tcW w:w="6691" w:type="dxa"/>
            <w:shd w:val="clear" w:color="auto" w:fill="F2F2F2"/>
          </w:tcPr>
          <w:p w14:paraId="3A031211" w14:textId="77777777" w:rsidR="00DC366F" w:rsidRPr="00312F8D" w:rsidRDefault="00DC366F" w:rsidP="00DC366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374" w:type="dxa"/>
            <w:shd w:val="clear" w:color="auto" w:fill="F2F2F2"/>
          </w:tcPr>
          <w:p w14:paraId="22D8F197" w14:textId="77777777" w:rsidR="00DC366F" w:rsidRPr="00312F8D" w:rsidRDefault="00DC366F" w:rsidP="00DC366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DC366F" w:rsidRPr="004F34D5" w14:paraId="49B94874" w14:textId="77777777" w:rsidTr="00DC366F">
        <w:tc>
          <w:tcPr>
            <w:tcW w:w="6691" w:type="dxa"/>
          </w:tcPr>
          <w:p w14:paraId="0E1EA3B9" w14:textId="77777777" w:rsidR="00DC366F" w:rsidRPr="00BD4C77" w:rsidRDefault="00DC366F" w:rsidP="00DC366F">
            <w:r w:rsidRPr="00BD4C77">
              <w:t>Pre prípad poškodenia alebo zničenia živelnou udalosťou</w:t>
            </w:r>
          </w:p>
        </w:tc>
        <w:tc>
          <w:tcPr>
            <w:tcW w:w="3374" w:type="dxa"/>
          </w:tcPr>
          <w:p w14:paraId="487BA016" w14:textId="77777777" w:rsidR="00DC366F" w:rsidRPr="00312F8D" w:rsidRDefault="00DC366F" w:rsidP="00DC366F">
            <w:pPr>
              <w:jc w:val="right"/>
            </w:pPr>
            <w:r>
              <w:t>817 624,04</w:t>
            </w:r>
          </w:p>
        </w:tc>
      </w:tr>
      <w:tr w:rsidR="00DC366F" w:rsidRPr="004F34D5" w14:paraId="0357F7DC" w14:textId="77777777" w:rsidTr="00DC366F">
        <w:tc>
          <w:tcPr>
            <w:tcW w:w="6691" w:type="dxa"/>
          </w:tcPr>
          <w:p w14:paraId="641D6986" w14:textId="77777777" w:rsidR="00DC366F" w:rsidRPr="00B43635" w:rsidRDefault="00DC366F" w:rsidP="00DC366F">
            <w:r w:rsidRPr="00B43635">
              <w:t>Pre prípad ukradnutia veci a hodnôt</w:t>
            </w:r>
          </w:p>
        </w:tc>
        <w:tc>
          <w:tcPr>
            <w:tcW w:w="3374" w:type="dxa"/>
          </w:tcPr>
          <w:p w14:paraId="57661C49" w14:textId="77777777" w:rsidR="00DC366F" w:rsidRPr="00B43635" w:rsidRDefault="00DC366F" w:rsidP="00DC366F">
            <w:pPr>
              <w:jc w:val="right"/>
            </w:pPr>
            <w:r>
              <w:t>8 292,47</w:t>
            </w:r>
          </w:p>
        </w:tc>
      </w:tr>
      <w:tr w:rsidR="00DC366F" w:rsidRPr="004F34D5" w14:paraId="3F272F74" w14:textId="77777777" w:rsidTr="00DC366F">
        <w:tc>
          <w:tcPr>
            <w:tcW w:w="6691" w:type="dxa"/>
          </w:tcPr>
          <w:p w14:paraId="60CC7681" w14:textId="77777777" w:rsidR="00DC366F" w:rsidRPr="00B43635" w:rsidRDefault="00DC366F" w:rsidP="00DC366F">
            <w:r w:rsidRPr="00B43635">
              <w:t>Pre prípad vandalizmu - úmyselného poškodenia, zničenia</w:t>
            </w:r>
          </w:p>
        </w:tc>
        <w:tc>
          <w:tcPr>
            <w:tcW w:w="3374" w:type="dxa"/>
          </w:tcPr>
          <w:p w14:paraId="1EEB2CEC" w14:textId="77777777" w:rsidR="00DC366F" w:rsidRPr="00B43635" w:rsidRDefault="00DC366F" w:rsidP="00DC366F">
            <w:pPr>
              <w:jc w:val="right"/>
            </w:pPr>
            <w:r>
              <w:t>3 319,39</w:t>
            </w:r>
          </w:p>
        </w:tc>
      </w:tr>
      <w:tr w:rsidR="00DC366F" w:rsidRPr="004F34D5" w14:paraId="62FFDA51" w14:textId="77777777" w:rsidTr="00DC366F">
        <w:tc>
          <w:tcPr>
            <w:tcW w:w="6691" w:type="dxa"/>
          </w:tcPr>
          <w:p w14:paraId="5D544730" w14:textId="77777777" w:rsidR="00DC366F" w:rsidRPr="00B43635" w:rsidRDefault="00DC366F" w:rsidP="00DC366F">
            <w:r w:rsidRPr="00B43635">
              <w:t>Havarijné poistenie motorového vozidla</w:t>
            </w:r>
          </w:p>
        </w:tc>
        <w:tc>
          <w:tcPr>
            <w:tcW w:w="3374" w:type="dxa"/>
          </w:tcPr>
          <w:p w14:paraId="053BD24F" w14:textId="77777777" w:rsidR="00DC366F" w:rsidRPr="00B43635" w:rsidRDefault="00DC366F" w:rsidP="00DC366F">
            <w:pPr>
              <w:jc w:val="right"/>
            </w:pPr>
            <w:r>
              <w:t>12 553,94</w:t>
            </w:r>
          </w:p>
        </w:tc>
      </w:tr>
    </w:tbl>
    <w:p w14:paraId="0C67496B" w14:textId="77777777" w:rsidR="00DC366F" w:rsidRDefault="00DC366F" w:rsidP="00DC366F">
      <w:pPr>
        <w:jc w:val="both"/>
        <w:rPr>
          <w:sz w:val="24"/>
          <w:szCs w:val="24"/>
        </w:rPr>
      </w:pPr>
    </w:p>
    <w:p w14:paraId="7178483D" w14:textId="77777777" w:rsidR="00DC366F" w:rsidRPr="0071585D" w:rsidRDefault="00DC366F" w:rsidP="00DC366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2E78391B" w14:textId="77777777" w:rsidR="00DC366F" w:rsidRDefault="00DC366F" w:rsidP="00DC366F">
      <w:pPr>
        <w:jc w:val="both"/>
        <w:rPr>
          <w:sz w:val="24"/>
          <w:szCs w:val="24"/>
        </w:rPr>
      </w:pPr>
      <w:r>
        <w:rPr>
          <w:sz w:val="24"/>
          <w:szCs w:val="24"/>
        </w:rPr>
        <w:t>Obec nezriadila záložné právo na majetok a nemá obmedzenie práva nakladať s ním.</w:t>
      </w:r>
    </w:p>
    <w:p w14:paraId="55339ED8" w14:textId="77777777" w:rsidR="00DC366F" w:rsidRDefault="00DC366F" w:rsidP="00DC366F">
      <w:pPr>
        <w:jc w:val="both"/>
        <w:rPr>
          <w:sz w:val="24"/>
          <w:szCs w:val="24"/>
        </w:rPr>
      </w:pPr>
    </w:p>
    <w:p w14:paraId="38619CBC" w14:textId="77777777" w:rsidR="00DC366F" w:rsidRPr="0071585D" w:rsidRDefault="00DC366F" w:rsidP="00DC366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91"/>
        <w:gridCol w:w="3515"/>
      </w:tblGrid>
      <w:tr w:rsidR="00DC366F" w:rsidRPr="00563E6B" w14:paraId="3CE6AB72" w14:textId="77777777" w:rsidTr="00DC366F">
        <w:tc>
          <w:tcPr>
            <w:tcW w:w="6691" w:type="dxa"/>
            <w:shd w:val="clear" w:color="auto" w:fill="F2F2F2"/>
          </w:tcPr>
          <w:p w14:paraId="13C6B117" w14:textId="77777777" w:rsidR="00DC366F" w:rsidRDefault="00DC366F" w:rsidP="00DC366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8847C32" w14:textId="77777777" w:rsidR="00DC366F" w:rsidRPr="00563E6B" w:rsidRDefault="00DC366F" w:rsidP="00DC366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515" w:type="dxa"/>
            <w:shd w:val="clear" w:color="auto" w:fill="F2F2F2"/>
          </w:tcPr>
          <w:p w14:paraId="1D9D76E3" w14:textId="77777777" w:rsidR="00DC366F" w:rsidRPr="00563E6B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C366F" w:rsidRPr="00563E6B" w14:paraId="40035B80" w14:textId="77777777" w:rsidTr="00DC366F">
        <w:tc>
          <w:tcPr>
            <w:tcW w:w="6691" w:type="dxa"/>
          </w:tcPr>
          <w:p w14:paraId="784C0B1A" w14:textId="77777777" w:rsidR="00DC366F" w:rsidRPr="00664FF1" w:rsidRDefault="00DC366F" w:rsidP="00DC366F">
            <w:r w:rsidRPr="00664FF1">
              <w:t>Pozemky</w:t>
            </w:r>
          </w:p>
        </w:tc>
        <w:tc>
          <w:tcPr>
            <w:tcW w:w="3515" w:type="dxa"/>
          </w:tcPr>
          <w:p w14:paraId="1852EAB8" w14:textId="799D49A6" w:rsidR="00DC366F" w:rsidRPr="003F1064" w:rsidRDefault="00A11BA2" w:rsidP="00DC366F">
            <w:pPr>
              <w:jc w:val="right"/>
            </w:pPr>
            <w:r>
              <w:t>65</w:t>
            </w:r>
            <w:r w:rsidR="005529E7">
              <w:t xml:space="preserve"> </w:t>
            </w:r>
            <w:r w:rsidR="00DC366F">
              <w:t>962,04</w:t>
            </w:r>
          </w:p>
        </w:tc>
      </w:tr>
      <w:tr w:rsidR="00DC366F" w:rsidRPr="00563E6B" w14:paraId="66A3E91C" w14:textId="77777777" w:rsidTr="00DC366F">
        <w:tc>
          <w:tcPr>
            <w:tcW w:w="6691" w:type="dxa"/>
          </w:tcPr>
          <w:p w14:paraId="5BDA225A" w14:textId="77777777" w:rsidR="00DC366F" w:rsidRPr="00664FF1" w:rsidRDefault="00DC366F" w:rsidP="00DC366F">
            <w:r w:rsidRPr="00664FF1">
              <w:t>Budovy, stavby</w:t>
            </w:r>
          </w:p>
        </w:tc>
        <w:tc>
          <w:tcPr>
            <w:tcW w:w="3515" w:type="dxa"/>
          </w:tcPr>
          <w:p w14:paraId="5A64C344" w14:textId="221F6BA7" w:rsidR="00DC366F" w:rsidRPr="003F1064" w:rsidRDefault="00A11BA2" w:rsidP="00DC366F">
            <w:pPr>
              <w:jc w:val="right"/>
            </w:pPr>
            <w:r>
              <w:t>292</w:t>
            </w:r>
            <w:r w:rsidR="005529E7">
              <w:t xml:space="preserve"> </w:t>
            </w:r>
            <w:r w:rsidR="00DC366F">
              <w:t>338,53</w:t>
            </w:r>
          </w:p>
        </w:tc>
      </w:tr>
      <w:tr w:rsidR="00DC366F" w:rsidRPr="00563E6B" w14:paraId="1641DFCC" w14:textId="77777777" w:rsidTr="00DC366F">
        <w:tc>
          <w:tcPr>
            <w:tcW w:w="6691" w:type="dxa"/>
          </w:tcPr>
          <w:p w14:paraId="3932B61B" w14:textId="77777777" w:rsidR="00DC366F" w:rsidRPr="00664FF1" w:rsidRDefault="00DC366F" w:rsidP="00DC366F">
            <w:r w:rsidRPr="00664FF1">
              <w:t>Stroje, prístroje, zariadenia, inventár</w:t>
            </w:r>
          </w:p>
        </w:tc>
        <w:tc>
          <w:tcPr>
            <w:tcW w:w="3515" w:type="dxa"/>
          </w:tcPr>
          <w:p w14:paraId="698108F7" w14:textId="2A71B35F" w:rsidR="00DC366F" w:rsidRPr="003F1064" w:rsidRDefault="00A11BA2" w:rsidP="00DC366F">
            <w:pPr>
              <w:jc w:val="right"/>
            </w:pPr>
            <w:r>
              <w:t>51</w:t>
            </w:r>
            <w:r w:rsidR="005529E7">
              <w:t xml:space="preserve"> </w:t>
            </w:r>
            <w:r>
              <w:t>596,59</w:t>
            </w:r>
          </w:p>
        </w:tc>
      </w:tr>
      <w:tr w:rsidR="00DC366F" w:rsidRPr="00563E6B" w14:paraId="597BCE7E" w14:textId="77777777" w:rsidTr="00DC366F">
        <w:tc>
          <w:tcPr>
            <w:tcW w:w="6691" w:type="dxa"/>
          </w:tcPr>
          <w:p w14:paraId="78335672" w14:textId="77777777" w:rsidR="00DC366F" w:rsidRPr="00664FF1" w:rsidRDefault="00DC366F" w:rsidP="00DC366F">
            <w:r w:rsidRPr="00664FF1">
              <w:t xml:space="preserve">Dopravné prostriedky </w:t>
            </w:r>
          </w:p>
        </w:tc>
        <w:tc>
          <w:tcPr>
            <w:tcW w:w="3515" w:type="dxa"/>
          </w:tcPr>
          <w:p w14:paraId="64883C3D" w14:textId="66FB04D9" w:rsidR="00DC366F" w:rsidRPr="003F1064" w:rsidRDefault="00A11BA2" w:rsidP="00DC366F">
            <w:pPr>
              <w:jc w:val="right"/>
            </w:pPr>
            <w:r>
              <w:t>6</w:t>
            </w:r>
            <w:r w:rsidR="005529E7">
              <w:t xml:space="preserve"> </w:t>
            </w:r>
            <w:r w:rsidR="00DC366F">
              <w:t>931,26</w:t>
            </w:r>
          </w:p>
        </w:tc>
      </w:tr>
      <w:tr w:rsidR="00DC366F" w:rsidRPr="00563E6B" w14:paraId="0F4AF9D8" w14:textId="77777777" w:rsidTr="00DC366F">
        <w:tc>
          <w:tcPr>
            <w:tcW w:w="6691" w:type="dxa"/>
          </w:tcPr>
          <w:p w14:paraId="7DADABE9" w14:textId="22DC545D" w:rsidR="00DC366F" w:rsidRPr="00664FF1" w:rsidRDefault="00DC366F" w:rsidP="00DC366F">
            <w:r>
              <w:t xml:space="preserve">Drobný dlhodobý </w:t>
            </w:r>
            <w:r w:rsidR="005529E7">
              <w:t xml:space="preserve">hmotný </w:t>
            </w:r>
            <w:r>
              <w:t>majetok</w:t>
            </w:r>
          </w:p>
        </w:tc>
        <w:tc>
          <w:tcPr>
            <w:tcW w:w="3515" w:type="dxa"/>
          </w:tcPr>
          <w:p w14:paraId="0AA8F851" w14:textId="46F5E1A8" w:rsidR="00DC366F" w:rsidRPr="003F1064" w:rsidRDefault="00A11BA2" w:rsidP="00DC366F">
            <w:pPr>
              <w:jc w:val="right"/>
            </w:pPr>
            <w:r>
              <w:t>11</w:t>
            </w:r>
            <w:r w:rsidR="005529E7">
              <w:t xml:space="preserve"> </w:t>
            </w:r>
            <w:r>
              <w:t>015,34</w:t>
            </w:r>
          </w:p>
        </w:tc>
      </w:tr>
      <w:tr w:rsidR="00F440A6" w:rsidRPr="00563E6B" w14:paraId="4B331BB7" w14:textId="77777777" w:rsidTr="00DC366F">
        <w:tc>
          <w:tcPr>
            <w:tcW w:w="6691" w:type="dxa"/>
          </w:tcPr>
          <w:p w14:paraId="4A5F92B5" w14:textId="6948A484" w:rsidR="00F440A6" w:rsidRDefault="005529E7" w:rsidP="00DC366F">
            <w:r>
              <w:t>Drobný d</w:t>
            </w:r>
            <w:r w:rsidR="00F440A6">
              <w:t>lhodobý nehmotný majetok</w:t>
            </w:r>
          </w:p>
        </w:tc>
        <w:tc>
          <w:tcPr>
            <w:tcW w:w="3515" w:type="dxa"/>
          </w:tcPr>
          <w:p w14:paraId="4F8C0F48" w14:textId="77777777" w:rsidR="00F440A6" w:rsidRDefault="00F440A6" w:rsidP="00DC366F">
            <w:pPr>
              <w:jc w:val="right"/>
            </w:pPr>
            <w:r>
              <w:t>855,37</w:t>
            </w:r>
          </w:p>
        </w:tc>
      </w:tr>
      <w:tr w:rsidR="00DC366F" w:rsidRPr="00563E6B" w14:paraId="7018A35B" w14:textId="77777777" w:rsidTr="00DC366F">
        <w:tc>
          <w:tcPr>
            <w:tcW w:w="6691" w:type="dxa"/>
          </w:tcPr>
          <w:p w14:paraId="02BB1E2A" w14:textId="77777777" w:rsidR="00DC366F" w:rsidRPr="007E5E1F" w:rsidRDefault="00DC366F" w:rsidP="00DC366F">
            <w:pPr>
              <w:rPr>
                <w:b/>
              </w:rPr>
            </w:pPr>
            <w:r w:rsidRPr="007E5E1F">
              <w:rPr>
                <w:b/>
              </w:rPr>
              <w:t xml:space="preserve">Spolu </w:t>
            </w:r>
          </w:p>
        </w:tc>
        <w:tc>
          <w:tcPr>
            <w:tcW w:w="3515" w:type="dxa"/>
          </w:tcPr>
          <w:p w14:paraId="5F80ED33" w14:textId="61DEC84A" w:rsidR="00DC366F" w:rsidRPr="001C5E54" w:rsidRDefault="00F440A6" w:rsidP="00DC366F">
            <w:pPr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428</w:t>
            </w:r>
            <w:r w:rsidR="005529E7">
              <w:rPr>
                <w:b/>
                <w:noProof/>
              </w:rPr>
              <w:t xml:space="preserve"> </w:t>
            </w:r>
            <w:r>
              <w:rPr>
                <w:b/>
                <w:noProof/>
              </w:rPr>
              <w:t>699,13</w:t>
            </w:r>
            <w:r>
              <w:rPr>
                <w:b/>
              </w:rPr>
              <w:fldChar w:fldCharType="end"/>
            </w:r>
          </w:p>
        </w:tc>
      </w:tr>
    </w:tbl>
    <w:p w14:paraId="7C3FC521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57A728F" w14:textId="77777777" w:rsidR="00DC366F" w:rsidRPr="00871452" w:rsidRDefault="00DC366F" w:rsidP="00DC366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91"/>
        <w:gridCol w:w="3515"/>
      </w:tblGrid>
      <w:tr w:rsidR="00DC366F" w:rsidRPr="00563E6B" w14:paraId="6E93AD0F" w14:textId="77777777" w:rsidTr="00DC366F">
        <w:tc>
          <w:tcPr>
            <w:tcW w:w="6691" w:type="dxa"/>
            <w:shd w:val="clear" w:color="auto" w:fill="F2F2F2"/>
          </w:tcPr>
          <w:p w14:paraId="35899D42" w14:textId="77777777" w:rsidR="00DC366F" w:rsidRDefault="00DC366F" w:rsidP="00DC366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B62C77D" w14:textId="77777777" w:rsidR="00DC366F" w:rsidRPr="0004109B" w:rsidRDefault="00DC366F" w:rsidP="00DC366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3515" w:type="dxa"/>
            <w:shd w:val="clear" w:color="auto" w:fill="F2F2F2"/>
          </w:tcPr>
          <w:p w14:paraId="178BF070" w14:textId="77777777" w:rsidR="00DC366F" w:rsidRPr="00563E6B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C366F" w:rsidRPr="00563E6B" w14:paraId="077FAF33" w14:textId="77777777" w:rsidTr="00DC366F">
        <w:tc>
          <w:tcPr>
            <w:tcW w:w="6691" w:type="dxa"/>
          </w:tcPr>
          <w:p w14:paraId="32631761" w14:textId="77777777" w:rsidR="00DC366F" w:rsidRDefault="00DC366F" w:rsidP="00DC366F">
            <w:r w:rsidRPr="00B23BD5">
              <w:t>Majetok, ktorý využíva účtovná jednotka na základe zmluvy</w:t>
            </w:r>
          </w:p>
          <w:p w14:paraId="1E84B2B1" w14:textId="77777777" w:rsidR="00DC366F" w:rsidRPr="00B23BD5" w:rsidRDefault="00DC366F" w:rsidP="00DC366F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– používaný v Materskej škole</w:t>
            </w:r>
          </w:p>
        </w:tc>
        <w:tc>
          <w:tcPr>
            <w:tcW w:w="3515" w:type="dxa"/>
          </w:tcPr>
          <w:p w14:paraId="63C7EA98" w14:textId="77777777" w:rsidR="00DC366F" w:rsidRPr="00C0630D" w:rsidRDefault="00DC366F" w:rsidP="00DC366F">
            <w:pPr>
              <w:jc w:val="right"/>
            </w:pPr>
          </w:p>
        </w:tc>
      </w:tr>
      <w:tr w:rsidR="00DC366F" w:rsidRPr="00563E6B" w14:paraId="62B6E3BD" w14:textId="77777777" w:rsidTr="00DC366F">
        <w:tc>
          <w:tcPr>
            <w:tcW w:w="6691" w:type="dxa"/>
          </w:tcPr>
          <w:p w14:paraId="4870F32C" w14:textId="77777777" w:rsidR="00DC366F" w:rsidRPr="00B23BD5" w:rsidRDefault="00DC366F" w:rsidP="00DC366F">
            <w:r>
              <w:t>Interaktívna tabuľa, projektor</w:t>
            </w:r>
          </w:p>
        </w:tc>
        <w:tc>
          <w:tcPr>
            <w:tcW w:w="3515" w:type="dxa"/>
          </w:tcPr>
          <w:p w14:paraId="302DA8F1" w14:textId="77777777" w:rsidR="00DC366F" w:rsidRPr="00C0630D" w:rsidRDefault="00DC366F" w:rsidP="00DC366F">
            <w:pPr>
              <w:jc w:val="right"/>
            </w:pPr>
            <w:r>
              <w:t>1 800,00</w:t>
            </w:r>
          </w:p>
        </w:tc>
      </w:tr>
      <w:tr w:rsidR="00DC366F" w:rsidRPr="00563E6B" w14:paraId="29B2BDBC" w14:textId="77777777" w:rsidTr="00DC366F">
        <w:tc>
          <w:tcPr>
            <w:tcW w:w="6691" w:type="dxa"/>
          </w:tcPr>
          <w:p w14:paraId="1D4BC0B9" w14:textId="77777777" w:rsidR="00DC366F" w:rsidRPr="00B23BD5" w:rsidRDefault="00DC366F" w:rsidP="00DC366F">
            <w:r>
              <w:t xml:space="preserve">Notebook </w:t>
            </w:r>
          </w:p>
        </w:tc>
        <w:tc>
          <w:tcPr>
            <w:tcW w:w="3515" w:type="dxa"/>
          </w:tcPr>
          <w:p w14:paraId="7E2D44BB" w14:textId="77777777" w:rsidR="00DC366F" w:rsidRPr="00C0630D" w:rsidRDefault="00DC366F" w:rsidP="00DC366F">
            <w:pPr>
              <w:jc w:val="right"/>
            </w:pPr>
            <w:r>
              <w:t>696,00</w:t>
            </w:r>
          </w:p>
        </w:tc>
      </w:tr>
      <w:tr w:rsidR="00DC366F" w:rsidRPr="00563E6B" w14:paraId="6384A9E8" w14:textId="77777777" w:rsidTr="00DC366F">
        <w:tc>
          <w:tcPr>
            <w:tcW w:w="6691" w:type="dxa"/>
          </w:tcPr>
          <w:p w14:paraId="49259C41" w14:textId="77777777" w:rsidR="00DC366F" w:rsidRDefault="00DC366F" w:rsidP="00DC366F">
            <w:r>
              <w:t>Tlačiareň farebná</w:t>
            </w:r>
          </w:p>
        </w:tc>
        <w:tc>
          <w:tcPr>
            <w:tcW w:w="3515" w:type="dxa"/>
          </w:tcPr>
          <w:p w14:paraId="42E843FA" w14:textId="77777777" w:rsidR="00DC366F" w:rsidRDefault="00DC366F" w:rsidP="00DC366F">
            <w:pPr>
              <w:jc w:val="right"/>
            </w:pPr>
            <w:r>
              <w:t>420,00</w:t>
            </w:r>
          </w:p>
        </w:tc>
      </w:tr>
      <w:tr w:rsidR="00DC366F" w:rsidRPr="00F9218C" w14:paraId="69FCF00E" w14:textId="77777777" w:rsidTr="00DC366F">
        <w:tc>
          <w:tcPr>
            <w:tcW w:w="6691" w:type="dxa"/>
          </w:tcPr>
          <w:p w14:paraId="73770C2F" w14:textId="77777777" w:rsidR="00DC366F" w:rsidRPr="00F9218C" w:rsidRDefault="00DC366F" w:rsidP="00DC366F">
            <w:pPr>
              <w:rPr>
                <w:b/>
              </w:rPr>
            </w:pPr>
            <w:r w:rsidRPr="00F9218C">
              <w:rPr>
                <w:b/>
              </w:rPr>
              <w:t xml:space="preserve">Spolu </w:t>
            </w:r>
          </w:p>
        </w:tc>
        <w:tc>
          <w:tcPr>
            <w:tcW w:w="3515" w:type="dxa"/>
          </w:tcPr>
          <w:p w14:paraId="391B5E49" w14:textId="77777777" w:rsidR="00DC366F" w:rsidRPr="00F9218C" w:rsidRDefault="00DC366F" w:rsidP="00DC366F">
            <w:pPr>
              <w:jc w:val="right"/>
              <w:rPr>
                <w:b/>
              </w:rPr>
            </w:pPr>
            <w:r w:rsidRPr="00F9218C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Pr="00F9218C">
              <w:rPr>
                <w:b/>
              </w:rPr>
              <w:t>916,00</w:t>
            </w:r>
          </w:p>
        </w:tc>
      </w:tr>
      <w:tr w:rsidR="00DC366F" w:rsidRPr="00563E6B" w14:paraId="62888C96" w14:textId="77777777" w:rsidTr="00DC366F">
        <w:tc>
          <w:tcPr>
            <w:tcW w:w="6691" w:type="dxa"/>
          </w:tcPr>
          <w:p w14:paraId="27924B9D" w14:textId="77777777" w:rsidR="00DC366F" w:rsidRDefault="00DC366F" w:rsidP="00DC366F">
            <w:r>
              <w:lastRenderedPageBreak/>
              <w:t>Majetok zapožičaný na základe Zmluvy o pripojení k IS DCOM s firmou DEUS (DataCentrum elektronizácie územnej samosprávy Slovenska), na výkon verejnej moci elektronicky</w:t>
            </w:r>
          </w:p>
        </w:tc>
        <w:tc>
          <w:tcPr>
            <w:tcW w:w="3515" w:type="dxa"/>
          </w:tcPr>
          <w:p w14:paraId="326B898C" w14:textId="77777777" w:rsidR="00DC366F" w:rsidRDefault="00DC366F" w:rsidP="00DC366F">
            <w:pPr>
              <w:jc w:val="right"/>
            </w:pPr>
          </w:p>
        </w:tc>
      </w:tr>
      <w:tr w:rsidR="00DC366F" w:rsidRPr="00563E6B" w14:paraId="4C4A409D" w14:textId="77777777" w:rsidTr="00DC366F">
        <w:tc>
          <w:tcPr>
            <w:tcW w:w="6691" w:type="dxa"/>
          </w:tcPr>
          <w:p w14:paraId="2B863055" w14:textId="77777777" w:rsidR="00DC366F" w:rsidRDefault="00DC366F" w:rsidP="00DC366F">
            <w:r>
              <w:t>Osobný počítač HP Compaq Pro 6305 SFF + klávesnica + myš              2 ks</w:t>
            </w:r>
          </w:p>
        </w:tc>
        <w:tc>
          <w:tcPr>
            <w:tcW w:w="3515" w:type="dxa"/>
          </w:tcPr>
          <w:p w14:paraId="55F8FE8D" w14:textId="77777777" w:rsidR="00DC366F" w:rsidRDefault="00DC366F" w:rsidP="00DC366F">
            <w:pPr>
              <w:jc w:val="right"/>
            </w:pPr>
          </w:p>
        </w:tc>
      </w:tr>
      <w:tr w:rsidR="00DC366F" w:rsidRPr="00563E6B" w14:paraId="22DB1FB3" w14:textId="77777777" w:rsidTr="00DC366F">
        <w:tc>
          <w:tcPr>
            <w:tcW w:w="6691" w:type="dxa"/>
          </w:tcPr>
          <w:p w14:paraId="579D9542" w14:textId="77777777" w:rsidR="00DC366F" w:rsidRDefault="00DC366F" w:rsidP="00DC366F">
            <w:r>
              <w:t>Monitor LCD HP ProDisplay P221 21,5“ LED                                        2 ks</w:t>
            </w:r>
          </w:p>
        </w:tc>
        <w:tc>
          <w:tcPr>
            <w:tcW w:w="3515" w:type="dxa"/>
          </w:tcPr>
          <w:p w14:paraId="5373F717" w14:textId="77777777" w:rsidR="00DC366F" w:rsidRDefault="00DC366F" w:rsidP="00DC366F">
            <w:pPr>
              <w:jc w:val="right"/>
            </w:pPr>
          </w:p>
        </w:tc>
      </w:tr>
      <w:tr w:rsidR="00DC366F" w:rsidRPr="00563E6B" w14:paraId="1EC3E1E2" w14:textId="77777777" w:rsidTr="00DC366F">
        <w:tc>
          <w:tcPr>
            <w:tcW w:w="6691" w:type="dxa"/>
          </w:tcPr>
          <w:p w14:paraId="4B5BD08C" w14:textId="77777777" w:rsidR="00DC366F" w:rsidRDefault="00DC366F" w:rsidP="00DC366F">
            <w:r>
              <w:t>Tlačiareň HP LaserJet Pro MFP M127fn                                                  1 ks</w:t>
            </w:r>
          </w:p>
        </w:tc>
        <w:tc>
          <w:tcPr>
            <w:tcW w:w="3515" w:type="dxa"/>
          </w:tcPr>
          <w:p w14:paraId="1C5C5F62" w14:textId="77777777" w:rsidR="00DC366F" w:rsidRDefault="00DC366F" w:rsidP="00DC366F">
            <w:pPr>
              <w:jc w:val="right"/>
            </w:pPr>
          </w:p>
        </w:tc>
      </w:tr>
      <w:tr w:rsidR="00DC366F" w:rsidRPr="00563E6B" w14:paraId="558ACEA3" w14:textId="77777777" w:rsidTr="00DC366F">
        <w:tc>
          <w:tcPr>
            <w:tcW w:w="6691" w:type="dxa"/>
          </w:tcPr>
          <w:p w14:paraId="5BBD662E" w14:textId="77777777" w:rsidR="00DC366F" w:rsidRDefault="00DC366F" w:rsidP="00DC366F">
            <w:r>
              <w:t>Softwer – Microsoft Office 2015 pre podnikateľov SK                            2 ks</w:t>
            </w:r>
          </w:p>
        </w:tc>
        <w:tc>
          <w:tcPr>
            <w:tcW w:w="3515" w:type="dxa"/>
          </w:tcPr>
          <w:p w14:paraId="0C05CCB4" w14:textId="77777777" w:rsidR="00DC366F" w:rsidRDefault="00DC366F" w:rsidP="00DC366F">
            <w:pPr>
              <w:jc w:val="right"/>
            </w:pPr>
          </w:p>
        </w:tc>
      </w:tr>
      <w:tr w:rsidR="00DC366F" w:rsidRPr="00563E6B" w14:paraId="63BEB78C" w14:textId="77777777" w:rsidTr="00DC366F">
        <w:tc>
          <w:tcPr>
            <w:tcW w:w="6691" w:type="dxa"/>
          </w:tcPr>
          <w:p w14:paraId="4926145D" w14:textId="77777777" w:rsidR="00DC366F" w:rsidRDefault="00DC366F" w:rsidP="00DC366F">
            <w:r>
              <w:t>Softwer – Symantec Protection Enterprise Edition 4,0                             2 ks</w:t>
            </w:r>
          </w:p>
        </w:tc>
        <w:tc>
          <w:tcPr>
            <w:tcW w:w="3515" w:type="dxa"/>
          </w:tcPr>
          <w:p w14:paraId="54E802C2" w14:textId="77777777" w:rsidR="00DC366F" w:rsidRDefault="00DC366F" w:rsidP="00DC366F">
            <w:pPr>
              <w:jc w:val="right"/>
            </w:pPr>
          </w:p>
        </w:tc>
      </w:tr>
    </w:tbl>
    <w:p w14:paraId="2694655B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011253" w14:textId="77777777" w:rsidR="00DC366F" w:rsidRPr="00447295" w:rsidRDefault="00DC366F" w:rsidP="00DC366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1228D1D2" w14:textId="77777777" w:rsidR="00DC366F" w:rsidRPr="00146E01" w:rsidRDefault="00DC366F" w:rsidP="00DC366F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C366F" w:rsidRPr="00563E6B" w14:paraId="6F7C2D5D" w14:textId="77777777" w:rsidTr="00DC366F">
        <w:tc>
          <w:tcPr>
            <w:tcW w:w="3186" w:type="dxa"/>
            <w:shd w:val="clear" w:color="auto" w:fill="F2F2F2"/>
          </w:tcPr>
          <w:p w14:paraId="43062CB2" w14:textId="77777777" w:rsidR="00DC366F" w:rsidRPr="00563E6B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14:paraId="5EED8679" w14:textId="77777777" w:rsidR="00DC366F" w:rsidRPr="00563E6B" w:rsidRDefault="00DC366F" w:rsidP="00DC366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94CB9AE" w14:textId="77777777" w:rsidR="00DC366F" w:rsidRPr="00563E6B" w:rsidRDefault="00DC366F" w:rsidP="00DC366F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DC366F" w:rsidRPr="00563E6B" w14:paraId="6DA4C8EB" w14:textId="77777777" w:rsidTr="00DC366F">
        <w:tc>
          <w:tcPr>
            <w:tcW w:w="3186" w:type="dxa"/>
          </w:tcPr>
          <w:p w14:paraId="09E52ADF" w14:textId="77777777" w:rsidR="00DC366F" w:rsidRPr="00C0630D" w:rsidRDefault="00DC366F" w:rsidP="00DC366F">
            <w:r>
              <w:t>Obec opravné položky nevytvárala</w:t>
            </w:r>
          </w:p>
        </w:tc>
        <w:tc>
          <w:tcPr>
            <w:tcW w:w="2084" w:type="dxa"/>
          </w:tcPr>
          <w:p w14:paraId="37AA57A6" w14:textId="77777777" w:rsidR="00DC366F" w:rsidRPr="00C0630D" w:rsidRDefault="00DC366F" w:rsidP="00DC366F"/>
        </w:tc>
        <w:tc>
          <w:tcPr>
            <w:tcW w:w="4936" w:type="dxa"/>
          </w:tcPr>
          <w:p w14:paraId="1CF13C58" w14:textId="77777777" w:rsidR="00DC366F" w:rsidRPr="00C0630D" w:rsidRDefault="00DC366F" w:rsidP="00DC366F"/>
        </w:tc>
      </w:tr>
      <w:tr w:rsidR="00DC366F" w:rsidRPr="00563E6B" w14:paraId="67C94602" w14:textId="77777777" w:rsidTr="00DC366F">
        <w:tc>
          <w:tcPr>
            <w:tcW w:w="3186" w:type="dxa"/>
          </w:tcPr>
          <w:p w14:paraId="65BCCE1D" w14:textId="77777777" w:rsidR="00DC366F" w:rsidRDefault="00DC366F" w:rsidP="00DC366F"/>
        </w:tc>
        <w:tc>
          <w:tcPr>
            <w:tcW w:w="2084" w:type="dxa"/>
          </w:tcPr>
          <w:p w14:paraId="173C1A5C" w14:textId="77777777" w:rsidR="00DC366F" w:rsidRPr="00C0630D" w:rsidRDefault="00DC366F" w:rsidP="00DC366F"/>
        </w:tc>
        <w:tc>
          <w:tcPr>
            <w:tcW w:w="4936" w:type="dxa"/>
          </w:tcPr>
          <w:p w14:paraId="77CBFD81" w14:textId="77777777" w:rsidR="00DC366F" w:rsidRPr="00C0630D" w:rsidRDefault="00DC366F" w:rsidP="00DC366F"/>
        </w:tc>
      </w:tr>
    </w:tbl>
    <w:p w14:paraId="2F8F9637" w14:textId="77777777" w:rsidR="00DC366F" w:rsidRDefault="00DC366F" w:rsidP="00DC366F">
      <w:pPr>
        <w:ind w:left="284"/>
        <w:jc w:val="both"/>
        <w:rPr>
          <w:b/>
          <w:sz w:val="24"/>
          <w:szCs w:val="24"/>
        </w:rPr>
      </w:pPr>
    </w:p>
    <w:p w14:paraId="32828D81" w14:textId="77777777" w:rsidR="00DC366F" w:rsidRPr="00980AB2" w:rsidRDefault="00DC366F" w:rsidP="00DC366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557B5951" w14:textId="77777777" w:rsidR="00DC366F" w:rsidRPr="00F30834" w:rsidRDefault="00DC366F" w:rsidP="00DC366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781E4EE4" w14:textId="77777777" w:rsidR="00DC366F" w:rsidRPr="000052FE" w:rsidRDefault="00DC366F" w:rsidP="00DC366F">
      <w:pPr>
        <w:rPr>
          <w:sz w:val="24"/>
          <w:szCs w:val="24"/>
        </w:rPr>
      </w:pPr>
      <w:r>
        <w:rPr>
          <w:sz w:val="24"/>
          <w:szCs w:val="24"/>
        </w:rPr>
        <w:t>Pri dlhodobom finančnom majetku v roku 2017 nedošlo k žiadnemu pohybu.</w:t>
      </w:r>
    </w:p>
    <w:p w14:paraId="3DC57232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 </w:t>
      </w:r>
    </w:p>
    <w:p w14:paraId="5ABABB42" w14:textId="77777777" w:rsidR="00DC366F" w:rsidRPr="00353BBD" w:rsidRDefault="00DC366F" w:rsidP="00DC366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C366F" w:rsidRPr="00563E6B" w14:paraId="5AEF6174" w14:textId="77777777" w:rsidTr="00DC366F">
        <w:tc>
          <w:tcPr>
            <w:tcW w:w="3186" w:type="dxa"/>
            <w:shd w:val="clear" w:color="auto" w:fill="F2F2F2"/>
          </w:tcPr>
          <w:p w14:paraId="48AEBDAD" w14:textId="77777777" w:rsidR="00DC366F" w:rsidRPr="00EC5A19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72AF627F" w14:textId="77777777" w:rsidR="00DC366F" w:rsidRPr="00EC5A19" w:rsidRDefault="00DC366F" w:rsidP="00DC366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4D629B5F" w14:textId="77777777" w:rsidR="00DC366F" w:rsidRPr="00EC5A19" w:rsidRDefault="00DC366F" w:rsidP="00DC366F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DC366F" w:rsidRPr="00563E6B" w14:paraId="1F2183FD" w14:textId="77777777" w:rsidTr="00DC366F">
        <w:tc>
          <w:tcPr>
            <w:tcW w:w="3186" w:type="dxa"/>
          </w:tcPr>
          <w:p w14:paraId="2C7A8618" w14:textId="77777777" w:rsidR="00DC366F" w:rsidRPr="00EC5A19" w:rsidRDefault="00DC366F" w:rsidP="00DC366F">
            <w:pPr>
              <w:jc w:val="both"/>
            </w:pPr>
            <w:r>
              <w:t>Obec opravné položky nevytvárala</w:t>
            </w:r>
          </w:p>
        </w:tc>
        <w:tc>
          <w:tcPr>
            <w:tcW w:w="2084" w:type="dxa"/>
          </w:tcPr>
          <w:p w14:paraId="73771038" w14:textId="77777777" w:rsidR="00DC366F" w:rsidRPr="00EC5A19" w:rsidRDefault="00DC366F" w:rsidP="00DC366F">
            <w:pPr>
              <w:jc w:val="both"/>
            </w:pPr>
          </w:p>
        </w:tc>
        <w:tc>
          <w:tcPr>
            <w:tcW w:w="4936" w:type="dxa"/>
          </w:tcPr>
          <w:p w14:paraId="39B63BD1" w14:textId="77777777" w:rsidR="00DC366F" w:rsidRPr="00EC5A19" w:rsidRDefault="00DC366F" w:rsidP="00DC366F">
            <w:pPr>
              <w:jc w:val="both"/>
            </w:pPr>
          </w:p>
        </w:tc>
      </w:tr>
      <w:tr w:rsidR="00DC366F" w:rsidRPr="00563E6B" w14:paraId="4B88C48A" w14:textId="77777777" w:rsidTr="00DC366F">
        <w:tc>
          <w:tcPr>
            <w:tcW w:w="3186" w:type="dxa"/>
          </w:tcPr>
          <w:p w14:paraId="63D14A30" w14:textId="77777777" w:rsidR="00DC366F" w:rsidRPr="00EC5A19" w:rsidRDefault="00DC366F" w:rsidP="00DC366F">
            <w:pPr>
              <w:jc w:val="both"/>
            </w:pPr>
          </w:p>
        </w:tc>
        <w:tc>
          <w:tcPr>
            <w:tcW w:w="2084" w:type="dxa"/>
          </w:tcPr>
          <w:p w14:paraId="6F180600" w14:textId="77777777" w:rsidR="00DC366F" w:rsidRPr="00EC5A19" w:rsidRDefault="00DC366F" w:rsidP="00DC366F">
            <w:pPr>
              <w:jc w:val="both"/>
            </w:pPr>
          </w:p>
        </w:tc>
        <w:tc>
          <w:tcPr>
            <w:tcW w:w="4936" w:type="dxa"/>
          </w:tcPr>
          <w:p w14:paraId="07AB23CB" w14:textId="77777777" w:rsidR="00DC366F" w:rsidRPr="00EC5A19" w:rsidRDefault="00DC366F" w:rsidP="00DC366F">
            <w:pPr>
              <w:jc w:val="both"/>
            </w:pPr>
          </w:p>
        </w:tc>
      </w:tr>
    </w:tbl>
    <w:p w14:paraId="58E8B8E6" w14:textId="77777777" w:rsidR="00DC366F" w:rsidRDefault="00DC366F" w:rsidP="00DC366F">
      <w:pPr>
        <w:jc w:val="both"/>
        <w:rPr>
          <w:b/>
        </w:rPr>
      </w:pPr>
    </w:p>
    <w:p w14:paraId="730A366E" w14:textId="77777777" w:rsidR="00DC366F" w:rsidRPr="00980AB2" w:rsidRDefault="00DC366F" w:rsidP="00DC366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9D702DC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DC366F" w:rsidRPr="00A6137D" w14:paraId="0F49B2E1" w14:textId="77777777" w:rsidTr="00DC366F">
        <w:tc>
          <w:tcPr>
            <w:tcW w:w="1843" w:type="dxa"/>
            <w:shd w:val="clear" w:color="auto" w:fill="F2F2F2"/>
          </w:tcPr>
          <w:p w14:paraId="78959726" w14:textId="77777777" w:rsidR="00DC366F" w:rsidRPr="00C0630D" w:rsidRDefault="00DC366F" w:rsidP="00DC366F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1DD475DB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7ABA1F82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5157ACF8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2B9391EB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5751A675" w14:textId="77777777" w:rsidR="00DC366F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726BB848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989A3EF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2062D261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0A2DA2D1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3CBDBA8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14:paraId="0EB68A8F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BEE5137" w14:textId="77777777" w:rsidR="00DC366F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50AE6679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4D9E1256" w14:textId="77777777" w:rsidR="00DC366F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4325A0A" w14:textId="77777777" w:rsidR="00DC366F" w:rsidRPr="00C0630D" w:rsidRDefault="00E8564C" w:rsidP="00DC36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14:paraId="5AB50194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D0A83B3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76B4A4F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14:paraId="7A0EA245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1E742EA6" w14:textId="77777777" w:rsidR="00DC366F" w:rsidRPr="00C0630D" w:rsidRDefault="00DC366F" w:rsidP="00DC366F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A2E5A43" w14:textId="77777777" w:rsidR="00DC366F" w:rsidRPr="00C0630D" w:rsidRDefault="00E8564C" w:rsidP="00DC366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DC366F" w:rsidRPr="00A6137D" w14:paraId="3F4E3CDF" w14:textId="77777777" w:rsidTr="00DC366F">
        <w:tc>
          <w:tcPr>
            <w:tcW w:w="1843" w:type="dxa"/>
          </w:tcPr>
          <w:p w14:paraId="196022DB" w14:textId="77777777" w:rsidR="00DC366F" w:rsidRPr="00EC5A19" w:rsidRDefault="00DC366F" w:rsidP="00DC366F">
            <w:r>
              <w:t>Obec nemá</w:t>
            </w:r>
          </w:p>
        </w:tc>
        <w:tc>
          <w:tcPr>
            <w:tcW w:w="709" w:type="dxa"/>
          </w:tcPr>
          <w:p w14:paraId="1825D91E" w14:textId="77777777" w:rsidR="00DC366F" w:rsidRPr="00EC5A19" w:rsidRDefault="00DC366F" w:rsidP="00DC366F"/>
        </w:tc>
        <w:tc>
          <w:tcPr>
            <w:tcW w:w="1134" w:type="dxa"/>
          </w:tcPr>
          <w:p w14:paraId="7F071828" w14:textId="77777777" w:rsidR="00DC366F" w:rsidRPr="00EC5A19" w:rsidRDefault="00DC366F" w:rsidP="00DC366F"/>
        </w:tc>
        <w:tc>
          <w:tcPr>
            <w:tcW w:w="994" w:type="dxa"/>
          </w:tcPr>
          <w:p w14:paraId="4E36A294" w14:textId="77777777" w:rsidR="00DC366F" w:rsidRPr="00EC5A19" w:rsidRDefault="00DC366F" w:rsidP="00DC366F"/>
        </w:tc>
        <w:tc>
          <w:tcPr>
            <w:tcW w:w="990" w:type="dxa"/>
          </w:tcPr>
          <w:p w14:paraId="2107DEE9" w14:textId="77777777" w:rsidR="00DC366F" w:rsidRPr="00EC5A19" w:rsidRDefault="00DC366F" w:rsidP="00DC366F"/>
        </w:tc>
        <w:tc>
          <w:tcPr>
            <w:tcW w:w="1134" w:type="dxa"/>
          </w:tcPr>
          <w:p w14:paraId="45FF4DA3" w14:textId="77777777" w:rsidR="00DC366F" w:rsidRPr="00EC5A19" w:rsidRDefault="00DC366F" w:rsidP="00DC366F"/>
        </w:tc>
        <w:tc>
          <w:tcPr>
            <w:tcW w:w="1134" w:type="dxa"/>
          </w:tcPr>
          <w:p w14:paraId="6E523A82" w14:textId="77777777" w:rsidR="00DC366F" w:rsidRPr="00EC5A19" w:rsidRDefault="00DC366F" w:rsidP="00DC366F"/>
        </w:tc>
        <w:tc>
          <w:tcPr>
            <w:tcW w:w="1134" w:type="dxa"/>
          </w:tcPr>
          <w:p w14:paraId="639B7453" w14:textId="77777777" w:rsidR="00DC366F" w:rsidRPr="00EC5A19" w:rsidRDefault="00DC366F" w:rsidP="00DC366F"/>
        </w:tc>
        <w:tc>
          <w:tcPr>
            <w:tcW w:w="1134" w:type="dxa"/>
          </w:tcPr>
          <w:p w14:paraId="5DCA91F5" w14:textId="77777777" w:rsidR="00DC366F" w:rsidRPr="00EC5A19" w:rsidRDefault="00DC366F" w:rsidP="00DC366F"/>
        </w:tc>
      </w:tr>
      <w:tr w:rsidR="00DC366F" w:rsidRPr="00A6137D" w14:paraId="2959953E" w14:textId="77777777" w:rsidTr="00DC366F">
        <w:tc>
          <w:tcPr>
            <w:tcW w:w="1843" w:type="dxa"/>
          </w:tcPr>
          <w:p w14:paraId="3781FAD3" w14:textId="77777777" w:rsidR="00DC366F" w:rsidRPr="00EC5A19" w:rsidRDefault="00DC366F" w:rsidP="00DC366F"/>
        </w:tc>
        <w:tc>
          <w:tcPr>
            <w:tcW w:w="709" w:type="dxa"/>
          </w:tcPr>
          <w:p w14:paraId="108032E4" w14:textId="77777777" w:rsidR="00DC366F" w:rsidRPr="00EC5A19" w:rsidRDefault="00DC366F" w:rsidP="00DC366F"/>
        </w:tc>
        <w:tc>
          <w:tcPr>
            <w:tcW w:w="1134" w:type="dxa"/>
          </w:tcPr>
          <w:p w14:paraId="212D1E2F" w14:textId="77777777" w:rsidR="00DC366F" w:rsidRPr="00EC5A19" w:rsidRDefault="00DC366F" w:rsidP="00DC366F"/>
        </w:tc>
        <w:tc>
          <w:tcPr>
            <w:tcW w:w="994" w:type="dxa"/>
          </w:tcPr>
          <w:p w14:paraId="5AEBC43E" w14:textId="77777777" w:rsidR="00DC366F" w:rsidRPr="00EC5A19" w:rsidRDefault="00DC366F" w:rsidP="00DC366F"/>
        </w:tc>
        <w:tc>
          <w:tcPr>
            <w:tcW w:w="990" w:type="dxa"/>
          </w:tcPr>
          <w:p w14:paraId="21D47031" w14:textId="77777777" w:rsidR="00DC366F" w:rsidRPr="00EC5A19" w:rsidRDefault="00DC366F" w:rsidP="00DC366F"/>
        </w:tc>
        <w:tc>
          <w:tcPr>
            <w:tcW w:w="1134" w:type="dxa"/>
          </w:tcPr>
          <w:p w14:paraId="6DE0D054" w14:textId="77777777" w:rsidR="00DC366F" w:rsidRPr="00EC5A19" w:rsidRDefault="00DC366F" w:rsidP="00DC366F"/>
        </w:tc>
        <w:tc>
          <w:tcPr>
            <w:tcW w:w="1134" w:type="dxa"/>
          </w:tcPr>
          <w:p w14:paraId="64A5201F" w14:textId="77777777" w:rsidR="00DC366F" w:rsidRPr="00EC5A19" w:rsidRDefault="00DC366F" w:rsidP="00DC366F"/>
        </w:tc>
        <w:tc>
          <w:tcPr>
            <w:tcW w:w="1134" w:type="dxa"/>
          </w:tcPr>
          <w:p w14:paraId="2DCE3DF9" w14:textId="77777777" w:rsidR="00DC366F" w:rsidRPr="00EC5A19" w:rsidRDefault="00DC366F" w:rsidP="00DC366F"/>
        </w:tc>
        <w:tc>
          <w:tcPr>
            <w:tcW w:w="1134" w:type="dxa"/>
          </w:tcPr>
          <w:p w14:paraId="5C2C44D5" w14:textId="77777777" w:rsidR="00DC366F" w:rsidRPr="00EC5A19" w:rsidRDefault="00DC366F" w:rsidP="00DC366F"/>
        </w:tc>
      </w:tr>
    </w:tbl>
    <w:p w14:paraId="6CBF3AA5" w14:textId="77777777" w:rsidR="00DC366F" w:rsidRDefault="00DC366F" w:rsidP="00DC366F">
      <w:pPr>
        <w:jc w:val="both"/>
        <w:rPr>
          <w:sz w:val="24"/>
          <w:szCs w:val="24"/>
        </w:rPr>
      </w:pPr>
    </w:p>
    <w:p w14:paraId="7F39C4F2" w14:textId="77777777" w:rsidR="00DC366F" w:rsidRDefault="00DC366F" w:rsidP="00DC366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645859A" w14:textId="77777777" w:rsidR="00DC366F" w:rsidRPr="006342B3" w:rsidRDefault="00DC366F" w:rsidP="00DC366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DC366F" w:rsidRPr="006409A6" w14:paraId="03C70FCE" w14:textId="77777777" w:rsidTr="00DC366F">
        <w:tc>
          <w:tcPr>
            <w:tcW w:w="2340" w:type="dxa"/>
            <w:shd w:val="clear" w:color="auto" w:fill="F2F2F2"/>
          </w:tcPr>
          <w:p w14:paraId="1423515F" w14:textId="77777777" w:rsidR="00DC366F" w:rsidRPr="00BE6925" w:rsidRDefault="00DC366F" w:rsidP="00DC366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29F5569F" w14:textId="77777777" w:rsidR="00DC366F" w:rsidRPr="00BE6925" w:rsidRDefault="00DC366F" w:rsidP="00DC366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4408D293" w14:textId="77777777" w:rsidR="00DC366F" w:rsidRPr="00BE6925" w:rsidRDefault="00DC366F" w:rsidP="00DC366F">
            <w:pPr>
              <w:jc w:val="center"/>
            </w:pPr>
            <w:r w:rsidRPr="00BE6925">
              <w:t>Mena</w:t>
            </w:r>
          </w:p>
          <w:p w14:paraId="21832FD0" w14:textId="77777777" w:rsidR="00DC366F" w:rsidRPr="00BE6925" w:rsidRDefault="00DC366F" w:rsidP="00DC366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40CE134F" w14:textId="77777777" w:rsidR="00DC366F" w:rsidRPr="00BE6925" w:rsidRDefault="00DC366F" w:rsidP="00DC366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3CC781E2" w14:textId="77777777" w:rsidR="00DC366F" w:rsidRPr="00BE6925" w:rsidRDefault="00DC366F" w:rsidP="00DC366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CCEA02E" w14:textId="77777777" w:rsidR="00DC366F" w:rsidRPr="00BE6925" w:rsidRDefault="00DC366F" w:rsidP="00DC366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2DE3DFD3" w14:textId="77777777" w:rsidR="00DC366F" w:rsidRPr="00BE6925" w:rsidRDefault="00DC366F" w:rsidP="00DC366F">
            <w:pPr>
              <w:jc w:val="center"/>
            </w:pPr>
            <w:r w:rsidRPr="00BE6925">
              <w:t xml:space="preserve">k 31.12. </w:t>
            </w:r>
            <w:r>
              <w:t>2017</w:t>
            </w:r>
          </w:p>
        </w:tc>
        <w:tc>
          <w:tcPr>
            <w:tcW w:w="1800" w:type="dxa"/>
            <w:shd w:val="clear" w:color="auto" w:fill="F2F2F2"/>
          </w:tcPr>
          <w:p w14:paraId="1A0E76B3" w14:textId="77777777" w:rsidR="00DC366F" w:rsidRPr="00BE6925" w:rsidRDefault="00DC366F" w:rsidP="00DC366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7EC6AB9" w14:textId="77777777" w:rsidR="00DC366F" w:rsidRPr="00BE6925" w:rsidRDefault="00DC366F" w:rsidP="00DC366F">
            <w:pPr>
              <w:jc w:val="center"/>
            </w:pPr>
            <w:r w:rsidRPr="00BE6925">
              <w:t xml:space="preserve">k 31.12. </w:t>
            </w:r>
            <w:r w:rsidR="00E8564C">
              <w:t>2016</w:t>
            </w:r>
          </w:p>
        </w:tc>
      </w:tr>
      <w:tr w:rsidR="00DC366F" w:rsidRPr="00A6137D" w14:paraId="67129B53" w14:textId="77777777" w:rsidTr="00DC366F">
        <w:tc>
          <w:tcPr>
            <w:tcW w:w="2340" w:type="dxa"/>
          </w:tcPr>
          <w:p w14:paraId="06B60816" w14:textId="77777777" w:rsidR="00DC366F" w:rsidRPr="001C5E54" w:rsidRDefault="00DC366F" w:rsidP="00DC366F">
            <w:r w:rsidRPr="001C5E54">
              <w:t>Stredoslovenská vodárenská spoločnosť, a.s.</w:t>
            </w:r>
          </w:p>
        </w:tc>
        <w:tc>
          <w:tcPr>
            <w:tcW w:w="900" w:type="dxa"/>
          </w:tcPr>
          <w:p w14:paraId="1060FAF4" w14:textId="77777777" w:rsidR="00DC366F" w:rsidRPr="001C5E54" w:rsidRDefault="00DC366F" w:rsidP="00DC366F">
            <w:r w:rsidRPr="001C5E54">
              <w:t>Akcia kmeňová</w:t>
            </w:r>
          </w:p>
        </w:tc>
        <w:tc>
          <w:tcPr>
            <w:tcW w:w="1080" w:type="dxa"/>
          </w:tcPr>
          <w:p w14:paraId="738816A3" w14:textId="77777777" w:rsidR="00DC366F" w:rsidRPr="001C5E54" w:rsidRDefault="00DC366F" w:rsidP="00DC366F">
            <w:r w:rsidRPr="001C5E54">
              <w:t>EUR</w:t>
            </w:r>
          </w:p>
        </w:tc>
        <w:tc>
          <w:tcPr>
            <w:tcW w:w="1260" w:type="dxa"/>
          </w:tcPr>
          <w:p w14:paraId="46D96DAA" w14:textId="77777777" w:rsidR="00DC366F" w:rsidRPr="001C5E54" w:rsidRDefault="00DC366F" w:rsidP="00DC366F">
            <w:r w:rsidRPr="001C5E54">
              <w:t>0,04</w:t>
            </w:r>
          </w:p>
        </w:tc>
        <w:tc>
          <w:tcPr>
            <w:tcW w:w="1080" w:type="dxa"/>
          </w:tcPr>
          <w:p w14:paraId="1E50F5BE" w14:textId="77777777" w:rsidR="00DC366F" w:rsidRPr="001C5E54" w:rsidRDefault="00DC366F" w:rsidP="00DC366F"/>
        </w:tc>
        <w:tc>
          <w:tcPr>
            <w:tcW w:w="1800" w:type="dxa"/>
          </w:tcPr>
          <w:p w14:paraId="22F02B7A" w14:textId="77777777" w:rsidR="00DC366F" w:rsidRPr="001C5E54" w:rsidRDefault="00DC366F" w:rsidP="00DC366F">
            <w:r w:rsidRPr="001C5E54">
              <w:t>58 990,00</w:t>
            </w:r>
          </w:p>
        </w:tc>
        <w:tc>
          <w:tcPr>
            <w:tcW w:w="1800" w:type="dxa"/>
          </w:tcPr>
          <w:p w14:paraId="72C0BCA9" w14:textId="77777777" w:rsidR="00DC366F" w:rsidRPr="001C5E54" w:rsidRDefault="00DC366F" w:rsidP="00DC366F">
            <w:r w:rsidRPr="001C5E54">
              <w:t>58 990,00</w:t>
            </w:r>
          </w:p>
        </w:tc>
      </w:tr>
    </w:tbl>
    <w:p w14:paraId="4FDDA9C6" w14:textId="77777777" w:rsidR="00DC366F" w:rsidRDefault="00DC366F" w:rsidP="00DC366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realizovateľné cenné papiere – akcie Stredoslovenskej vodárenskej spoločnosti, a.s. v mene euro, v počte 1735 akcií s jednotkovou cenou 34,- Eur za akciu, čo predstavuje 0,04 % podiel na základnom imaní spoločnosti. Účtovná hodnota</w:t>
      </w:r>
      <w:r w:rsidR="00A11BA2">
        <w:rPr>
          <w:b w:val="0"/>
          <w:sz w:val="24"/>
          <w:szCs w:val="24"/>
        </w:rPr>
        <w:t xml:space="preserve"> akcií oproti stavu k 31.12.2016</w:t>
      </w:r>
      <w:r>
        <w:rPr>
          <w:b w:val="0"/>
          <w:sz w:val="24"/>
          <w:szCs w:val="24"/>
        </w:rPr>
        <w:t xml:space="preserve"> bola k 31.12.2017 nezmenená.</w:t>
      </w:r>
    </w:p>
    <w:p w14:paraId="05C6FCFB" w14:textId="77777777" w:rsidR="00DC366F" w:rsidRDefault="00DC366F" w:rsidP="00DC366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DE3D9D0" w14:textId="77777777" w:rsidR="00DC366F" w:rsidRPr="00E410EE" w:rsidRDefault="00DC366F" w:rsidP="00DC366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DC366F" w:rsidRPr="006409A6" w14:paraId="05E48A9D" w14:textId="77777777" w:rsidTr="00DC366F">
        <w:tc>
          <w:tcPr>
            <w:tcW w:w="2340" w:type="dxa"/>
            <w:shd w:val="clear" w:color="auto" w:fill="F2F2F2"/>
          </w:tcPr>
          <w:p w14:paraId="6927D5FB" w14:textId="77777777" w:rsidR="00DC366F" w:rsidRPr="00BE6925" w:rsidRDefault="00DC366F" w:rsidP="00DC366F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848DAB9" w14:textId="77777777" w:rsidR="00DC366F" w:rsidRPr="00BE6925" w:rsidRDefault="00DC366F" w:rsidP="00DC366F">
            <w:pPr>
              <w:jc w:val="center"/>
            </w:pPr>
            <w:r w:rsidRPr="00BE6925">
              <w:t xml:space="preserve">Výnos </w:t>
            </w:r>
          </w:p>
          <w:p w14:paraId="5DFBAB32" w14:textId="77777777" w:rsidR="00DC366F" w:rsidRPr="00BE6925" w:rsidRDefault="00DC366F" w:rsidP="00DC366F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1AE37BA7" w14:textId="77777777" w:rsidR="00DC366F" w:rsidRPr="00BE6925" w:rsidRDefault="00DC366F" w:rsidP="00DC366F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240B6B05" w14:textId="77777777" w:rsidR="00DC366F" w:rsidRPr="00BE6925" w:rsidRDefault="00DC366F" w:rsidP="00DC366F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65155EE1" w14:textId="77777777" w:rsidR="00DC366F" w:rsidRPr="00BE6925" w:rsidRDefault="00DC366F" w:rsidP="00DC366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FE5C330" w14:textId="77777777" w:rsidR="00DC366F" w:rsidRPr="00BE6925" w:rsidRDefault="00DC366F" w:rsidP="00DC366F">
            <w:pPr>
              <w:jc w:val="center"/>
            </w:pPr>
            <w:r w:rsidRPr="00BE6925">
              <w:lastRenderedPageBreak/>
              <w:t xml:space="preserve">k 31.12. </w:t>
            </w:r>
            <w:r>
              <w:t>2017</w:t>
            </w:r>
          </w:p>
        </w:tc>
        <w:tc>
          <w:tcPr>
            <w:tcW w:w="1620" w:type="dxa"/>
            <w:shd w:val="clear" w:color="auto" w:fill="F2F2F2"/>
          </w:tcPr>
          <w:p w14:paraId="2C7E0665" w14:textId="77777777" w:rsidR="00DC366F" w:rsidRPr="00BE6925" w:rsidRDefault="00DC366F" w:rsidP="00DC366F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79C81134" w14:textId="77777777" w:rsidR="00DC366F" w:rsidRPr="00BE6925" w:rsidRDefault="00DC366F" w:rsidP="00DC366F">
            <w:pPr>
              <w:jc w:val="center"/>
            </w:pPr>
            <w:r w:rsidRPr="00BE6925">
              <w:lastRenderedPageBreak/>
              <w:t xml:space="preserve">k 31.12. </w:t>
            </w:r>
            <w:r w:rsidR="00E8564C">
              <w:t>2016</w:t>
            </w:r>
          </w:p>
        </w:tc>
        <w:tc>
          <w:tcPr>
            <w:tcW w:w="1440" w:type="dxa"/>
            <w:shd w:val="clear" w:color="auto" w:fill="F2F2F2"/>
          </w:tcPr>
          <w:p w14:paraId="0B48E0CB" w14:textId="77777777" w:rsidR="00DC366F" w:rsidRPr="00BE6925" w:rsidRDefault="00DC366F" w:rsidP="00DC366F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DC366F" w:rsidRPr="00A6137D" w14:paraId="0A5CA0D3" w14:textId="77777777" w:rsidTr="00DC366F">
        <w:tc>
          <w:tcPr>
            <w:tcW w:w="2340" w:type="dxa"/>
          </w:tcPr>
          <w:p w14:paraId="2BA66BB9" w14:textId="77777777" w:rsidR="00DC366F" w:rsidRPr="00BE6925" w:rsidRDefault="00DC366F" w:rsidP="00DC366F">
            <w:r>
              <w:t>Obec nemá</w:t>
            </w:r>
          </w:p>
        </w:tc>
        <w:tc>
          <w:tcPr>
            <w:tcW w:w="900" w:type="dxa"/>
          </w:tcPr>
          <w:p w14:paraId="2A7F6503" w14:textId="77777777" w:rsidR="00DC366F" w:rsidRPr="00BE6925" w:rsidRDefault="00DC366F" w:rsidP="00DC366F"/>
        </w:tc>
        <w:tc>
          <w:tcPr>
            <w:tcW w:w="1080" w:type="dxa"/>
          </w:tcPr>
          <w:p w14:paraId="7452DE88" w14:textId="77777777" w:rsidR="00DC366F" w:rsidRPr="00BE6925" w:rsidRDefault="00DC366F" w:rsidP="00DC366F"/>
        </w:tc>
        <w:tc>
          <w:tcPr>
            <w:tcW w:w="1260" w:type="dxa"/>
          </w:tcPr>
          <w:p w14:paraId="2A2FFB52" w14:textId="77777777" w:rsidR="00DC366F" w:rsidRPr="00BE6925" w:rsidRDefault="00DC366F" w:rsidP="00DC366F"/>
        </w:tc>
        <w:tc>
          <w:tcPr>
            <w:tcW w:w="1620" w:type="dxa"/>
          </w:tcPr>
          <w:p w14:paraId="0DC952A2" w14:textId="77777777" w:rsidR="00DC366F" w:rsidRPr="00BE6925" w:rsidRDefault="00DC366F" w:rsidP="00DC366F"/>
        </w:tc>
        <w:tc>
          <w:tcPr>
            <w:tcW w:w="1620" w:type="dxa"/>
          </w:tcPr>
          <w:p w14:paraId="7F73BC28" w14:textId="77777777" w:rsidR="00DC366F" w:rsidRPr="00BE6925" w:rsidRDefault="00DC366F" w:rsidP="00DC366F"/>
        </w:tc>
        <w:tc>
          <w:tcPr>
            <w:tcW w:w="1440" w:type="dxa"/>
          </w:tcPr>
          <w:p w14:paraId="16064A49" w14:textId="77777777" w:rsidR="00DC366F" w:rsidRPr="00BE6925" w:rsidRDefault="00DC366F" w:rsidP="00DC366F"/>
        </w:tc>
      </w:tr>
    </w:tbl>
    <w:p w14:paraId="1E926B03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2019F1" w14:textId="77777777" w:rsidR="00DC366F" w:rsidRPr="006B1179" w:rsidRDefault="00DC366F" w:rsidP="00DC366F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DC366F" w:rsidRPr="006409A6" w14:paraId="28C7D93A" w14:textId="77777777" w:rsidTr="00DC366F">
        <w:tc>
          <w:tcPr>
            <w:tcW w:w="3828" w:type="dxa"/>
            <w:shd w:val="clear" w:color="auto" w:fill="F2F2F2"/>
          </w:tcPr>
          <w:p w14:paraId="54903A2C" w14:textId="77777777" w:rsidR="00DC366F" w:rsidRPr="00BE6925" w:rsidRDefault="00DC366F" w:rsidP="00DC366F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3C147B22" w14:textId="77777777" w:rsidR="00DC366F" w:rsidRPr="00BE6925" w:rsidRDefault="00DC366F" w:rsidP="00DC366F">
            <w:pPr>
              <w:jc w:val="center"/>
            </w:pPr>
            <w:r w:rsidRPr="00BE6925">
              <w:t>Hodnota k 31.12.</w:t>
            </w:r>
            <w:r>
              <w:t>2017</w:t>
            </w:r>
          </w:p>
        </w:tc>
        <w:tc>
          <w:tcPr>
            <w:tcW w:w="3260" w:type="dxa"/>
            <w:shd w:val="clear" w:color="auto" w:fill="F2F2F2"/>
          </w:tcPr>
          <w:p w14:paraId="78C49653" w14:textId="77777777" w:rsidR="00DC366F" w:rsidRPr="00BE6925" w:rsidRDefault="00DC366F" w:rsidP="00DC366F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E8564C">
              <w:t>2016</w:t>
            </w:r>
          </w:p>
        </w:tc>
      </w:tr>
      <w:tr w:rsidR="00DC366F" w:rsidRPr="00A6137D" w14:paraId="13739624" w14:textId="77777777" w:rsidTr="00DC366F">
        <w:tc>
          <w:tcPr>
            <w:tcW w:w="3828" w:type="dxa"/>
          </w:tcPr>
          <w:p w14:paraId="15E54F47" w14:textId="77777777" w:rsidR="00DC366F" w:rsidRPr="006C7995" w:rsidRDefault="00DC366F" w:rsidP="00DC366F">
            <w:r>
              <w:t>Obec nemá</w:t>
            </w:r>
          </w:p>
        </w:tc>
        <w:tc>
          <w:tcPr>
            <w:tcW w:w="3118" w:type="dxa"/>
          </w:tcPr>
          <w:p w14:paraId="191F1C08" w14:textId="77777777" w:rsidR="00DC366F" w:rsidRPr="006C7995" w:rsidRDefault="00DC366F" w:rsidP="00DC366F"/>
        </w:tc>
        <w:tc>
          <w:tcPr>
            <w:tcW w:w="3260" w:type="dxa"/>
          </w:tcPr>
          <w:p w14:paraId="59830C16" w14:textId="77777777" w:rsidR="00DC366F" w:rsidRPr="006C7995" w:rsidRDefault="00DC366F" w:rsidP="00DC366F"/>
        </w:tc>
      </w:tr>
      <w:tr w:rsidR="00DC366F" w:rsidRPr="00A6137D" w14:paraId="1C41FD98" w14:textId="77777777" w:rsidTr="00DC366F">
        <w:tc>
          <w:tcPr>
            <w:tcW w:w="3828" w:type="dxa"/>
          </w:tcPr>
          <w:p w14:paraId="54539701" w14:textId="77777777" w:rsidR="00DC366F" w:rsidRPr="006C7995" w:rsidRDefault="00DC366F" w:rsidP="00DC366F"/>
        </w:tc>
        <w:tc>
          <w:tcPr>
            <w:tcW w:w="3118" w:type="dxa"/>
          </w:tcPr>
          <w:p w14:paraId="25D4D67C" w14:textId="77777777" w:rsidR="00DC366F" w:rsidRPr="006C7995" w:rsidRDefault="00DC366F" w:rsidP="00DC366F"/>
        </w:tc>
        <w:tc>
          <w:tcPr>
            <w:tcW w:w="3260" w:type="dxa"/>
          </w:tcPr>
          <w:p w14:paraId="713513B5" w14:textId="77777777" w:rsidR="00DC366F" w:rsidRPr="006C7995" w:rsidRDefault="00DC366F" w:rsidP="00DC366F"/>
        </w:tc>
      </w:tr>
    </w:tbl>
    <w:p w14:paraId="2AAA66FE" w14:textId="77777777" w:rsidR="00DC366F" w:rsidRDefault="00DC366F" w:rsidP="00DC366F">
      <w:pPr>
        <w:rPr>
          <w:b/>
          <w:sz w:val="24"/>
          <w:szCs w:val="24"/>
        </w:rPr>
      </w:pPr>
    </w:p>
    <w:p w14:paraId="663DEFA5" w14:textId="77777777" w:rsidR="00A11BA2" w:rsidRDefault="00A11BA2" w:rsidP="00DC366F">
      <w:pPr>
        <w:rPr>
          <w:b/>
          <w:sz w:val="24"/>
          <w:szCs w:val="24"/>
        </w:rPr>
      </w:pPr>
    </w:p>
    <w:p w14:paraId="711F70D1" w14:textId="77777777" w:rsidR="00DC366F" w:rsidRDefault="00DC366F" w:rsidP="00DC366F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5E3806FF" w14:textId="77777777" w:rsidR="00DC366F" w:rsidRDefault="00DC366F" w:rsidP="00DC366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26715541" w14:textId="77777777" w:rsidR="00DC366F" w:rsidRPr="00F30834" w:rsidRDefault="00DC366F" w:rsidP="00DC366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64E078AD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2017 opravné položky k zásobám nevytvárala.</w:t>
      </w:r>
    </w:p>
    <w:p w14:paraId="12826B6D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06001A0" w14:textId="77777777" w:rsidR="00DC366F" w:rsidRDefault="00DC366F" w:rsidP="00DC366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C366F" w:rsidRPr="00563E6B" w14:paraId="45AB7144" w14:textId="77777777" w:rsidTr="00DC366F">
        <w:tc>
          <w:tcPr>
            <w:tcW w:w="5220" w:type="dxa"/>
            <w:shd w:val="clear" w:color="auto" w:fill="F2F2F2"/>
          </w:tcPr>
          <w:p w14:paraId="6E2B2679" w14:textId="77777777" w:rsidR="00DC366F" w:rsidRPr="00563E6B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086FD783" w14:textId="77777777" w:rsidR="00DC366F" w:rsidRPr="00563E6B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DC366F" w:rsidRPr="003F1064" w14:paraId="00DBB72E" w14:textId="77777777" w:rsidTr="00DC366F">
        <w:tc>
          <w:tcPr>
            <w:tcW w:w="5220" w:type="dxa"/>
          </w:tcPr>
          <w:p w14:paraId="5D250BC7" w14:textId="77777777" w:rsidR="00DC366F" w:rsidRPr="00664FF1" w:rsidRDefault="00DC366F" w:rsidP="00DC366F">
            <w:r>
              <w:t>Záložné  právo k zásobám – obec nemá</w:t>
            </w:r>
          </w:p>
        </w:tc>
        <w:tc>
          <w:tcPr>
            <w:tcW w:w="4986" w:type="dxa"/>
          </w:tcPr>
          <w:p w14:paraId="7141B578" w14:textId="77777777" w:rsidR="00DC366F" w:rsidRPr="00325EFC" w:rsidRDefault="00DC366F" w:rsidP="00DC366F"/>
        </w:tc>
      </w:tr>
      <w:tr w:rsidR="00DC366F" w:rsidRPr="003F1064" w14:paraId="3ABFD7E1" w14:textId="77777777" w:rsidTr="00DC366F">
        <w:tc>
          <w:tcPr>
            <w:tcW w:w="5220" w:type="dxa"/>
          </w:tcPr>
          <w:p w14:paraId="080F197C" w14:textId="77777777" w:rsidR="00DC366F" w:rsidRPr="00664FF1" w:rsidRDefault="00DC366F" w:rsidP="00DC366F"/>
        </w:tc>
        <w:tc>
          <w:tcPr>
            <w:tcW w:w="4986" w:type="dxa"/>
          </w:tcPr>
          <w:p w14:paraId="46515F3F" w14:textId="77777777" w:rsidR="00DC366F" w:rsidRPr="00325EFC" w:rsidRDefault="00DC366F" w:rsidP="00DC366F"/>
        </w:tc>
      </w:tr>
      <w:tr w:rsidR="00DC366F" w:rsidRPr="003F1064" w14:paraId="52FB38BA" w14:textId="77777777" w:rsidTr="00DC366F">
        <w:tc>
          <w:tcPr>
            <w:tcW w:w="5220" w:type="dxa"/>
          </w:tcPr>
          <w:p w14:paraId="6CC9A8C1" w14:textId="77777777" w:rsidR="00DC366F" w:rsidRPr="00664FF1" w:rsidRDefault="00DC366F" w:rsidP="00DC366F">
            <w:r>
              <w:t>Obmedzené právo nakladať so zásobami – obec nemá</w:t>
            </w:r>
          </w:p>
        </w:tc>
        <w:tc>
          <w:tcPr>
            <w:tcW w:w="4986" w:type="dxa"/>
          </w:tcPr>
          <w:p w14:paraId="0F5BE209" w14:textId="77777777" w:rsidR="00DC366F" w:rsidRPr="00325EFC" w:rsidRDefault="00DC366F" w:rsidP="00DC366F"/>
        </w:tc>
      </w:tr>
      <w:tr w:rsidR="00DC366F" w:rsidRPr="003F1064" w14:paraId="265265FF" w14:textId="77777777" w:rsidTr="00DC366F">
        <w:tc>
          <w:tcPr>
            <w:tcW w:w="5220" w:type="dxa"/>
          </w:tcPr>
          <w:p w14:paraId="0ABC2006" w14:textId="77777777" w:rsidR="00DC366F" w:rsidRPr="00664FF1" w:rsidRDefault="00DC366F" w:rsidP="00DC366F"/>
        </w:tc>
        <w:tc>
          <w:tcPr>
            <w:tcW w:w="4986" w:type="dxa"/>
          </w:tcPr>
          <w:p w14:paraId="6E254198" w14:textId="77777777" w:rsidR="00DC366F" w:rsidRPr="00325EFC" w:rsidRDefault="00DC366F" w:rsidP="00DC366F"/>
        </w:tc>
      </w:tr>
    </w:tbl>
    <w:p w14:paraId="421FB231" w14:textId="77777777" w:rsidR="00DC366F" w:rsidRDefault="00DC366F" w:rsidP="00DC366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503D160" w14:textId="77777777" w:rsidR="00DC366F" w:rsidRDefault="00DC366F" w:rsidP="00DC366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DC366F" w:rsidRPr="00EC5A19" w14:paraId="30465A1D" w14:textId="77777777" w:rsidTr="00DC366F">
        <w:tc>
          <w:tcPr>
            <w:tcW w:w="3186" w:type="dxa"/>
            <w:shd w:val="clear" w:color="auto" w:fill="F2F2F2"/>
          </w:tcPr>
          <w:p w14:paraId="0E8425F9" w14:textId="77777777" w:rsidR="00DC366F" w:rsidRPr="00EC5A19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7EB1699D" w14:textId="77777777" w:rsidR="00DC366F" w:rsidRPr="00EC5A19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72DBA05" w14:textId="77777777" w:rsidR="00DC366F" w:rsidRPr="00EC5A19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C366F" w:rsidRPr="00EC5A19" w14:paraId="5F0473E8" w14:textId="77777777" w:rsidTr="00DC366F">
        <w:tc>
          <w:tcPr>
            <w:tcW w:w="3186" w:type="dxa"/>
          </w:tcPr>
          <w:p w14:paraId="15FBCD99" w14:textId="77777777" w:rsidR="00DC366F" w:rsidRPr="00325EFC" w:rsidRDefault="00DC366F" w:rsidP="00DC366F">
            <w:r>
              <w:t>Obec nemá poistené zásoby</w:t>
            </w:r>
          </w:p>
        </w:tc>
        <w:tc>
          <w:tcPr>
            <w:tcW w:w="3193" w:type="dxa"/>
          </w:tcPr>
          <w:p w14:paraId="780B2FDC" w14:textId="77777777" w:rsidR="00DC366F" w:rsidRPr="00325EFC" w:rsidRDefault="00DC366F" w:rsidP="00DC366F"/>
        </w:tc>
        <w:tc>
          <w:tcPr>
            <w:tcW w:w="3827" w:type="dxa"/>
          </w:tcPr>
          <w:p w14:paraId="6037FD7C" w14:textId="77777777" w:rsidR="00DC366F" w:rsidRPr="00325EFC" w:rsidRDefault="00DC366F" w:rsidP="00DC366F"/>
        </w:tc>
      </w:tr>
      <w:tr w:rsidR="00DC366F" w:rsidRPr="00EC5A19" w14:paraId="57170806" w14:textId="77777777" w:rsidTr="00DC366F">
        <w:tc>
          <w:tcPr>
            <w:tcW w:w="3186" w:type="dxa"/>
          </w:tcPr>
          <w:p w14:paraId="48DF80C5" w14:textId="77777777" w:rsidR="00DC366F" w:rsidRPr="00325EFC" w:rsidRDefault="00DC366F" w:rsidP="00DC366F"/>
        </w:tc>
        <w:tc>
          <w:tcPr>
            <w:tcW w:w="3193" w:type="dxa"/>
          </w:tcPr>
          <w:p w14:paraId="415BD836" w14:textId="77777777" w:rsidR="00DC366F" w:rsidRPr="00325EFC" w:rsidRDefault="00DC366F" w:rsidP="00DC366F"/>
        </w:tc>
        <w:tc>
          <w:tcPr>
            <w:tcW w:w="3827" w:type="dxa"/>
          </w:tcPr>
          <w:p w14:paraId="7B8276DD" w14:textId="77777777" w:rsidR="00DC366F" w:rsidRPr="00325EFC" w:rsidRDefault="00DC366F" w:rsidP="00DC366F"/>
        </w:tc>
      </w:tr>
    </w:tbl>
    <w:p w14:paraId="299BC53E" w14:textId="77777777" w:rsidR="00DC366F" w:rsidRDefault="00DC366F" w:rsidP="00DC366F">
      <w:pPr>
        <w:ind w:left="284"/>
        <w:rPr>
          <w:b/>
          <w:sz w:val="24"/>
          <w:szCs w:val="24"/>
        </w:rPr>
      </w:pPr>
    </w:p>
    <w:p w14:paraId="57EAA70D" w14:textId="77777777" w:rsidR="00DC366F" w:rsidRPr="00962A25" w:rsidRDefault="00DC366F" w:rsidP="00DC366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62A25">
        <w:rPr>
          <w:b/>
          <w:sz w:val="24"/>
          <w:szCs w:val="24"/>
        </w:rPr>
        <w:t>Pohľadávky</w:t>
      </w:r>
    </w:p>
    <w:p w14:paraId="60177B28" w14:textId="77777777" w:rsidR="00DC366F" w:rsidRPr="00104161" w:rsidRDefault="00DC366F" w:rsidP="00DC366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DC366F" w:rsidRPr="00A6137D" w14:paraId="64365AB7" w14:textId="77777777" w:rsidTr="00DC366F">
        <w:tc>
          <w:tcPr>
            <w:tcW w:w="2694" w:type="dxa"/>
            <w:shd w:val="clear" w:color="auto" w:fill="F2F2F2"/>
          </w:tcPr>
          <w:p w14:paraId="7FDC9AC6" w14:textId="77777777" w:rsidR="00DC366F" w:rsidRPr="00104161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4D2A97B0" w14:textId="77777777" w:rsidR="00DC366F" w:rsidRPr="00104161" w:rsidRDefault="00DC366F" w:rsidP="00DC366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760A1B38" w14:textId="77777777" w:rsidR="00DC366F" w:rsidRPr="00104161" w:rsidRDefault="00DC366F" w:rsidP="00DC366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7CC31CD7" w14:textId="77777777" w:rsidR="00DC366F" w:rsidRPr="00104161" w:rsidRDefault="00DC366F" w:rsidP="00DC366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C366F" w:rsidRPr="00A6137D" w14:paraId="2595196F" w14:textId="77777777" w:rsidTr="00DC366F">
        <w:tc>
          <w:tcPr>
            <w:tcW w:w="2694" w:type="dxa"/>
          </w:tcPr>
          <w:p w14:paraId="14430D01" w14:textId="77777777" w:rsidR="00DC366F" w:rsidRPr="001C5E54" w:rsidRDefault="00DC366F" w:rsidP="00DC366F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14:paraId="6B568FC4" w14:textId="77777777" w:rsidR="00DC366F" w:rsidRPr="001C5E54" w:rsidRDefault="00DC366F" w:rsidP="00DC366F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14:paraId="72D63914" w14:textId="77777777" w:rsidR="00DC366F" w:rsidRPr="001C5E54" w:rsidRDefault="00962A25" w:rsidP="00DC366F">
            <w:pPr>
              <w:ind w:left="360"/>
              <w:jc w:val="right"/>
            </w:pPr>
            <w:r>
              <w:t>3,82</w:t>
            </w:r>
          </w:p>
        </w:tc>
        <w:tc>
          <w:tcPr>
            <w:tcW w:w="3739" w:type="dxa"/>
          </w:tcPr>
          <w:p w14:paraId="1F589D3E" w14:textId="77777777" w:rsidR="00DC366F" w:rsidRPr="001C5E54" w:rsidRDefault="00DC366F" w:rsidP="00962A25">
            <w:pPr>
              <w:ind w:left="360"/>
            </w:pPr>
            <w:r w:rsidRPr="001C5E54">
              <w:t xml:space="preserve">Nájomné za </w:t>
            </w:r>
            <w:r w:rsidR="00962A25">
              <w:t>hrobové miesta</w:t>
            </w:r>
          </w:p>
        </w:tc>
      </w:tr>
      <w:tr w:rsidR="00DC366F" w:rsidRPr="00A6137D" w14:paraId="6DBBBB10" w14:textId="77777777" w:rsidTr="00DC366F">
        <w:tc>
          <w:tcPr>
            <w:tcW w:w="2694" w:type="dxa"/>
          </w:tcPr>
          <w:p w14:paraId="63FD7CDB" w14:textId="77777777" w:rsidR="00DC366F" w:rsidRPr="001C5E54" w:rsidRDefault="00DC366F" w:rsidP="00DC366F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14:paraId="0EABCCFB" w14:textId="77777777" w:rsidR="00DC366F" w:rsidRPr="001C5E54" w:rsidRDefault="00DC366F" w:rsidP="00DC366F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14:paraId="6FE3707A" w14:textId="77777777" w:rsidR="00DC366F" w:rsidRPr="001C5E54" w:rsidRDefault="00962A25" w:rsidP="00DC366F">
            <w:pPr>
              <w:ind w:left="360"/>
              <w:jc w:val="right"/>
            </w:pPr>
            <w:r>
              <w:t>1 527,63</w:t>
            </w:r>
          </w:p>
        </w:tc>
        <w:tc>
          <w:tcPr>
            <w:tcW w:w="3739" w:type="dxa"/>
          </w:tcPr>
          <w:p w14:paraId="035EFA7A" w14:textId="77777777" w:rsidR="00DC366F" w:rsidRPr="001C5E54" w:rsidRDefault="00DC366F" w:rsidP="00DC366F">
            <w:pPr>
              <w:ind w:left="360"/>
            </w:pPr>
            <w:r w:rsidRPr="001C5E54">
              <w:t xml:space="preserve">Stočné </w:t>
            </w:r>
          </w:p>
        </w:tc>
      </w:tr>
      <w:tr w:rsidR="00DC366F" w:rsidRPr="00A6137D" w14:paraId="582BB3FE" w14:textId="77777777" w:rsidTr="00DC366F">
        <w:tc>
          <w:tcPr>
            <w:tcW w:w="2694" w:type="dxa"/>
          </w:tcPr>
          <w:p w14:paraId="56043D1D" w14:textId="77777777" w:rsidR="00DC366F" w:rsidRPr="001C5E54" w:rsidRDefault="00DC366F" w:rsidP="00DC366F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14:paraId="7BA95560" w14:textId="77777777" w:rsidR="00DC366F" w:rsidRPr="001C5E54" w:rsidRDefault="00DC366F" w:rsidP="00DC366F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14:paraId="2A3D4DE5" w14:textId="77777777" w:rsidR="00DC366F" w:rsidRPr="001C5E54" w:rsidRDefault="00962A25" w:rsidP="00DC366F">
            <w:pPr>
              <w:ind w:left="360"/>
              <w:jc w:val="right"/>
            </w:pPr>
            <w:r>
              <w:t>365,60</w:t>
            </w:r>
          </w:p>
        </w:tc>
        <w:tc>
          <w:tcPr>
            <w:tcW w:w="3739" w:type="dxa"/>
          </w:tcPr>
          <w:p w14:paraId="0CE21426" w14:textId="77777777" w:rsidR="00DC366F" w:rsidRPr="001C5E54" w:rsidRDefault="00DC366F" w:rsidP="00DC366F">
            <w:pPr>
              <w:ind w:left="360"/>
            </w:pPr>
            <w:r w:rsidRPr="001C5E54">
              <w:t>Poplatok za odvoz smetí</w:t>
            </w:r>
          </w:p>
        </w:tc>
      </w:tr>
      <w:tr w:rsidR="00DC366F" w:rsidRPr="00A6137D" w14:paraId="5627EC48" w14:textId="77777777" w:rsidTr="00DC366F">
        <w:tc>
          <w:tcPr>
            <w:tcW w:w="2694" w:type="dxa"/>
          </w:tcPr>
          <w:p w14:paraId="1FA50E56" w14:textId="77777777" w:rsidR="00DC366F" w:rsidRPr="001C5E54" w:rsidRDefault="00DC366F" w:rsidP="00DC366F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14:paraId="1A23C4C6" w14:textId="77777777" w:rsidR="00DC366F" w:rsidRPr="001C5E54" w:rsidRDefault="00DC366F" w:rsidP="00DC366F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14:paraId="69409700" w14:textId="77777777" w:rsidR="00DC366F" w:rsidRPr="001C5E54" w:rsidRDefault="00962A25" w:rsidP="00DC366F">
            <w:pPr>
              <w:ind w:left="360"/>
              <w:jc w:val="right"/>
            </w:pPr>
            <w:r>
              <w:t>297,12</w:t>
            </w:r>
          </w:p>
        </w:tc>
        <w:tc>
          <w:tcPr>
            <w:tcW w:w="3739" w:type="dxa"/>
          </w:tcPr>
          <w:p w14:paraId="6DEDC83E" w14:textId="77777777" w:rsidR="00DC366F" w:rsidRPr="001C5E54" w:rsidRDefault="00DC366F" w:rsidP="00DC366F">
            <w:pPr>
              <w:ind w:left="360"/>
            </w:pPr>
            <w:r w:rsidRPr="001C5E54">
              <w:t>Refaktú</w:t>
            </w:r>
            <w:r w:rsidR="00962A25">
              <w:t>ry za elektr.</w:t>
            </w:r>
            <w:r>
              <w:t xml:space="preserve"> </w:t>
            </w:r>
            <w:r w:rsidRPr="001C5E54">
              <w:t xml:space="preserve">energiu  nájomcom </w:t>
            </w:r>
          </w:p>
        </w:tc>
      </w:tr>
      <w:tr w:rsidR="00962A25" w:rsidRPr="00A6137D" w14:paraId="5F4AA09D" w14:textId="77777777" w:rsidTr="00DC366F">
        <w:tc>
          <w:tcPr>
            <w:tcW w:w="2694" w:type="dxa"/>
          </w:tcPr>
          <w:p w14:paraId="54A06670" w14:textId="77777777" w:rsidR="00962A25" w:rsidRPr="001C5E54" w:rsidRDefault="00962A25" w:rsidP="00962A25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14:paraId="2886C030" w14:textId="77777777" w:rsidR="00962A25" w:rsidRPr="001C5E54" w:rsidRDefault="00962A25" w:rsidP="00962A25">
            <w:pPr>
              <w:ind w:left="360"/>
            </w:pPr>
            <w:r>
              <w:t>68</w:t>
            </w:r>
          </w:p>
        </w:tc>
        <w:tc>
          <w:tcPr>
            <w:tcW w:w="2268" w:type="dxa"/>
          </w:tcPr>
          <w:p w14:paraId="5487C1AF" w14:textId="77777777" w:rsidR="00962A25" w:rsidRDefault="00962A25" w:rsidP="00962A25">
            <w:pPr>
              <w:ind w:left="360"/>
              <w:jc w:val="right"/>
            </w:pPr>
            <w:r>
              <w:t>6,44</w:t>
            </w:r>
          </w:p>
        </w:tc>
        <w:tc>
          <w:tcPr>
            <w:tcW w:w="3739" w:type="dxa"/>
          </w:tcPr>
          <w:p w14:paraId="771E4504" w14:textId="77777777" w:rsidR="00962A25" w:rsidRDefault="00962A25" w:rsidP="00962A25">
            <w:pPr>
              <w:ind w:left="360"/>
            </w:pPr>
            <w:r>
              <w:t>Z odvodov z hazardných hier</w:t>
            </w:r>
          </w:p>
        </w:tc>
      </w:tr>
      <w:tr w:rsidR="00DC366F" w:rsidRPr="00A6137D" w14:paraId="32192471" w14:textId="77777777" w:rsidTr="00DC366F">
        <w:tc>
          <w:tcPr>
            <w:tcW w:w="2694" w:type="dxa"/>
          </w:tcPr>
          <w:p w14:paraId="4D00921B" w14:textId="77777777" w:rsidR="00DC366F" w:rsidRPr="001C5E54" w:rsidRDefault="00DC366F" w:rsidP="00DC366F">
            <w:pPr>
              <w:ind w:left="360"/>
            </w:pPr>
            <w:r w:rsidRPr="001C5E54">
              <w:t>Z daňových príjmov</w:t>
            </w:r>
          </w:p>
        </w:tc>
        <w:tc>
          <w:tcPr>
            <w:tcW w:w="1559" w:type="dxa"/>
          </w:tcPr>
          <w:p w14:paraId="29F2054E" w14:textId="77777777" w:rsidR="00DC366F" w:rsidRPr="001C5E54" w:rsidRDefault="00DC366F" w:rsidP="00DC366F">
            <w:pPr>
              <w:ind w:left="360"/>
            </w:pPr>
            <w:r w:rsidRPr="001C5E54">
              <w:t>69</w:t>
            </w:r>
          </w:p>
        </w:tc>
        <w:tc>
          <w:tcPr>
            <w:tcW w:w="2268" w:type="dxa"/>
          </w:tcPr>
          <w:p w14:paraId="44C23F9A" w14:textId="77777777" w:rsidR="00DC366F" w:rsidRPr="001C5E54" w:rsidRDefault="00B6096A" w:rsidP="00DC366F">
            <w:pPr>
              <w:ind w:left="360"/>
              <w:jc w:val="right"/>
            </w:pPr>
            <w:r>
              <w:t>1 300,74</w:t>
            </w:r>
          </w:p>
        </w:tc>
        <w:tc>
          <w:tcPr>
            <w:tcW w:w="3739" w:type="dxa"/>
          </w:tcPr>
          <w:p w14:paraId="6B0ECE9C" w14:textId="77777777" w:rsidR="00DC366F" w:rsidRPr="001C5E54" w:rsidRDefault="00DC366F" w:rsidP="00DC366F">
            <w:pPr>
              <w:ind w:left="360"/>
            </w:pPr>
            <w:r>
              <w:t>Daň z nehnuteľností</w:t>
            </w:r>
          </w:p>
        </w:tc>
      </w:tr>
      <w:tr w:rsidR="00DC366F" w:rsidRPr="00A6137D" w14:paraId="639CCEC3" w14:textId="77777777" w:rsidTr="00DC366F">
        <w:tc>
          <w:tcPr>
            <w:tcW w:w="2694" w:type="dxa"/>
          </w:tcPr>
          <w:p w14:paraId="0997E0F1" w14:textId="77777777" w:rsidR="00DC366F" w:rsidRPr="001C5E54" w:rsidRDefault="00DC366F" w:rsidP="00DC366F">
            <w:pPr>
              <w:ind w:left="360"/>
            </w:pPr>
            <w:r w:rsidRPr="001C5E54">
              <w:t xml:space="preserve">Iné </w:t>
            </w:r>
          </w:p>
        </w:tc>
        <w:tc>
          <w:tcPr>
            <w:tcW w:w="1559" w:type="dxa"/>
          </w:tcPr>
          <w:p w14:paraId="229D2185" w14:textId="77777777" w:rsidR="00DC366F" w:rsidRPr="001C5E54" w:rsidRDefault="00DC366F" w:rsidP="00DC366F">
            <w:pPr>
              <w:ind w:left="360"/>
            </w:pPr>
            <w:r w:rsidRPr="001C5E54">
              <w:t>81</w:t>
            </w:r>
          </w:p>
        </w:tc>
        <w:tc>
          <w:tcPr>
            <w:tcW w:w="2268" w:type="dxa"/>
          </w:tcPr>
          <w:p w14:paraId="011BA5FD" w14:textId="77777777" w:rsidR="00DC366F" w:rsidRPr="001C5E54" w:rsidRDefault="00B6096A" w:rsidP="00DC366F">
            <w:pPr>
              <w:ind w:left="360"/>
              <w:jc w:val="right"/>
            </w:pPr>
            <w:r>
              <w:t>4 880,99</w:t>
            </w:r>
          </w:p>
        </w:tc>
        <w:tc>
          <w:tcPr>
            <w:tcW w:w="3739" w:type="dxa"/>
          </w:tcPr>
          <w:p w14:paraId="1CBB9701" w14:textId="77777777" w:rsidR="00DC366F" w:rsidRPr="001C5E54" w:rsidRDefault="00DC366F" w:rsidP="00DC366F">
            <w:pPr>
              <w:ind w:left="360"/>
            </w:pPr>
            <w:r w:rsidRPr="001C5E54">
              <w:t xml:space="preserve">Dobropisy za elektrickú </w:t>
            </w:r>
            <w:r>
              <w:t xml:space="preserve">energiu </w:t>
            </w:r>
            <w:r w:rsidR="00B6096A">
              <w:t>a plyn</w:t>
            </w:r>
          </w:p>
        </w:tc>
      </w:tr>
      <w:tr w:rsidR="00DC366F" w:rsidRPr="00A6137D" w14:paraId="3D60ACB7" w14:textId="77777777" w:rsidTr="00DC366F">
        <w:tc>
          <w:tcPr>
            <w:tcW w:w="2694" w:type="dxa"/>
          </w:tcPr>
          <w:p w14:paraId="11B50C89" w14:textId="77777777" w:rsidR="00DC366F" w:rsidRPr="001C5E54" w:rsidRDefault="00DC366F" w:rsidP="00DC366F">
            <w:pPr>
              <w:ind w:left="360"/>
              <w:rPr>
                <w:b/>
              </w:rPr>
            </w:pPr>
            <w:r w:rsidRPr="001C5E54">
              <w:rPr>
                <w:b/>
              </w:rPr>
              <w:t xml:space="preserve">Spolu </w:t>
            </w:r>
          </w:p>
        </w:tc>
        <w:tc>
          <w:tcPr>
            <w:tcW w:w="1559" w:type="dxa"/>
          </w:tcPr>
          <w:p w14:paraId="69AE9EF6" w14:textId="77777777" w:rsidR="00DC366F" w:rsidRPr="001C5E54" w:rsidRDefault="00DC366F" w:rsidP="00DC366F">
            <w:pPr>
              <w:ind w:left="360"/>
              <w:rPr>
                <w:b/>
              </w:rPr>
            </w:pPr>
          </w:p>
        </w:tc>
        <w:tc>
          <w:tcPr>
            <w:tcW w:w="2268" w:type="dxa"/>
          </w:tcPr>
          <w:p w14:paraId="6B15303C" w14:textId="77777777" w:rsidR="00DC366F" w:rsidRPr="00CA68B1" w:rsidRDefault="00B6096A" w:rsidP="00DC366F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8 382,34</w:t>
            </w:r>
            <w:r>
              <w:rPr>
                <w:b/>
              </w:rPr>
              <w:fldChar w:fldCharType="end"/>
            </w:r>
          </w:p>
        </w:tc>
        <w:tc>
          <w:tcPr>
            <w:tcW w:w="3739" w:type="dxa"/>
          </w:tcPr>
          <w:p w14:paraId="26E86B14" w14:textId="77777777" w:rsidR="00DC366F" w:rsidRPr="001C5E54" w:rsidRDefault="00DC366F" w:rsidP="00DC366F">
            <w:pPr>
              <w:ind w:left="360"/>
              <w:rPr>
                <w:b/>
              </w:rPr>
            </w:pPr>
          </w:p>
        </w:tc>
      </w:tr>
    </w:tbl>
    <w:p w14:paraId="40CEC923" w14:textId="77777777" w:rsidR="00DC366F" w:rsidRDefault="00DC366F" w:rsidP="00DC36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80729B1" w14:textId="77777777" w:rsidR="00DC366F" w:rsidRPr="007A11DD" w:rsidRDefault="00DC366F" w:rsidP="00DC366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25D74D4F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D26882">
        <w:rPr>
          <w:b w:val="0"/>
          <w:bCs/>
          <w:sz w:val="24"/>
          <w:szCs w:val="24"/>
        </w:rPr>
        <w:t xml:space="preserve">Obec </w:t>
      </w:r>
      <w:r>
        <w:rPr>
          <w:b w:val="0"/>
          <w:bCs/>
          <w:sz w:val="24"/>
          <w:szCs w:val="24"/>
        </w:rPr>
        <w:t xml:space="preserve">v roku 2017 </w:t>
      </w:r>
      <w:r w:rsidRPr="00D26882">
        <w:rPr>
          <w:b w:val="0"/>
          <w:bCs/>
          <w:sz w:val="24"/>
          <w:szCs w:val="24"/>
        </w:rPr>
        <w:t>tvorila opravné položky k</w:t>
      </w:r>
      <w:r>
        <w:rPr>
          <w:b w:val="0"/>
          <w:bCs/>
          <w:sz w:val="24"/>
          <w:szCs w:val="24"/>
        </w:rPr>
        <w:t> </w:t>
      </w:r>
      <w:r w:rsidRPr="00D26882">
        <w:rPr>
          <w:b w:val="0"/>
          <w:bCs/>
          <w:sz w:val="24"/>
          <w:szCs w:val="24"/>
        </w:rPr>
        <w:t>pohľadávkam</w:t>
      </w:r>
      <w:r>
        <w:rPr>
          <w:b w:val="0"/>
          <w:bCs/>
          <w:sz w:val="24"/>
          <w:szCs w:val="24"/>
        </w:rPr>
        <w:t xml:space="preserve"> v celkovej sume </w:t>
      </w:r>
      <w:r w:rsidR="00B6096A">
        <w:rPr>
          <w:b w:val="0"/>
          <w:bCs/>
          <w:sz w:val="24"/>
          <w:szCs w:val="24"/>
        </w:rPr>
        <w:t>25,71</w:t>
      </w:r>
      <w:r>
        <w:rPr>
          <w:b w:val="0"/>
          <w:bCs/>
          <w:sz w:val="24"/>
          <w:szCs w:val="24"/>
        </w:rPr>
        <w:t xml:space="preserve"> Eur. </w:t>
      </w:r>
      <w:r w:rsidR="00B6096A">
        <w:rPr>
          <w:b w:val="0"/>
          <w:bCs/>
          <w:sz w:val="24"/>
          <w:szCs w:val="24"/>
        </w:rPr>
        <w:t>Z</w:t>
      </w:r>
      <w:r w:rsidR="00726C90">
        <w:rPr>
          <w:b w:val="0"/>
          <w:bCs/>
          <w:sz w:val="24"/>
          <w:szCs w:val="24"/>
        </w:rPr>
        <w:t>nížila</w:t>
      </w:r>
      <w:r w:rsidR="00B6096A">
        <w:rPr>
          <w:b w:val="0"/>
          <w:bCs/>
          <w:sz w:val="24"/>
          <w:szCs w:val="24"/>
        </w:rPr>
        <w:t xml:space="preserve"> opravnú položku v sume 40,22 Eur. </w:t>
      </w:r>
      <w:r>
        <w:rPr>
          <w:b w:val="0"/>
          <w:bCs/>
          <w:sz w:val="24"/>
          <w:szCs w:val="24"/>
        </w:rPr>
        <w:t xml:space="preserve">Zostatok na účte opravnej položky k pohľadávke k 1.1.2017 v sume </w:t>
      </w:r>
      <w:r w:rsidR="00B6096A">
        <w:rPr>
          <w:b w:val="0"/>
          <w:bCs/>
          <w:sz w:val="24"/>
          <w:szCs w:val="24"/>
        </w:rPr>
        <w:t>451,69</w:t>
      </w:r>
      <w:r>
        <w:rPr>
          <w:b w:val="0"/>
          <w:bCs/>
          <w:sz w:val="24"/>
          <w:szCs w:val="24"/>
        </w:rPr>
        <w:t xml:space="preserve"> Eur je z roku 2014. </w:t>
      </w:r>
      <w:r w:rsidRPr="00D26882">
        <w:rPr>
          <w:b w:val="0"/>
          <w:bCs/>
          <w:sz w:val="24"/>
          <w:szCs w:val="24"/>
        </w:rPr>
        <w:t xml:space="preserve"> Ide o p</w:t>
      </w:r>
      <w:r>
        <w:rPr>
          <w:b w:val="0"/>
          <w:bCs/>
          <w:sz w:val="24"/>
          <w:szCs w:val="24"/>
        </w:rPr>
        <w:t>ohľadávky</w:t>
      </w:r>
      <w:r w:rsidRPr="00D26882">
        <w:rPr>
          <w:b w:val="0"/>
          <w:bCs/>
          <w:sz w:val="24"/>
          <w:szCs w:val="24"/>
        </w:rPr>
        <w:t xml:space="preserve"> z faktúr za stočné. </w:t>
      </w:r>
    </w:p>
    <w:p w14:paraId="4FBD99A7" w14:textId="77777777" w:rsidR="00DC366F" w:rsidRPr="00903F5C" w:rsidRDefault="00DC366F" w:rsidP="00DC366F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14:paraId="37BC8039" w14:textId="77777777" w:rsidR="00DC366F" w:rsidRPr="00B271C7" w:rsidRDefault="00DC366F" w:rsidP="00DC366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163"/>
        <w:gridCol w:w="5499"/>
      </w:tblGrid>
      <w:tr w:rsidR="00DC366F" w:rsidRPr="00563E6B" w14:paraId="498FD999" w14:textId="77777777" w:rsidTr="00DC366F">
        <w:tc>
          <w:tcPr>
            <w:tcW w:w="3544" w:type="dxa"/>
            <w:shd w:val="clear" w:color="auto" w:fill="F2F2F2"/>
          </w:tcPr>
          <w:p w14:paraId="558FDB67" w14:textId="77777777" w:rsidR="00DC366F" w:rsidRPr="00EC5A19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163" w:type="dxa"/>
            <w:shd w:val="clear" w:color="auto" w:fill="F2F2F2"/>
          </w:tcPr>
          <w:p w14:paraId="0AE0F050" w14:textId="77777777" w:rsidR="00DC366F" w:rsidRPr="00EC5A19" w:rsidRDefault="00DC366F" w:rsidP="00DC366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5499" w:type="dxa"/>
            <w:shd w:val="clear" w:color="auto" w:fill="F2F2F2"/>
          </w:tcPr>
          <w:p w14:paraId="726FE422" w14:textId="77777777" w:rsidR="00DC366F" w:rsidRPr="00EC5A19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C366F" w:rsidRPr="00563E6B" w14:paraId="396558AE" w14:textId="77777777" w:rsidTr="00DC366F">
        <w:tc>
          <w:tcPr>
            <w:tcW w:w="3544" w:type="dxa"/>
          </w:tcPr>
          <w:p w14:paraId="2E9B9621" w14:textId="77777777" w:rsidR="00DC366F" w:rsidRDefault="00DB4D9C" w:rsidP="00066AD4">
            <w:pPr>
              <w:jc w:val="both"/>
            </w:pPr>
            <w:r>
              <w:t>Pohľadávky z faktúr za</w:t>
            </w:r>
            <w:r w:rsidR="00DC366F">
              <w:t xml:space="preserve"> stočné</w:t>
            </w:r>
            <w:r>
              <w:t xml:space="preserve"> </w:t>
            </w:r>
          </w:p>
        </w:tc>
        <w:tc>
          <w:tcPr>
            <w:tcW w:w="1163" w:type="dxa"/>
          </w:tcPr>
          <w:p w14:paraId="21DB37C6" w14:textId="77777777" w:rsidR="00DC366F" w:rsidRDefault="00E70649" w:rsidP="00DC366F">
            <w:pPr>
              <w:jc w:val="right"/>
            </w:pPr>
            <w:r>
              <w:t>25,71</w:t>
            </w:r>
          </w:p>
        </w:tc>
        <w:tc>
          <w:tcPr>
            <w:tcW w:w="5499" w:type="dxa"/>
          </w:tcPr>
          <w:p w14:paraId="71F75ADA" w14:textId="77777777" w:rsidR="00DC366F" w:rsidRDefault="00E70649" w:rsidP="00DC366F">
            <w:r>
              <w:t xml:space="preserve">Tvorba OP - </w:t>
            </w:r>
            <w:r w:rsidR="00DC366F">
              <w:t>Riziko neuhradenia z dôvodu nízkopríjmových odberateľov</w:t>
            </w:r>
          </w:p>
        </w:tc>
      </w:tr>
      <w:tr w:rsidR="00DC366F" w:rsidRPr="00563E6B" w14:paraId="12D4A65D" w14:textId="77777777" w:rsidTr="00DC366F">
        <w:tc>
          <w:tcPr>
            <w:tcW w:w="3544" w:type="dxa"/>
          </w:tcPr>
          <w:p w14:paraId="0007CBE1" w14:textId="77777777" w:rsidR="00DC366F" w:rsidRDefault="00DB4D9C" w:rsidP="00DC366F">
            <w:pPr>
              <w:jc w:val="both"/>
            </w:pPr>
            <w:r>
              <w:t xml:space="preserve">Pohľadávky z faktúr </w:t>
            </w:r>
            <w:r w:rsidR="00066AD4">
              <w:t xml:space="preserve">za stočné </w:t>
            </w:r>
          </w:p>
        </w:tc>
        <w:tc>
          <w:tcPr>
            <w:tcW w:w="1163" w:type="dxa"/>
          </w:tcPr>
          <w:p w14:paraId="462520D9" w14:textId="77777777" w:rsidR="00DC366F" w:rsidRDefault="00DB4D9C" w:rsidP="00DC366F">
            <w:pPr>
              <w:jc w:val="right"/>
            </w:pPr>
            <w:r>
              <w:t>40,22</w:t>
            </w:r>
          </w:p>
        </w:tc>
        <w:tc>
          <w:tcPr>
            <w:tcW w:w="5499" w:type="dxa"/>
          </w:tcPr>
          <w:p w14:paraId="196A01D2" w14:textId="77777777" w:rsidR="00DC366F" w:rsidRDefault="00E70649" w:rsidP="00DB4D9C">
            <w:r>
              <w:t>Z</w:t>
            </w:r>
            <w:r w:rsidR="00DB4D9C">
              <w:t>níženie</w:t>
            </w:r>
            <w:r>
              <w:t xml:space="preserve"> OP - </w:t>
            </w:r>
            <w:r w:rsidR="00DB4D9C">
              <w:t>u</w:t>
            </w:r>
            <w:r>
              <w:t xml:space="preserve">hradené </w:t>
            </w:r>
            <w:r w:rsidR="00DB4D9C">
              <w:t>v roku 2017</w:t>
            </w:r>
          </w:p>
        </w:tc>
      </w:tr>
    </w:tbl>
    <w:p w14:paraId="02FF05CC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8E0594" w14:textId="77777777" w:rsidR="00DC366F" w:rsidRPr="007A11DD" w:rsidRDefault="00DC366F" w:rsidP="00DC366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3F78C786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zahrňujú v sebe pohľadávky z</w:t>
      </w:r>
      <w:r w:rsidR="0000748E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nájomného</w:t>
      </w:r>
      <w:r w:rsidR="0000748E">
        <w:rPr>
          <w:b w:val="0"/>
          <w:sz w:val="24"/>
          <w:szCs w:val="24"/>
        </w:rPr>
        <w:t xml:space="preserve"> za hrobové miesta</w:t>
      </w:r>
      <w:r>
        <w:rPr>
          <w:b w:val="0"/>
          <w:sz w:val="24"/>
          <w:szCs w:val="24"/>
        </w:rPr>
        <w:t>, z neuhradených faktúr</w:t>
      </w:r>
      <w:r w:rsidR="00F97970">
        <w:rPr>
          <w:b w:val="0"/>
          <w:sz w:val="24"/>
          <w:szCs w:val="24"/>
        </w:rPr>
        <w:t xml:space="preserve"> za stočné, z poplatkov za KO a DSO</w:t>
      </w:r>
      <w:r>
        <w:rPr>
          <w:b w:val="0"/>
          <w:sz w:val="24"/>
          <w:szCs w:val="24"/>
        </w:rPr>
        <w:t xml:space="preserve"> a z dane z nehnuteľností.</w:t>
      </w:r>
      <w:r w:rsidRPr="00990D55">
        <w:rPr>
          <w:b w:val="0"/>
          <w:sz w:val="24"/>
          <w:szCs w:val="24"/>
        </w:rPr>
        <w:t xml:space="preserve">  </w:t>
      </w:r>
      <w:r w:rsidRPr="00CC4187">
        <w:rPr>
          <w:b w:val="0"/>
          <w:sz w:val="24"/>
          <w:szCs w:val="24"/>
        </w:rPr>
        <w:t xml:space="preserve"> </w:t>
      </w:r>
    </w:p>
    <w:p w14:paraId="178B3877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123D29" w:rsidRPr="00505CBF" w14:paraId="6F9542F6" w14:textId="77777777" w:rsidTr="00940803">
        <w:tc>
          <w:tcPr>
            <w:tcW w:w="4395" w:type="dxa"/>
            <w:shd w:val="clear" w:color="auto" w:fill="F2F2F2"/>
          </w:tcPr>
          <w:p w14:paraId="5301DAC9" w14:textId="77777777" w:rsidR="00123D29" w:rsidRPr="000A7D3D" w:rsidRDefault="00123D29" w:rsidP="00940803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9333BA5" w14:textId="77777777" w:rsidR="00123D29" w:rsidRPr="000A7D3D" w:rsidRDefault="00123D29" w:rsidP="009408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14:paraId="0D83EEA1" w14:textId="77777777" w:rsidR="00123D29" w:rsidRPr="000A7D3D" w:rsidRDefault="00123D29" w:rsidP="009408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14:paraId="1966471F" w14:textId="77777777" w:rsidR="00123D29" w:rsidRPr="000A7D3D" w:rsidRDefault="00123D29" w:rsidP="009408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3C31F52" w14:textId="77777777" w:rsidR="00123D29" w:rsidRPr="000A7D3D" w:rsidRDefault="00123D29" w:rsidP="009408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123D29" w:rsidRPr="00A4699C" w14:paraId="6CF22CBC" w14:textId="77777777" w:rsidTr="00123D29">
        <w:trPr>
          <w:trHeight w:val="323"/>
        </w:trPr>
        <w:tc>
          <w:tcPr>
            <w:tcW w:w="4395" w:type="dxa"/>
          </w:tcPr>
          <w:p w14:paraId="4C36BDB8" w14:textId="77777777" w:rsidR="00123D29" w:rsidRPr="000A7D3D" w:rsidRDefault="00123D29" w:rsidP="00940803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6B191A7A" w14:textId="77777777" w:rsidR="00123D29" w:rsidRPr="00A4699C" w:rsidRDefault="00123D29" w:rsidP="00940803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3D19A3F8" w14:textId="77777777" w:rsidR="00123D29" w:rsidRPr="00A4699C" w:rsidRDefault="00123D29" w:rsidP="00940803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1BB43F6E" w14:textId="77777777" w:rsidR="00123D29" w:rsidRPr="00A4699C" w:rsidRDefault="00123D29" w:rsidP="00940803">
            <w:pPr>
              <w:jc w:val="right"/>
              <w:rPr>
                <w:color w:val="FF0000"/>
              </w:rPr>
            </w:pPr>
          </w:p>
        </w:tc>
      </w:tr>
      <w:tr w:rsidR="00123D29" w:rsidRPr="00240F6A" w14:paraId="3EA3530E" w14:textId="77777777" w:rsidTr="00940803">
        <w:tc>
          <w:tcPr>
            <w:tcW w:w="4395" w:type="dxa"/>
          </w:tcPr>
          <w:p w14:paraId="21AB16F8" w14:textId="77777777" w:rsidR="00123D29" w:rsidRPr="00123D29" w:rsidRDefault="00123D29" w:rsidP="00B5224E">
            <w:r w:rsidRPr="00123D29">
              <w:t>pohľadávky z predaja majetku .......</w:t>
            </w:r>
          </w:p>
        </w:tc>
        <w:tc>
          <w:tcPr>
            <w:tcW w:w="1417" w:type="dxa"/>
          </w:tcPr>
          <w:p w14:paraId="3B9CE682" w14:textId="77777777" w:rsidR="00123D29" w:rsidRPr="00240F6A" w:rsidRDefault="00123D29" w:rsidP="00940803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D43EED5" w14:textId="77777777" w:rsidR="00123D29" w:rsidRPr="00240F6A" w:rsidRDefault="00123D29" w:rsidP="00940803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22E208C" w14:textId="77777777" w:rsidR="00123D29" w:rsidRPr="00240F6A" w:rsidRDefault="00123D29" w:rsidP="00940803">
            <w:pPr>
              <w:jc w:val="right"/>
              <w:rPr>
                <w:color w:val="FF0000"/>
              </w:rPr>
            </w:pPr>
          </w:p>
        </w:tc>
      </w:tr>
      <w:tr w:rsidR="00123D29" w:rsidRPr="00CA5280" w14:paraId="223547FB" w14:textId="77777777" w:rsidTr="00940803">
        <w:tc>
          <w:tcPr>
            <w:tcW w:w="4395" w:type="dxa"/>
          </w:tcPr>
          <w:p w14:paraId="1AB622C5" w14:textId="77777777" w:rsidR="00123D29" w:rsidRPr="00123D29" w:rsidRDefault="00123D29" w:rsidP="00940803">
            <w:pPr>
              <w:ind w:left="678"/>
            </w:pPr>
          </w:p>
        </w:tc>
        <w:tc>
          <w:tcPr>
            <w:tcW w:w="1417" w:type="dxa"/>
          </w:tcPr>
          <w:p w14:paraId="5860B283" w14:textId="77777777" w:rsidR="00123D29" w:rsidRPr="00CA5280" w:rsidRDefault="00123D29" w:rsidP="00940803">
            <w:pPr>
              <w:jc w:val="right"/>
            </w:pPr>
          </w:p>
        </w:tc>
        <w:tc>
          <w:tcPr>
            <w:tcW w:w="1418" w:type="dxa"/>
          </w:tcPr>
          <w:p w14:paraId="10AD285B" w14:textId="77777777" w:rsidR="00123D29" w:rsidRPr="00CA5280" w:rsidRDefault="00123D29" w:rsidP="00940803">
            <w:pPr>
              <w:jc w:val="right"/>
            </w:pPr>
          </w:p>
        </w:tc>
        <w:tc>
          <w:tcPr>
            <w:tcW w:w="2834" w:type="dxa"/>
          </w:tcPr>
          <w:p w14:paraId="5DF1D996" w14:textId="77777777" w:rsidR="00123D29" w:rsidRPr="00CA5280" w:rsidRDefault="00123D29" w:rsidP="00940803">
            <w:pPr>
              <w:jc w:val="right"/>
            </w:pPr>
          </w:p>
        </w:tc>
      </w:tr>
      <w:tr w:rsidR="00123D29" w:rsidRPr="00CA5280" w14:paraId="47A15D36" w14:textId="77777777" w:rsidTr="00940803">
        <w:tc>
          <w:tcPr>
            <w:tcW w:w="4395" w:type="dxa"/>
          </w:tcPr>
          <w:p w14:paraId="71171EA7" w14:textId="77777777" w:rsidR="00123D29" w:rsidRPr="00123D29" w:rsidRDefault="00123D29" w:rsidP="00940803">
            <w:pPr>
              <w:rPr>
                <w:b/>
              </w:rPr>
            </w:pPr>
            <w:r w:rsidRPr="00123D29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EFFEEE5" w14:textId="77777777" w:rsidR="00123D29" w:rsidRPr="00CA5280" w:rsidRDefault="00123D29" w:rsidP="00940803">
            <w:pPr>
              <w:jc w:val="right"/>
            </w:pPr>
          </w:p>
        </w:tc>
        <w:tc>
          <w:tcPr>
            <w:tcW w:w="1418" w:type="dxa"/>
          </w:tcPr>
          <w:p w14:paraId="5B7C9557" w14:textId="77777777" w:rsidR="00123D29" w:rsidRPr="00CA5280" w:rsidRDefault="00123D29" w:rsidP="00940803">
            <w:pPr>
              <w:jc w:val="right"/>
            </w:pPr>
          </w:p>
        </w:tc>
        <w:tc>
          <w:tcPr>
            <w:tcW w:w="2834" w:type="dxa"/>
          </w:tcPr>
          <w:p w14:paraId="557A15C0" w14:textId="77777777" w:rsidR="00123D29" w:rsidRPr="00CA5280" w:rsidRDefault="00123D29" w:rsidP="00940803">
            <w:pPr>
              <w:jc w:val="right"/>
            </w:pPr>
          </w:p>
        </w:tc>
      </w:tr>
      <w:tr w:rsidR="00123D29" w:rsidRPr="00CA5280" w14:paraId="5F4D7B22" w14:textId="77777777" w:rsidTr="00940803">
        <w:tc>
          <w:tcPr>
            <w:tcW w:w="4395" w:type="dxa"/>
          </w:tcPr>
          <w:p w14:paraId="1481C121" w14:textId="77777777" w:rsidR="00B5224E" w:rsidRPr="00B5224E" w:rsidRDefault="00123D29" w:rsidP="00B5224E">
            <w:r w:rsidRPr="00B5224E">
              <w:t>pohľadávky na dani z</w:t>
            </w:r>
            <w:r w:rsidR="00B5224E">
              <w:t> </w:t>
            </w:r>
            <w:r w:rsidRPr="00B5224E">
              <w:t>nehnuteľnosti</w:t>
            </w:r>
          </w:p>
        </w:tc>
        <w:tc>
          <w:tcPr>
            <w:tcW w:w="1417" w:type="dxa"/>
          </w:tcPr>
          <w:p w14:paraId="50DAC0AA" w14:textId="77777777" w:rsidR="00123D29" w:rsidRPr="00CA5280" w:rsidRDefault="00123D29" w:rsidP="00940803">
            <w:pPr>
              <w:jc w:val="right"/>
            </w:pPr>
            <w:r>
              <w:t>1</w:t>
            </w:r>
            <w:r w:rsidR="00C34B73">
              <w:t xml:space="preserve"> </w:t>
            </w:r>
            <w:r>
              <w:t>331,42</w:t>
            </w:r>
          </w:p>
        </w:tc>
        <w:tc>
          <w:tcPr>
            <w:tcW w:w="1418" w:type="dxa"/>
          </w:tcPr>
          <w:p w14:paraId="731E2401" w14:textId="77777777" w:rsidR="00123D29" w:rsidRPr="00CA5280" w:rsidRDefault="00123D29" w:rsidP="00940803">
            <w:pPr>
              <w:jc w:val="right"/>
            </w:pPr>
            <w:r>
              <w:t>1</w:t>
            </w:r>
            <w:r w:rsidR="00C34B73">
              <w:t xml:space="preserve"> </w:t>
            </w:r>
            <w:r>
              <w:t>300,74</w:t>
            </w:r>
          </w:p>
        </w:tc>
        <w:tc>
          <w:tcPr>
            <w:tcW w:w="2834" w:type="dxa"/>
          </w:tcPr>
          <w:p w14:paraId="665829EE" w14:textId="77777777" w:rsidR="00123D29" w:rsidRPr="00CA5280" w:rsidRDefault="00197608" w:rsidP="00C34B73">
            <w:r>
              <w:t xml:space="preserve">Daň z nehnuteľností </w:t>
            </w:r>
            <w:r w:rsidR="00C34B73">
              <w:t xml:space="preserve">      </w:t>
            </w:r>
            <w:r w:rsidR="00123D29">
              <w:t>1</w:t>
            </w:r>
            <w:r w:rsidR="00C34B73">
              <w:t xml:space="preserve"> </w:t>
            </w:r>
            <w:r w:rsidR="00123D29">
              <w:t>300,74</w:t>
            </w:r>
          </w:p>
        </w:tc>
      </w:tr>
      <w:tr w:rsidR="00123D29" w:rsidRPr="00CA5280" w14:paraId="5FC33105" w14:textId="77777777" w:rsidTr="00940803">
        <w:tc>
          <w:tcPr>
            <w:tcW w:w="4395" w:type="dxa"/>
          </w:tcPr>
          <w:p w14:paraId="3A79A1DE" w14:textId="77777777" w:rsidR="00123D29" w:rsidRPr="00B5224E" w:rsidRDefault="00123D29" w:rsidP="00B5224E">
            <w:r w:rsidRPr="00B5224E">
              <w:t>pohľadávky za KO a DSO</w:t>
            </w:r>
          </w:p>
        </w:tc>
        <w:tc>
          <w:tcPr>
            <w:tcW w:w="1417" w:type="dxa"/>
          </w:tcPr>
          <w:p w14:paraId="6743854E" w14:textId="77777777" w:rsidR="00123D29" w:rsidRPr="00CA5280" w:rsidRDefault="00123D29" w:rsidP="00940803">
            <w:pPr>
              <w:jc w:val="right"/>
            </w:pPr>
            <w:r>
              <w:t>382,27</w:t>
            </w:r>
          </w:p>
        </w:tc>
        <w:tc>
          <w:tcPr>
            <w:tcW w:w="1418" w:type="dxa"/>
          </w:tcPr>
          <w:p w14:paraId="245E025D" w14:textId="77777777" w:rsidR="00123D29" w:rsidRPr="00CA5280" w:rsidRDefault="00123D29" w:rsidP="00940803">
            <w:pPr>
              <w:jc w:val="right"/>
            </w:pPr>
            <w:r>
              <w:t>365,60</w:t>
            </w:r>
          </w:p>
        </w:tc>
        <w:tc>
          <w:tcPr>
            <w:tcW w:w="2834" w:type="dxa"/>
          </w:tcPr>
          <w:p w14:paraId="458D7B62" w14:textId="77777777" w:rsidR="00123D29" w:rsidRPr="00CA5280" w:rsidRDefault="00197608" w:rsidP="00197608">
            <w:r>
              <w:t xml:space="preserve">Poplatok </w:t>
            </w:r>
            <w:r w:rsidR="00C34B73">
              <w:t>za</w:t>
            </w:r>
            <w:r>
              <w:t xml:space="preserve"> KO a DSO </w:t>
            </w:r>
            <w:r w:rsidR="00C34B73">
              <w:t xml:space="preserve">    </w:t>
            </w:r>
            <w:r w:rsidR="00123D29">
              <w:t>365,60</w:t>
            </w:r>
          </w:p>
        </w:tc>
      </w:tr>
      <w:tr w:rsidR="00123D29" w:rsidRPr="00CA5280" w14:paraId="70CC51E1" w14:textId="77777777" w:rsidTr="00940803">
        <w:tc>
          <w:tcPr>
            <w:tcW w:w="4395" w:type="dxa"/>
          </w:tcPr>
          <w:p w14:paraId="5E3C8586" w14:textId="77777777" w:rsidR="00123D29" w:rsidRPr="00B5224E" w:rsidRDefault="00123D29" w:rsidP="00B5224E">
            <w:r w:rsidRPr="00B5224E">
              <w:t xml:space="preserve">pohľadávky za nájom  </w:t>
            </w:r>
          </w:p>
        </w:tc>
        <w:tc>
          <w:tcPr>
            <w:tcW w:w="1417" w:type="dxa"/>
          </w:tcPr>
          <w:p w14:paraId="52DB576C" w14:textId="77777777" w:rsidR="00123D29" w:rsidRPr="00CA5280" w:rsidRDefault="00123D29" w:rsidP="00940803">
            <w:pPr>
              <w:jc w:val="right"/>
            </w:pPr>
            <w:r>
              <w:t>160,30</w:t>
            </w:r>
          </w:p>
        </w:tc>
        <w:tc>
          <w:tcPr>
            <w:tcW w:w="1418" w:type="dxa"/>
          </w:tcPr>
          <w:p w14:paraId="43B599BC" w14:textId="77777777" w:rsidR="00123D29" w:rsidRPr="00CA5280" w:rsidRDefault="00123D29" w:rsidP="00940803">
            <w:pPr>
              <w:jc w:val="right"/>
            </w:pPr>
            <w:r>
              <w:t>3,82</w:t>
            </w:r>
          </w:p>
        </w:tc>
        <w:tc>
          <w:tcPr>
            <w:tcW w:w="2834" w:type="dxa"/>
          </w:tcPr>
          <w:p w14:paraId="28D7906C" w14:textId="77777777" w:rsidR="00123D29" w:rsidRPr="00CA5280" w:rsidRDefault="00C34B73" w:rsidP="00C34B73">
            <w:r>
              <w:t xml:space="preserve">Nájom za hrobové miesta     </w:t>
            </w:r>
            <w:r w:rsidR="00B5224E">
              <w:t>3,82</w:t>
            </w:r>
          </w:p>
        </w:tc>
      </w:tr>
      <w:tr w:rsidR="00B5224E" w:rsidRPr="00CA5280" w14:paraId="1A1DE8FC" w14:textId="77777777" w:rsidTr="00940803">
        <w:tc>
          <w:tcPr>
            <w:tcW w:w="4395" w:type="dxa"/>
          </w:tcPr>
          <w:p w14:paraId="696E0BFD" w14:textId="77777777" w:rsidR="00B5224E" w:rsidRPr="00B5224E" w:rsidRDefault="00B5224E" w:rsidP="00B5224E">
            <w:r>
              <w:t xml:space="preserve">pohľadávky z refaktúr </w:t>
            </w:r>
          </w:p>
        </w:tc>
        <w:tc>
          <w:tcPr>
            <w:tcW w:w="1417" w:type="dxa"/>
          </w:tcPr>
          <w:p w14:paraId="3DCECE70" w14:textId="77777777" w:rsidR="00B5224E" w:rsidRDefault="00197608" w:rsidP="00940803">
            <w:pPr>
              <w:jc w:val="right"/>
            </w:pPr>
            <w:r>
              <w:t>307,65</w:t>
            </w:r>
          </w:p>
        </w:tc>
        <w:tc>
          <w:tcPr>
            <w:tcW w:w="1418" w:type="dxa"/>
          </w:tcPr>
          <w:p w14:paraId="41D27D3F" w14:textId="77777777" w:rsidR="00B5224E" w:rsidRDefault="00B5224E" w:rsidP="00940803">
            <w:pPr>
              <w:jc w:val="right"/>
            </w:pPr>
            <w:r>
              <w:t>297,12</w:t>
            </w:r>
          </w:p>
        </w:tc>
        <w:tc>
          <w:tcPr>
            <w:tcW w:w="2834" w:type="dxa"/>
          </w:tcPr>
          <w:p w14:paraId="431BBC91" w14:textId="77777777" w:rsidR="00B5224E" w:rsidRPr="00CA5280" w:rsidRDefault="00197608" w:rsidP="00940803">
            <w:pPr>
              <w:jc w:val="right"/>
            </w:pPr>
            <w:r>
              <w:t>0</w:t>
            </w:r>
          </w:p>
        </w:tc>
      </w:tr>
      <w:tr w:rsidR="00123D29" w:rsidRPr="00CA5280" w14:paraId="0EC147A4" w14:textId="77777777" w:rsidTr="00940803">
        <w:tc>
          <w:tcPr>
            <w:tcW w:w="4395" w:type="dxa"/>
          </w:tcPr>
          <w:p w14:paraId="087FCB04" w14:textId="77777777" w:rsidR="00123D29" w:rsidRPr="00123D29" w:rsidRDefault="00B5224E" w:rsidP="00B5224E">
            <w:r>
              <w:t>pohľadávky za stočné</w:t>
            </w:r>
          </w:p>
        </w:tc>
        <w:tc>
          <w:tcPr>
            <w:tcW w:w="1417" w:type="dxa"/>
          </w:tcPr>
          <w:p w14:paraId="299C0629" w14:textId="77777777" w:rsidR="00123D29" w:rsidRPr="00CA5280" w:rsidRDefault="00B5224E" w:rsidP="00940803">
            <w:pPr>
              <w:jc w:val="right"/>
            </w:pPr>
            <w:r>
              <w:t>1</w:t>
            </w:r>
            <w:r w:rsidR="00C34B73">
              <w:t xml:space="preserve"> </w:t>
            </w:r>
            <w:r>
              <w:t>339,49</w:t>
            </w:r>
          </w:p>
        </w:tc>
        <w:tc>
          <w:tcPr>
            <w:tcW w:w="1418" w:type="dxa"/>
          </w:tcPr>
          <w:p w14:paraId="61A52517" w14:textId="77777777" w:rsidR="00123D29" w:rsidRPr="00CA5280" w:rsidRDefault="00B5224E" w:rsidP="00940803">
            <w:pPr>
              <w:jc w:val="right"/>
            </w:pPr>
            <w:r>
              <w:t>1</w:t>
            </w:r>
            <w:r w:rsidR="00C34B73">
              <w:t xml:space="preserve"> </w:t>
            </w:r>
            <w:r>
              <w:t>527,63</w:t>
            </w:r>
          </w:p>
        </w:tc>
        <w:tc>
          <w:tcPr>
            <w:tcW w:w="2834" w:type="dxa"/>
          </w:tcPr>
          <w:p w14:paraId="178CC72A" w14:textId="77777777" w:rsidR="00123D29" w:rsidRPr="00CA5280" w:rsidRDefault="00C34B73" w:rsidP="00C34B73">
            <w:r>
              <w:t xml:space="preserve">Stočné                               </w:t>
            </w:r>
            <w:r w:rsidR="00B5224E">
              <w:t>634,05</w:t>
            </w:r>
          </w:p>
        </w:tc>
      </w:tr>
      <w:tr w:rsidR="00197608" w:rsidRPr="00CA5280" w14:paraId="670BF6AB" w14:textId="77777777" w:rsidTr="00940803">
        <w:tc>
          <w:tcPr>
            <w:tcW w:w="4395" w:type="dxa"/>
          </w:tcPr>
          <w:p w14:paraId="27E60697" w14:textId="77777777" w:rsidR="00197608" w:rsidRDefault="00197608" w:rsidP="00B5224E">
            <w:r>
              <w:t>pohľadávky z odvodov z hazardných hier</w:t>
            </w:r>
          </w:p>
        </w:tc>
        <w:tc>
          <w:tcPr>
            <w:tcW w:w="1417" w:type="dxa"/>
          </w:tcPr>
          <w:p w14:paraId="3E97A88C" w14:textId="77777777" w:rsidR="00197608" w:rsidRDefault="00197608" w:rsidP="00940803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5B29C698" w14:textId="77777777" w:rsidR="00197608" w:rsidRDefault="00197608" w:rsidP="00940803">
            <w:pPr>
              <w:jc w:val="right"/>
            </w:pPr>
            <w:r>
              <w:t>6,44</w:t>
            </w:r>
          </w:p>
        </w:tc>
        <w:tc>
          <w:tcPr>
            <w:tcW w:w="2834" w:type="dxa"/>
          </w:tcPr>
          <w:p w14:paraId="6CB496D9" w14:textId="77777777" w:rsidR="00197608" w:rsidRDefault="00197608" w:rsidP="00940803">
            <w:pPr>
              <w:jc w:val="right"/>
            </w:pPr>
            <w:r>
              <w:t>0</w:t>
            </w:r>
          </w:p>
        </w:tc>
      </w:tr>
      <w:tr w:rsidR="00C34B73" w:rsidRPr="00CA5280" w14:paraId="522ECF62" w14:textId="77777777" w:rsidTr="00940803">
        <w:tc>
          <w:tcPr>
            <w:tcW w:w="4395" w:type="dxa"/>
          </w:tcPr>
          <w:p w14:paraId="5102F76E" w14:textId="77777777" w:rsidR="00C34B73" w:rsidRDefault="00C34B73" w:rsidP="00B5224E">
            <w:r>
              <w:t>pohľadávky z dobropisov a iné</w:t>
            </w:r>
          </w:p>
        </w:tc>
        <w:tc>
          <w:tcPr>
            <w:tcW w:w="1417" w:type="dxa"/>
          </w:tcPr>
          <w:p w14:paraId="79DB13B8" w14:textId="77777777" w:rsidR="00C34B73" w:rsidRDefault="00C34B73" w:rsidP="00940803">
            <w:pPr>
              <w:jc w:val="right"/>
            </w:pPr>
            <w:r>
              <w:t>158,53</w:t>
            </w:r>
          </w:p>
        </w:tc>
        <w:tc>
          <w:tcPr>
            <w:tcW w:w="1418" w:type="dxa"/>
          </w:tcPr>
          <w:p w14:paraId="64907519" w14:textId="77777777" w:rsidR="00C34B73" w:rsidRDefault="00C34B73" w:rsidP="00940803">
            <w:pPr>
              <w:jc w:val="right"/>
            </w:pPr>
            <w:r>
              <w:t>4 880,99</w:t>
            </w:r>
          </w:p>
        </w:tc>
        <w:tc>
          <w:tcPr>
            <w:tcW w:w="2834" w:type="dxa"/>
          </w:tcPr>
          <w:p w14:paraId="14E938A5" w14:textId="77777777" w:rsidR="00C34B73" w:rsidRDefault="00C34B73" w:rsidP="00940803">
            <w:pPr>
              <w:jc w:val="right"/>
            </w:pPr>
            <w:r>
              <w:t>0</w:t>
            </w:r>
          </w:p>
        </w:tc>
      </w:tr>
      <w:tr w:rsidR="00197608" w:rsidRPr="00197608" w14:paraId="427E0F9F" w14:textId="77777777" w:rsidTr="00940803">
        <w:tc>
          <w:tcPr>
            <w:tcW w:w="4395" w:type="dxa"/>
          </w:tcPr>
          <w:p w14:paraId="68D6BA57" w14:textId="77777777" w:rsidR="00197608" w:rsidRPr="00197608" w:rsidRDefault="00197608" w:rsidP="00B5224E">
            <w:pPr>
              <w:rPr>
                <w:b/>
              </w:rPr>
            </w:pPr>
            <w:r w:rsidRPr="00197608">
              <w:rPr>
                <w:b/>
              </w:rPr>
              <w:t xml:space="preserve">Spolu </w:t>
            </w:r>
          </w:p>
        </w:tc>
        <w:tc>
          <w:tcPr>
            <w:tcW w:w="1417" w:type="dxa"/>
          </w:tcPr>
          <w:p w14:paraId="10B79059" w14:textId="77777777" w:rsidR="00197608" w:rsidRPr="00197608" w:rsidRDefault="00C34B73" w:rsidP="00940803">
            <w:pPr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3 679,66</w:t>
            </w:r>
            <w:r>
              <w:rPr>
                <w:b/>
              </w:rPr>
              <w:fldChar w:fldCharType="end"/>
            </w:r>
          </w:p>
        </w:tc>
        <w:tc>
          <w:tcPr>
            <w:tcW w:w="1418" w:type="dxa"/>
          </w:tcPr>
          <w:p w14:paraId="6D2959A8" w14:textId="77777777" w:rsidR="00197608" w:rsidRPr="00197608" w:rsidRDefault="00C34B73" w:rsidP="00940803">
            <w:pPr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8 382,34</w:t>
            </w:r>
            <w:r>
              <w:rPr>
                <w:b/>
              </w:rPr>
              <w:fldChar w:fldCharType="end"/>
            </w:r>
          </w:p>
        </w:tc>
        <w:tc>
          <w:tcPr>
            <w:tcW w:w="2834" w:type="dxa"/>
          </w:tcPr>
          <w:p w14:paraId="66616C21" w14:textId="77777777" w:rsidR="00197608" w:rsidRPr="00197608" w:rsidRDefault="00197608" w:rsidP="00940803">
            <w:pPr>
              <w:jc w:val="right"/>
              <w:rPr>
                <w:b/>
              </w:rPr>
            </w:pPr>
            <w:r w:rsidRPr="00197608">
              <w:rPr>
                <w:b/>
              </w:rPr>
              <w:fldChar w:fldCharType="begin"/>
            </w:r>
            <w:r w:rsidRPr="00197608">
              <w:rPr>
                <w:b/>
              </w:rPr>
              <w:instrText xml:space="preserve"> =SUM(ABOVE) </w:instrText>
            </w:r>
            <w:r w:rsidRPr="00197608">
              <w:rPr>
                <w:b/>
              </w:rPr>
              <w:fldChar w:fldCharType="separate"/>
            </w:r>
            <w:r w:rsidRPr="00197608">
              <w:rPr>
                <w:b/>
                <w:noProof/>
              </w:rPr>
              <w:t>2</w:t>
            </w:r>
            <w:r w:rsidR="00C34B73">
              <w:rPr>
                <w:b/>
                <w:noProof/>
              </w:rPr>
              <w:t xml:space="preserve"> </w:t>
            </w:r>
            <w:r w:rsidRPr="00197608">
              <w:rPr>
                <w:b/>
                <w:noProof/>
              </w:rPr>
              <w:t>304,21</w:t>
            </w:r>
            <w:r w:rsidRPr="00197608">
              <w:rPr>
                <w:b/>
              </w:rPr>
              <w:fldChar w:fldCharType="end"/>
            </w:r>
          </w:p>
        </w:tc>
      </w:tr>
    </w:tbl>
    <w:p w14:paraId="792A143C" w14:textId="77777777" w:rsidR="00123D29" w:rsidRDefault="00123D29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E573AF4" w14:textId="77777777" w:rsidR="00DC366F" w:rsidRPr="007A11DD" w:rsidRDefault="00DC366F" w:rsidP="00DC366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537D97E7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so zostatkovou dobou splatnosti do jedného roka tvoria pohľadávky z dobropisov za elektrickú energiu, </w:t>
      </w:r>
      <w:r w:rsidR="0000748E">
        <w:rPr>
          <w:b w:val="0"/>
          <w:sz w:val="24"/>
          <w:szCs w:val="24"/>
        </w:rPr>
        <w:t xml:space="preserve">dobropisu za plyn, </w:t>
      </w:r>
      <w:r w:rsidR="00F97970">
        <w:rPr>
          <w:b w:val="0"/>
          <w:sz w:val="24"/>
          <w:szCs w:val="24"/>
        </w:rPr>
        <w:t xml:space="preserve">pohľadávky z odvodov z hazardných </w:t>
      </w:r>
      <w:r w:rsidR="00E01366">
        <w:rPr>
          <w:b w:val="0"/>
          <w:sz w:val="24"/>
          <w:szCs w:val="24"/>
        </w:rPr>
        <w:t>hier,</w:t>
      </w:r>
      <w:r>
        <w:rPr>
          <w:b w:val="0"/>
          <w:sz w:val="24"/>
          <w:szCs w:val="24"/>
        </w:rPr>
        <w:t xml:space="preserve"> za stočné, za </w:t>
      </w:r>
      <w:r w:rsidR="00E01366">
        <w:rPr>
          <w:b w:val="0"/>
          <w:sz w:val="24"/>
          <w:szCs w:val="24"/>
        </w:rPr>
        <w:t>r</w:t>
      </w:r>
      <w:r w:rsidR="008813CB">
        <w:rPr>
          <w:b w:val="0"/>
          <w:sz w:val="24"/>
          <w:szCs w:val="24"/>
        </w:rPr>
        <w:t>efaktúry za elektrickú energiu a vodné, pohľadávky za nájom pozemkov</w:t>
      </w:r>
      <w:r>
        <w:rPr>
          <w:b w:val="0"/>
          <w:sz w:val="24"/>
          <w:szCs w:val="24"/>
        </w:rPr>
        <w:t xml:space="preserve">   </w:t>
      </w:r>
    </w:p>
    <w:p w14:paraId="14395D06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C34B73" w:rsidRPr="00505CBF" w14:paraId="28C5EE60" w14:textId="77777777" w:rsidTr="00940803">
        <w:tc>
          <w:tcPr>
            <w:tcW w:w="7230" w:type="dxa"/>
            <w:shd w:val="clear" w:color="auto" w:fill="F2F2F2"/>
          </w:tcPr>
          <w:p w14:paraId="77B27C6D" w14:textId="77777777" w:rsidR="00C34B73" w:rsidRPr="000A7D3D" w:rsidRDefault="00C34B73" w:rsidP="009408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155C6C38" w14:textId="77777777" w:rsidR="00C34B73" w:rsidRPr="000A7D3D" w:rsidRDefault="00C34B73" w:rsidP="009408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14:paraId="15B05552" w14:textId="77777777" w:rsidR="00C34B73" w:rsidRPr="000A7D3D" w:rsidRDefault="00C34B73" w:rsidP="0094080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C34B73" w:rsidRPr="00A4699C" w14:paraId="61E1008C" w14:textId="77777777" w:rsidTr="00940803">
        <w:tc>
          <w:tcPr>
            <w:tcW w:w="7230" w:type="dxa"/>
          </w:tcPr>
          <w:p w14:paraId="4C56AC92" w14:textId="77777777" w:rsidR="00C34B73" w:rsidRPr="000A7D3D" w:rsidRDefault="00C34B73" w:rsidP="00940803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342732C2" w14:textId="1F67EEDC" w:rsidR="00C34B73" w:rsidRPr="00280E35" w:rsidRDefault="00C34B73" w:rsidP="00940803">
            <w:pPr>
              <w:jc w:val="right"/>
              <w:rPr>
                <w:b/>
              </w:rPr>
            </w:pPr>
          </w:p>
        </w:tc>
        <w:tc>
          <w:tcPr>
            <w:tcW w:w="1417" w:type="dxa"/>
          </w:tcPr>
          <w:p w14:paraId="5ED30E86" w14:textId="71432DAF" w:rsidR="00C34B73" w:rsidRPr="00280E35" w:rsidRDefault="00C34B73" w:rsidP="00940803">
            <w:pPr>
              <w:jc w:val="right"/>
              <w:rPr>
                <w:b/>
              </w:rPr>
            </w:pPr>
          </w:p>
        </w:tc>
      </w:tr>
      <w:tr w:rsidR="00DE0C0B" w:rsidRPr="00A4699C" w14:paraId="7DADEBCB" w14:textId="77777777" w:rsidTr="00940803">
        <w:tc>
          <w:tcPr>
            <w:tcW w:w="7230" w:type="dxa"/>
          </w:tcPr>
          <w:p w14:paraId="0FDEDAD9" w14:textId="393C8285" w:rsidR="00DE0C0B" w:rsidRPr="000A7D3D" w:rsidRDefault="00DE0C0B" w:rsidP="00DE0C0B">
            <w:pPr>
              <w:numPr>
                <w:ilvl w:val="0"/>
                <w:numId w:val="33"/>
              </w:numPr>
              <w:ind w:left="356" w:hanging="284"/>
            </w:pPr>
            <w:r w:rsidRPr="000A7D3D">
              <w:t>so zostatk</w:t>
            </w:r>
            <w:r>
              <w:t>ovou dobou splatnosti do 1 roka spolu, z toho</w:t>
            </w:r>
          </w:p>
        </w:tc>
        <w:tc>
          <w:tcPr>
            <w:tcW w:w="1417" w:type="dxa"/>
          </w:tcPr>
          <w:p w14:paraId="737E5E17" w14:textId="1987F9F9" w:rsidR="00DE0C0B" w:rsidRPr="00DE0C0B" w:rsidRDefault="00DE0C0B" w:rsidP="00DE0C0B">
            <w:pPr>
              <w:jc w:val="right"/>
            </w:pPr>
            <w:r w:rsidRPr="00DE0C0B">
              <w:t>1 402,71</w:t>
            </w:r>
          </w:p>
        </w:tc>
        <w:tc>
          <w:tcPr>
            <w:tcW w:w="1417" w:type="dxa"/>
          </w:tcPr>
          <w:p w14:paraId="51EC9F73" w14:textId="108D7FAE" w:rsidR="00DE0C0B" w:rsidRPr="00DE0C0B" w:rsidRDefault="00DE0C0B" w:rsidP="00DE0C0B">
            <w:pPr>
              <w:jc w:val="right"/>
            </w:pPr>
            <w:r w:rsidRPr="00DE0C0B">
              <w:t>6 078,13</w:t>
            </w:r>
          </w:p>
        </w:tc>
      </w:tr>
      <w:tr w:rsidR="00C34B73" w:rsidRPr="00240F6A" w14:paraId="5D8DEBEF" w14:textId="77777777" w:rsidTr="00940803">
        <w:tc>
          <w:tcPr>
            <w:tcW w:w="7230" w:type="dxa"/>
          </w:tcPr>
          <w:p w14:paraId="143BD5F7" w14:textId="77777777" w:rsidR="00C34B73" w:rsidRPr="000A7D3D" w:rsidRDefault="002F0A25" w:rsidP="00F97970">
            <w:pPr>
              <w:ind w:left="318"/>
            </w:pPr>
            <w:r>
              <w:t xml:space="preserve">- stočné </w:t>
            </w:r>
          </w:p>
        </w:tc>
        <w:tc>
          <w:tcPr>
            <w:tcW w:w="1417" w:type="dxa"/>
          </w:tcPr>
          <w:p w14:paraId="568C2B16" w14:textId="77777777" w:rsidR="00C34B73" w:rsidRPr="000A7D3D" w:rsidRDefault="00E01366" w:rsidP="00940803">
            <w:pPr>
              <w:jc w:val="right"/>
            </w:pPr>
            <w:r>
              <w:t>777,89</w:t>
            </w:r>
          </w:p>
        </w:tc>
        <w:tc>
          <w:tcPr>
            <w:tcW w:w="1417" w:type="dxa"/>
          </w:tcPr>
          <w:p w14:paraId="5A5DDA56" w14:textId="77777777" w:rsidR="00C34B73" w:rsidRPr="000A7D3D" w:rsidRDefault="00F97970" w:rsidP="00940803">
            <w:pPr>
              <w:jc w:val="right"/>
            </w:pPr>
            <w:r>
              <w:t>893,58</w:t>
            </w:r>
          </w:p>
        </w:tc>
      </w:tr>
      <w:tr w:rsidR="00C34B73" w:rsidRPr="00CA5280" w14:paraId="6B229C58" w14:textId="77777777" w:rsidTr="00940803">
        <w:tc>
          <w:tcPr>
            <w:tcW w:w="7230" w:type="dxa"/>
          </w:tcPr>
          <w:p w14:paraId="28A10FBC" w14:textId="77777777" w:rsidR="00C34B73" w:rsidRPr="000A7D3D" w:rsidRDefault="00F97970" w:rsidP="00940803">
            <w:pPr>
              <w:ind w:left="318"/>
            </w:pPr>
            <w:r>
              <w:t>- pohľadávky z refaktúr</w:t>
            </w:r>
          </w:p>
        </w:tc>
        <w:tc>
          <w:tcPr>
            <w:tcW w:w="1417" w:type="dxa"/>
          </w:tcPr>
          <w:p w14:paraId="45E565F4" w14:textId="77777777" w:rsidR="00C34B73" w:rsidRPr="000A7D3D" w:rsidRDefault="00E01366" w:rsidP="00940803">
            <w:pPr>
              <w:jc w:val="right"/>
            </w:pPr>
            <w:r>
              <w:t>307,65</w:t>
            </w:r>
          </w:p>
        </w:tc>
        <w:tc>
          <w:tcPr>
            <w:tcW w:w="1417" w:type="dxa"/>
          </w:tcPr>
          <w:p w14:paraId="0C85267F" w14:textId="77777777" w:rsidR="00C34B73" w:rsidRPr="000A7D3D" w:rsidRDefault="00F97970" w:rsidP="00940803">
            <w:pPr>
              <w:jc w:val="right"/>
            </w:pPr>
            <w:r>
              <w:t>297,12</w:t>
            </w:r>
          </w:p>
        </w:tc>
      </w:tr>
      <w:tr w:rsidR="00F97970" w:rsidRPr="00CA5280" w14:paraId="30172520" w14:textId="77777777" w:rsidTr="00940803">
        <w:tc>
          <w:tcPr>
            <w:tcW w:w="7230" w:type="dxa"/>
          </w:tcPr>
          <w:p w14:paraId="29D4BD61" w14:textId="77777777" w:rsidR="00F97970" w:rsidRDefault="00F97970" w:rsidP="00F97970">
            <w:r>
              <w:t xml:space="preserve">      - pohľadávky z odvodov z hazardných hier</w:t>
            </w:r>
          </w:p>
        </w:tc>
        <w:tc>
          <w:tcPr>
            <w:tcW w:w="1417" w:type="dxa"/>
          </w:tcPr>
          <w:p w14:paraId="6171EACF" w14:textId="77777777" w:rsidR="00F97970" w:rsidRPr="000A7D3D" w:rsidRDefault="00E01366" w:rsidP="00F9797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A49E65B" w14:textId="77777777" w:rsidR="00F97970" w:rsidRDefault="00F97970" w:rsidP="00F97970">
            <w:pPr>
              <w:jc w:val="right"/>
            </w:pPr>
            <w:r>
              <w:t>6,44</w:t>
            </w:r>
          </w:p>
        </w:tc>
      </w:tr>
      <w:tr w:rsidR="00F97970" w:rsidRPr="00CA5280" w14:paraId="182D48B3" w14:textId="77777777" w:rsidTr="00940803">
        <w:tc>
          <w:tcPr>
            <w:tcW w:w="7230" w:type="dxa"/>
          </w:tcPr>
          <w:p w14:paraId="02F7FDF7" w14:textId="77777777" w:rsidR="00F97970" w:rsidRDefault="00F97970" w:rsidP="00F97970">
            <w:pPr>
              <w:ind w:left="318"/>
            </w:pPr>
            <w:r>
              <w:t>- pohľadávky z</w:t>
            </w:r>
            <w:r w:rsidR="00E01366">
              <w:t> </w:t>
            </w:r>
            <w:r>
              <w:t>dobropisov</w:t>
            </w:r>
            <w:r w:rsidR="00E01366">
              <w:t xml:space="preserve"> a iné</w:t>
            </w:r>
          </w:p>
        </w:tc>
        <w:tc>
          <w:tcPr>
            <w:tcW w:w="1417" w:type="dxa"/>
          </w:tcPr>
          <w:p w14:paraId="7ED6AF30" w14:textId="77777777" w:rsidR="00F97970" w:rsidRPr="000A7D3D" w:rsidRDefault="00E01366" w:rsidP="00F97970">
            <w:pPr>
              <w:jc w:val="right"/>
            </w:pPr>
            <w:r>
              <w:t>158,53</w:t>
            </w:r>
          </w:p>
        </w:tc>
        <w:tc>
          <w:tcPr>
            <w:tcW w:w="1417" w:type="dxa"/>
          </w:tcPr>
          <w:p w14:paraId="0D0BC911" w14:textId="77777777" w:rsidR="00F97970" w:rsidRDefault="00F97970" w:rsidP="00F97970">
            <w:pPr>
              <w:jc w:val="right"/>
            </w:pPr>
            <w:r>
              <w:t>4 880,99</w:t>
            </w:r>
          </w:p>
        </w:tc>
      </w:tr>
      <w:tr w:rsidR="00E01366" w:rsidRPr="00CA5280" w14:paraId="0A35FA1E" w14:textId="77777777" w:rsidTr="00940803">
        <w:tc>
          <w:tcPr>
            <w:tcW w:w="7230" w:type="dxa"/>
          </w:tcPr>
          <w:p w14:paraId="1C4AC55C" w14:textId="77777777" w:rsidR="00E01366" w:rsidRDefault="00E01366" w:rsidP="00F97970">
            <w:pPr>
              <w:ind w:left="318"/>
            </w:pPr>
            <w:r>
              <w:t>- pohľadávky za nájom pozemkov</w:t>
            </w:r>
          </w:p>
        </w:tc>
        <w:tc>
          <w:tcPr>
            <w:tcW w:w="1417" w:type="dxa"/>
          </w:tcPr>
          <w:p w14:paraId="7B821516" w14:textId="77777777" w:rsidR="00E01366" w:rsidRDefault="00E01366" w:rsidP="00F97970">
            <w:pPr>
              <w:jc w:val="right"/>
            </w:pPr>
            <w:r>
              <w:t>158,64</w:t>
            </w:r>
          </w:p>
        </w:tc>
        <w:tc>
          <w:tcPr>
            <w:tcW w:w="1417" w:type="dxa"/>
          </w:tcPr>
          <w:p w14:paraId="486FF5D0" w14:textId="77777777" w:rsidR="00E01366" w:rsidRDefault="00E01366" w:rsidP="00F97970">
            <w:pPr>
              <w:jc w:val="right"/>
            </w:pPr>
            <w:r>
              <w:t>0</w:t>
            </w:r>
          </w:p>
        </w:tc>
      </w:tr>
      <w:tr w:rsidR="00F97970" w:rsidRPr="00CA5280" w14:paraId="1C590146" w14:textId="77777777" w:rsidTr="00940803">
        <w:tc>
          <w:tcPr>
            <w:tcW w:w="7230" w:type="dxa"/>
          </w:tcPr>
          <w:p w14:paraId="53C9044C" w14:textId="77777777" w:rsidR="00F97970" w:rsidRPr="000A7D3D" w:rsidRDefault="00F97970" w:rsidP="00F97970">
            <w:pPr>
              <w:numPr>
                <w:ilvl w:val="0"/>
                <w:numId w:val="33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61B6C8AD" w14:textId="77777777" w:rsidR="00F97970" w:rsidRPr="000A7D3D" w:rsidRDefault="00F97970" w:rsidP="00F97970">
            <w:pPr>
              <w:jc w:val="right"/>
            </w:pPr>
          </w:p>
        </w:tc>
        <w:tc>
          <w:tcPr>
            <w:tcW w:w="1417" w:type="dxa"/>
          </w:tcPr>
          <w:p w14:paraId="3C3D725C" w14:textId="77777777" w:rsidR="00F97970" w:rsidRPr="000A7D3D" w:rsidRDefault="00F97970" w:rsidP="00F97970">
            <w:pPr>
              <w:jc w:val="right"/>
            </w:pPr>
          </w:p>
        </w:tc>
      </w:tr>
      <w:tr w:rsidR="00F97970" w:rsidRPr="00CA5280" w14:paraId="06B77C5D" w14:textId="77777777" w:rsidTr="00940803">
        <w:tc>
          <w:tcPr>
            <w:tcW w:w="7230" w:type="dxa"/>
          </w:tcPr>
          <w:p w14:paraId="1D92A9B5" w14:textId="77777777" w:rsidR="00F97970" w:rsidRPr="000A7D3D" w:rsidRDefault="00F97970" w:rsidP="00F97970">
            <w:pPr>
              <w:ind w:left="318"/>
            </w:pPr>
          </w:p>
        </w:tc>
        <w:tc>
          <w:tcPr>
            <w:tcW w:w="1417" w:type="dxa"/>
          </w:tcPr>
          <w:p w14:paraId="1E853EFA" w14:textId="77777777" w:rsidR="00F97970" w:rsidRPr="000A7D3D" w:rsidRDefault="00F97970" w:rsidP="00F97970">
            <w:pPr>
              <w:jc w:val="right"/>
            </w:pPr>
          </w:p>
        </w:tc>
        <w:tc>
          <w:tcPr>
            <w:tcW w:w="1417" w:type="dxa"/>
          </w:tcPr>
          <w:p w14:paraId="78CDB577" w14:textId="77777777" w:rsidR="00F97970" w:rsidRPr="000A7D3D" w:rsidRDefault="00F97970" w:rsidP="00F97970">
            <w:pPr>
              <w:jc w:val="right"/>
            </w:pPr>
          </w:p>
        </w:tc>
      </w:tr>
      <w:tr w:rsidR="00F97970" w:rsidRPr="00CA5280" w14:paraId="67C4541C" w14:textId="77777777" w:rsidTr="00940803">
        <w:tc>
          <w:tcPr>
            <w:tcW w:w="7230" w:type="dxa"/>
          </w:tcPr>
          <w:p w14:paraId="482A9F14" w14:textId="77777777" w:rsidR="00F97970" w:rsidRPr="00884040" w:rsidRDefault="00F97970" w:rsidP="00F9797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26258AF3" w14:textId="77777777" w:rsidR="00F97970" w:rsidRPr="00CA5280" w:rsidRDefault="00F97970" w:rsidP="00F97970">
            <w:pPr>
              <w:jc w:val="right"/>
            </w:pPr>
          </w:p>
        </w:tc>
        <w:tc>
          <w:tcPr>
            <w:tcW w:w="1417" w:type="dxa"/>
          </w:tcPr>
          <w:p w14:paraId="0950471A" w14:textId="77777777" w:rsidR="00F97970" w:rsidRPr="00CA5280" w:rsidRDefault="00F97970" w:rsidP="00F97970">
            <w:pPr>
              <w:jc w:val="right"/>
            </w:pPr>
          </w:p>
        </w:tc>
      </w:tr>
      <w:tr w:rsidR="00F97970" w:rsidRPr="00CA5280" w14:paraId="78D21340" w14:textId="77777777" w:rsidTr="00940803">
        <w:tc>
          <w:tcPr>
            <w:tcW w:w="7230" w:type="dxa"/>
          </w:tcPr>
          <w:p w14:paraId="71DBA1B1" w14:textId="77777777" w:rsidR="00F97970" w:rsidRPr="000A7D3D" w:rsidRDefault="00F97970" w:rsidP="00F97970">
            <w:pPr>
              <w:numPr>
                <w:ilvl w:val="0"/>
                <w:numId w:val="33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11D6F63E" w14:textId="77777777" w:rsidR="00F97970" w:rsidRPr="00CA5280" w:rsidRDefault="00F97970" w:rsidP="00F97970">
            <w:pPr>
              <w:jc w:val="right"/>
            </w:pPr>
          </w:p>
        </w:tc>
        <w:tc>
          <w:tcPr>
            <w:tcW w:w="1417" w:type="dxa"/>
          </w:tcPr>
          <w:p w14:paraId="7EB17492" w14:textId="77777777" w:rsidR="00F97970" w:rsidRPr="00CA5280" w:rsidRDefault="00F97970" w:rsidP="00F97970">
            <w:pPr>
              <w:jc w:val="right"/>
            </w:pPr>
          </w:p>
        </w:tc>
      </w:tr>
      <w:tr w:rsidR="00F97970" w:rsidRPr="00CA5280" w14:paraId="2702E4C4" w14:textId="77777777" w:rsidTr="00940803">
        <w:tc>
          <w:tcPr>
            <w:tcW w:w="7230" w:type="dxa"/>
          </w:tcPr>
          <w:p w14:paraId="2E39752A" w14:textId="77777777" w:rsidR="00F97970" w:rsidRPr="00505CBF" w:rsidRDefault="00F97970" w:rsidP="00F9797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14:paraId="6D5089EC" w14:textId="77777777" w:rsidR="00F97970" w:rsidRPr="00CA5280" w:rsidRDefault="00F97970" w:rsidP="00F97970">
            <w:pPr>
              <w:jc w:val="right"/>
            </w:pPr>
          </w:p>
        </w:tc>
        <w:tc>
          <w:tcPr>
            <w:tcW w:w="1417" w:type="dxa"/>
          </w:tcPr>
          <w:p w14:paraId="45C80F61" w14:textId="77777777" w:rsidR="00F97970" w:rsidRPr="00CA5280" w:rsidRDefault="00F97970" w:rsidP="00F97970">
            <w:pPr>
              <w:jc w:val="right"/>
            </w:pPr>
          </w:p>
        </w:tc>
      </w:tr>
    </w:tbl>
    <w:p w14:paraId="350EF597" w14:textId="77777777" w:rsidR="0000748E" w:rsidRDefault="0000748E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19F07926" w14:textId="77777777" w:rsidR="00DC366F" w:rsidRPr="006B1179" w:rsidRDefault="00DC366F" w:rsidP="00DC366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DC366F" w:rsidRPr="00A6137D" w14:paraId="2D514E79" w14:textId="77777777" w:rsidTr="00DC366F">
        <w:tc>
          <w:tcPr>
            <w:tcW w:w="5103" w:type="dxa"/>
            <w:shd w:val="clear" w:color="auto" w:fill="F2F2F2"/>
          </w:tcPr>
          <w:p w14:paraId="396471BC" w14:textId="77777777" w:rsidR="00DC366F" w:rsidRPr="008D7CBA" w:rsidRDefault="00DC366F" w:rsidP="00DC366F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5D6C0559" w14:textId="77777777" w:rsidR="00DC366F" w:rsidRPr="008D7CBA" w:rsidRDefault="00DC366F" w:rsidP="00DC366F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4160F30" w14:textId="77777777" w:rsidR="00DC366F" w:rsidRPr="008D7CBA" w:rsidRDefault="00DC366F" w:rsidP="00DC366F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DC366F" w:rsidRPr="00A6137D" w14:paraId="79323A3E" w14:textId="77777777" w:rsidTr="00DC366F">
        <w:tc>
          <w:tcPr>
            <w:tcW w:w="5103" w:type="dxa"/>
          </w:tcPr>
          <w:p w14:paraId="233C4DFA" w14:textId="77777777" w:rsidR="00DC366F" w:rsidRPr="00074670" w:rsidRDefault="00DC366F" w:rsidP="00DC366F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5B883760" w14:textId="77777777" w:rsidR="00DC366F" w:rsidRPr="00074670" w:rsidRDefault="00DC366F" w:rsidP="00DC366F"/>
        </w:tc>
        <w:tc>
          <w:tcPr>
            <w:tcW w:w="2322" w:type="dxa"/>
          </w:tcPr>
          <w:p w14:paraId="13C149A0" w14:textId="77777777" w:rsidR="00DC366F" w:rsidRPr="00074670" w:rsidRDefault="00DC366F" w:rsidP="00DC366F">
            <w:r>
              <w:t>Obec nemá</w:t>
            </w:r>
          </w:p>
        </w:tc>
      </w:tr>
    </w:tbl>
    <w:p w14:paraId="16F1426E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8E2AA3" w14:textId="77777777" w:rsidR="00DC366F" w:rsidRPr="00522575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f) 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 xml:space="preserve">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DC366F" w:rsidRPr="00A6137D" w14:paraId="45688E08" w14:textId="77777777" w:rsidTr="00DC366F">
        <w:tc>
          <w:tcPr>
            <w:tcW w:w="5220" w:type="dxa"/>
            <w:shd w:val="clear" w:color="auto" w:fill="F2F2F2"/>
          </w:tcPr>
          <w:p w14:paraId="29067D4B" w14:textId="77777777" w:rsidR="00DC366F" w:rsidRPr="002D70D2" w:rsidRDefault="00DC366F" w:rsidP="00DC366F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7901640F" w14:textId="77777777" w:rsidR="00DC366F" w:rsidRPr="002D70D2" w:rsidRDefault="00DC366F" w:rsidP="00DC366F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DC366F" w:rsidRPr="00A6137D" w14:paraId="73DC16A7" w14:textId="77777777" w:rsidTr="00DC366F">
        <w:tc>
          <w:tcPr>
            <w:tcW w:w="5220" w:type="dxa"/>
          </w:tcPr>
          <w:p w14:paraId="571DA90A" w14:textId="77777777" w:rsidR="00DC366F" w:rsidRPr="00074670" w:rsidRDefault="00DC366F" w:rsidP="00DC366F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27EAC032" w14:textId="77777777" w:rsidR="00DC366F" w:rsidRPr="00074670" w:rsidRDefault="00DC366F" w:rsidP="00DC366F">
            <w:r>
              <w:t>Obec nemá</w:t>
            </w:r>
          </w:p>
        </w:tc>
      </w:tr>
      <w:tr w:rsidR="00DC366F" w:rsidRPr="00A6137D" w14:paraId="65FD2A05" w14:textId="77777777" w:rsidTr="00DC366F">
        <w:tc>
          <w:tcPr>
            <w:tcW w:w="5220" w:type="dxa"/>
          </w:tcPr>
          <w:p w14:paraId="5D5DF25D" w14:textId="77777777" w:rsidR="00DC366F" w:rsidRDefault="00DC366F" w:rsidP="00DC366F">
            <w:r>
              <w:t xml:space="preserve">Hodnota pohľadávok pri ktorých je obmedzené </w:t>
            </w:r>
          </w:p>
          <w:p w14:paraId="7827B0A0" w14:textId="77777777" w:rsidR="00DC366F" w:rsidRPr="00074670" w:rsidRDefault="00DC366F" w:rsidP="00DC366F">
            <w:r>
              <w:t xml:space="preserve">právo s nimi nakladať </w:t>
            </w:r>
          </w:p>
        </w:tc>
        <w:tc>
          <w:tcPr>
            <w:tcW w:w="4986" w:type="dxa"/>
          </w:tcPr>
          <w:p w14:paraId="25AFD7F9" w14:textId="77777777" w:rsidR="00DC366F" w:rsidRPr="00074670" w:rsidRDefault="00DC366F" w:rsidP="00DC366F">
            <w:r>
              <w:t>Obec nemá</w:t>
            </w:r>
          </w:p>
        </w:tc>
      </w:tr>
    </w:tbl>
    <w:p w14:paraId="3C41F55B" w14:textId="77777777" w:rsidR="00DC366F" w:rsidRDefault="00DC366F" w:rsidP="00DC366F">
      <w:pPr>
        <w:ind w:left="284"/>
        <w:rPr>
          <w:b/>
          <w:sz w:val="24"/>
          <w:szCs w:val="24"/>
        </w:rPr>
      </w:pPr>
    </w:p>
    <w:p w14:paraId="496E8158" w14:textId="77777777" w:rsidR="00DC366F" w:rsidRPr="00980AB2" w:rsidRDefault="00DC366F" w:rsidP="00DC366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F64EC47" w14:textId="77777777" w:rsidR="00DC366F" w:rsidRPr="006B1179" w:rsidRDefault="00DC366F" w:rsidP="00DC366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3402"/>
        <w:gridCol w:w="3544"/>
      </w:tblGrid>
      <w:tr w:rsidR="00626434" w:rsidRPr="00A6137D" w14:paraId="77CF70A1" w14:textId="77777777" w:rsidTr="00626434">
        <w:tc>
          <w:tcPr>
            <w:tcW w:w="3327" w:type="dxa"/>
            <w:shd w:val="clear" w:color="auto" w:fill="F2F2F2"/>
          </w:tcPr>
          <w:p w14:paraId="4DC93B6E" w14:textId="77777777" w:rsidR="00626434" w:rsidRPr="0095583D" w:rsidRDefault="00626434" w:rsidP="0062643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3402" w:type="dxa"/>
            <w:shd w:val="clear" w:color="auto" w:fill="F2F2F2"/>
          </w:tcPr>
          <w:p w14:paraId="3BF9CA6C" w14:textId="77777777" w:rsidR="00626434" w:rsidRPr="0095583D" w:rsidRDefault="00626434" w:rsidP="0062643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3544" w:type="dxa"/>
            <w:shd w:val="clear" w:color="auto" w:fill="F2F2F2"/>
          </w:tcPr>
          <w:p w14:paraId="78D75471" w14:textId="77777777" w:rsidR="00626434" w:rsidRPr="0095583D" w:rsidRDefault="00626434" w:rsidP="0062643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626434" w:rsidRPr="00A6137D" w14:paraId="0EFC659D" w14:textId="77777777" w:rsidTr="00626434">
        <w:tc>
          <w:tcPr>
            <w:tcW w:w="3327" w:type="dxa"/>
          </w:tcPr>
          <w:p w14:paraId="6C20BACF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Pokladnica</w:t>
            </w:r>
          </w:p>
        </w:tc>
        <w:tc>
          <w:tcPr>
            <w:tcW w:w="3402" w:type="dxa"/>
          </w:tcPr>
          <w:p w14:paraId="3EAB8DD0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693,89</w:t>
            </w:r>
          </w:p>
        </w:tc>
        <w:tc>
          <w:tcPr>
            <w:tcW w:w="3544" w:type="dxa"/>
          </w:tcPr>
          <w:p w14:paraId="566C2CB8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1 322,26</w:t>
            </w:r>
          </w:p>
        </w:tc>
      </w:tr>
      <w:tr w:rsidR="00626434" w:rsidRPr="00A6137D" w14:paraId="3021B071" w14:textId="77777777" w:rsidTr="00626434">
        <w:tc>
          <w:tcPr>
            <w:tcW w:w="3327" w:type="dxa"/>
          </w:tcPr>
          <w:p w14:paraId="03D2F88D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Ceniny</w:t>
            </w:r>
            <w:r>
              <w:rPr>
                <w:b w:val="0"/>
                <w:bCs/>
                <w:sz w:val="20"/>
              </w:rPr>
              <w:t xml:space="preserve"> – poštové známky</w:t>
            </w:r>
          </w:p>
        </w:tc>
        <w:tc>
          <w:tcPr>
            <w:tcW w:w="3402" w:type="dxa"/>
          </w:tcPr>
          <w:p w14:paraId="4F95FBC2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23,00</w:t>
            </w:r>
          </w:p>
        </w:tc>
        <w:tc>
          <w:tcPr>
            <w:tcW w:w="3544" w:type="dxa"/>
          </w:tcPr>
          <w:p w14:paraId="47E826B4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13,50</w:t>
            </w:r>
          </w:p>
        </w:tc>
      </w:tr>
      <w:tr w:rsidR="00626434" w:rsidRPr="00A6137D" w14:paraId="021274C7" w14:textId="77777777" w:rsidTr="00626434">
        <w:tc>
          <w:tcPr>
            <w:tcW w:w="3327" w:type="dxa"/>
          </w:tcPr>
          <w:p w14:paraId="177AABDB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Bankové účty</w:t>
            </w:r>
          </w:p>
        </w:tc>
        <w:tc>
          <w:tcPr>
            <w:tcW w:w="3402" w:type="dxa"/>
          </w:tcPr>
          <w:p w14:paraId="581FAB00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38 428,02</w:t>
            </w:r>
          </w:p>
        </w:tc>
        <w:tc>
          <w:tcPr>
            <w:tcW w:w="3544" w:type="dxa"/>
          </w:tcPr>
          <w:p w14:paraId="51F012EA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56 854,31</w:t>
            </w:r>
          </w:p>
        </w:tc>
      </w:tr>
      <w:tr w:rsidR="00626434" w:rsidRPr="00A6137D" w14:paraId="1ADAA3CA" w14:textId="77777777" w:rsidTr="00626434">
        <w:tc>
          <w:tcPr>
            <w:tcW w:w="3327" w:type="dxa"/>
          </w:tcPr>
          <w:p w14:paraId="19169AA3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0"/>
              </w:rPr>
            </w:pPr>
            <w:r w:rsidRPr="00070212">
              <w:rPr>
                <w:bCs/>
                <w:sz w:val="20"/>
              </w:rPr>
              <w:t xml:space="preserve">Spolu </w:t>
            </w:r>
          </w:p>
        </w:tc>
        <w:tc>
          <w:tcPr>
            <w:tcW w:w="3402" w:type="dxa"/>
          </w:tcPr>
          <w:p w14:paraId="1337165E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fldChar w:fldCharType="begin"/>
            </w:r>
            <w:r>
              <w:rPr>
                <w:bCs/>
                <w:sz w:val="20"/>
              </w:rPr>
              <w:instrText xml:space="preserve"> =SUM(ABOVE) </w:instrText>
            </w:r>
            <w:r>
              <w:rPr>
                <w:bCs/>
                <w:sz w:val="20"/>
              </w:rPr>
              <w:fldChar w:fldCharType="separate"/>
            </w:r>
            <w:r>
              <w:rPr>
                <w:bCs/>
                <w:noProof/>
                <w:sz w:val="20"/>
              </w:rPr>
              <w:t>39 144,91</w:t>
            </w:r>
            <w:r>
              <w:rPr>
                <w:bCs/>
                <w:sz w:val="20"/>
              </w:rPr>
              <w:fldChar w:fldCharType="end"/>
            </w:r>
          </w:p>
        </w:tc>
        <w:tc>
          <w:tcPr>
            <w:tcW w:w="3544" w:type="dxa"/>
          </w:tcPr>
          <w:p w14:paraId="4361D2A4" w14:textId="77777777" w:rsidR="00626434" w:rsidRPr="0007021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fldChar w:fldCharType="begin"/>
            </w:r>
            <w:r>
              <w:rPr>
                <w:bCs/>
                <w:sz w:val="20"/>
              </w:rPr>
              <w:instrText xml:space="preserve"> =SUM(ABOVE) </w:instrText>
            </w:r>
            <w:r>
              <w:rPr>
                <w:bCs/>
                <w:sz w:val="20"/>
              </w:rPr>
              <w:fldChar w:fldCharType="separate"/>
            </w:r>
            <w:r>
              <w:rPr>
                <w:bCs/>
                <w:noProof/>
                <w:sz w:val="20"/>
              </w:rPr>
              <w:t>58 190,07</w:t>
            </w:r>
            <w:r>
              <w:rPr>
                <w:bCs/>
                <w:sz w:val="20"/>
              </w:rPr>
              <w:fldChar w:fldCharType="end"/>
            </w:r>
          </w:p>
        </w:tc>
      </w:tr>
    </w:tbl>
    <w:p w14:paraId="50CA376D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BD2F87" w14:textId="77777777" w:rsidR="00DC366F" w:rsidRPr="00254788" w:rsidRDefault="00DC366F" w:rsidP="00DC366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366F" w:rsidRPr="00A6137D" w14:paraId="198EA47B" w14:textId="77777777" w:rsidTr="00DC366F">
        <w:tc>
          <w:tcPr>
            <w:tcW w:w="6096" w:type="dxa"/>
            <w:shd w:val="clear" w:color="auto" w:fill="F2F2F2"/>
          </w:tcPr>
          <w:p w14:paraId="0CD55392" w14:textId="77777777" w:rsidR="00DC366F" w:rsidRDefault="00DC366F" w:rsidP="00DC366F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6EF3AF86" w14:textId="77777777" w:rsidR="00DC366F" w:rsidRPr="0095583D" w:rsidRDefault="00DC366F" w:rsidP="00DC366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15A19D52" w14:textId="77777777" w:rsidR="00DC366F" w:rsidRDefault="00DC366F" w:rsidP="00DC366F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741D0D28" w14:textId="77777777" w:rsidR="00DC366F" w:rsidRPr="0095583D" w:rsidRDefault="00DC366F" w:rsidP="00DC366F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DC366F" w:rsidRPr="00A6137D" w14:paraId="226601F2" w14:textId="77777777" w:rsidTr="00DC366F">
        <w:tc>
          <w:tcPr>
            <w:tcW w:w="6096" w:type="dxa"/>
          </w:tcPr>
          <w:p w14:paraId="1048BA5C" w14:textId="77777777" w:rsidR="00DC366F" w:rsidRPr="00074670" w:rsidRDefault="00DC366F" w:rsidP="00DC366F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51220D53" w14:textId="77777777" w:rsidR="00DC366F" w:rsidRPr="00074670" w:rsidRDefault="00DC366F" w:rsidP="00DC366F">
            <w:r>
              <w:t>Obec nemá</w:t>
            </w:r>
          </w:p>
        </w:tc>
      </w:tr>
      <w:tr w:rsidR="00DC366F" w:rsidRPr="00A6137D" w14:paraId="65AF57B8" w14:textId="77777777" w:rsidTr="00DC366F">
        <w:tc>
          <w:tcPr>
            <w:tcW w:w="6096" w:type="dxa"/>
          </w:tcPr>
          <w:p w14:paraId="3E655DC2" w14:textId="77777777" w:rsidR="00DC366F" w:rsidRPr="00074670" w:rsidRDefault="00DC366F" w:rsidP="00DC366F">
            <w:r>
              <w:t xml:space="preserve">Krátkodobý finančný majetok, pri ktorom je obmedzené právo s ním nakladať </w:t>
            </w:r>
          </w:p>
        </w:tc>
        <w:tc>
          <w:tcPr>
            <w:tcW w:w="4110" w:type="dxa"/>
          </w:tcPr>
          <w:p w14:paraId="51CAA1D5" w14:textId="77777777" w:rsidR="00DC366F" w:rsidRPr="00074670" w:rsidRDefault="00DC366F" w:rsidP="00DC366F">
            <w:r>
              <w:t>Obec nemá</w:t>
            </w:r>
          </w:p>
        </w:tc>
      </w:tr>
    </w:tbl>
    <w:p w14:paraId="12C52AE7" w14:textId="77777777" w:rsidR="00DC366F" w:rsidRDefault="00DC366F" w:rsidP="00DC366F">
      <w:pPr>
        <w:jc w:val="both"/>
        <w:rPr>
          <w:b/>
          <w:sz w:val="24"/>
          <w:szCs w:val="24"/>
        </w:rPr>
      </w:pPr>
    </w:p>
    <w:p w14:paraId="310B9977" w14:textId="77777777" w:rsidR="00DC366F" w:rsidRDefault="00DC366F" w:rsidP="00DC366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250B30E4" w14:textId="77777777" w:rsidR="00DC366F" w:rsidRPr="00117BD3" w:rsidRDefault="00DC366F" w:rsidP="00DC366F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DC366F" w:rsidRPr="006409A6" w14:paraId="159D46BC" w14:textId="77777777" w:rsidTr="00DC366F">
        <w:tc>
          <w:tcPr>
            <w:tcW w:w="2700" w:type="dxa"/>
            <w:shd w:val="clear" w:color="auto" w:fill="F2F2F2"/>
          </w:tcPr>
          <w:p w14:paraId="395F5952" w14:textId="77777777" w:rsidR="00DC366F" w:rsidRPr="00FA12D3" w:rsidRDefault="00DC366F" w:rsidP="00DC366F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19F26500" w14:textId="77777777" w:rsidR="00DC366F" w:rsidRPr="00FA12D3" w:rsidRDefault="00DC366F" w:rsidP="00DC366F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03196C0C" w14:textId="77777777" w:rsidR="00DC366F" w:rsidRPr="00FA12D3" w:rsidRDefault="00DC366F" w:rsidP="00DC366F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0152C0EF" w14:textId="77777777" w:rsidR="00DC366F" w:rsidRPr="00FA12D3" w:rsidRDefault="00DC366F" w:rsidP="00DC366F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5EC0499F" w14:textId="77777777" w:rsidR="00DC366F" w:rsidRPr="00FA12D3" w:rsidRDefault="00DC366F" w:rsidP="00DC366F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11D53D76" w14:textId="77777777" w:rsidR="00DC366F" w:rsidRPr="00FA12D3" w:rsidRDefault="00DC366F" w:rsidP="00DC366F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3CA3A365" w14:textId="77777777" w:rsidR="00DC366F" w:rsidRPr="00146CDA" w:rsidRDefault="00DC366F" w:rsidP="00DC366F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6CC03720" w14:textId="77777777" w:rsidR="00DC366F" w:rsidRPr="00FA12D3" w:rsidRDefault="00DC366F" w:rsidP="00DC366F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126" w:type="dxa"/>
            <w:shd w:val="clear" w:color="auto" w:fill="F2F2F2"/>
          </w:tcPr>
          <w:p w14:paraId="250FB3DF" w14:textId="77777777" w:rsidR="00DC366F" w:rsidRPr="00146CDA" w:rsidRDefault="00DC366F" w:rsidP="00DC366F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6674458E" w14:textId="77777777" w:rsidR="00DC366F" w:rsidRPr="00FA12D3" w:rsidRDefault="00DC366F" w:rsidP="00DC366F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E8564C">
              <w:rPr>
                <w:b/>
              </w:rPr>
              <w:t>2016</w:t>
            </w:r>
          </w:p>
        </w:tc>
      </w:tr>
      <w:tr w:rsidR="00DC366F" w:rsidRPr="00A6137D" w14:paraId="437D0182" w14:textId="77777777" w:rsidTr="00DC366F">
        <w:tc>
          <w:tcPr>
            <w:tcW w:w="2700" w:type="dxa"/>
          </w:tcPr>
          <w:p w14:paraId="4DAF4E39" w14:textId="77777777" w:rsidR="00DC366F" w:rsidRPr="00074670" w:rsidRDefault="00DC366F" w:rsidP="00DC366F">
            <w:r>
              <w:t>Obec neposkytla</w:t>
            </w:r>
          </w:p>
        </w:tc>
        <w:tc>
          <w:tcPr>
            <w:tcW w:w="900" w:type="dxa"/>
          </w:tcPr>
          <w:p w14:paraId="5958B5D3" w14:textId="77777777" w:rsidR="00DC366F" w:rsidRPr="00074670" w:rsidRDefault="00DC366F" w:rsidP="00DC366F"/>
        </w:tc>
        <w:tc>
          <w:tcPr>
            <w:tcW w:w="900" w:type="dxa"/>
          </w:tcPr>
          <w:p w14:paraId="3B4446AE" w14:textId="77777777" w:rsidR="00DC366F" w:rsidRPr="00074670" w:rsidRDefault="00DC366F" w:rsidP="00DC366F"/>
        </w:tc>
        <w:tc>
          <w:tcPr>
            <w:tcW w:w="1440" w:type="dxa"/>
          </w:tcPr>
          <w:p w14:paraId="455851AF" w14:textId="77777777" w:rsidR="00DC366F" w:rsidRPr="00074670" w:rsidRDefault="00DC366F" w:rsidP="00DC366F"/>
        </w:tc>
        <w:tc>
          <w:tcPr>
            <w:tcW w:w="2140" w:type="dxa"/>
          </w:tcPr>
          <w:p w14:paraId="6842838F" w14:textId="77777777" w:rsidR="00DC366F" w:rsidRPr="00074670" w:rsidRDefault="00DC366F" w:rsidP="00DC366F"/>
        </w:tc>
        <w:tc>
          <w:tcPr>
            <w:tcW w:w="2126" w:type="dxa"/>
          </w:tcPr>
          <w:p w14:paraId="5ABDEEBF" w14:textId="77777777" w:rsidR="00DC366F" w:rsidRPr="00074670" w:rsidRDefault="00DC366F" w:rsidP="00DC366F"/>
        </w:tc>
      </w:tr>
      <w:tr w:rsidR="00DC366F" w:rsidRPr="00A6137D" w14:paraId="62F38479" w14:textId="77777777" w:rsidTr="00DC366F">
        <w:tc>
          <w:tcPr>
            <w:tcW w:w="2700" w:type="dxa"/>
          </w:tcPr>
          <w:p w14:paraId="2DAFB630" w14:textId="77777777" w:rsidR="00DC366F" w:rsidRPr="00074670" w:rsidRDefault="00DC366F" w:rsidP="00DC366F"/>
        </w:tc>
        <w:tc>
          <w:tcPr>
            <w:tcW w:w="900" w:type="dxa"/>
          </w:tcPr>
          <w:p w14:paraId="48ED20BC" w14:textId="77777777" w:rsidR="00DC366F" w:rsidRPr="00074670" w:rsidRDefault="00DC366F" w:rsidP="00DC366F"/>
        </w:tc>
        <w:tc>
          <w:tcPr>
            <w:tcW w:w="900" w:type="dxa"/>
          </w:tcPr>
          <w:p w14:paraId="4C0DA935" w14:textId="77777777" w:rsidR="00DC366F" w:rsidRPr="00074670" w:rsidRDefault="00DC366F" w:rsidP="00DC366F"/>
        </w:tc>
        <w:tc>
          <w:tcPr>
            <w:tcW w:w="1440" w:type="dxa"/>
          </w:tcPr>
          <w:p w14:paraId="43213916" w14:textId="77777777" w:rsidR="00DC366F" w:rsidRPr="00074670" w:rsidRDefault="00DC366F" w:rsidP="00DC366F"/>
        </w:tc>
        <w:tc>
          <w:tcPr>
            <w:tcW w:w="2140" w:type="dxa"/>
          </w:tcPr>
          <w:p w14:paraId="6C97CADE" w14:textId="77777777" w:rsidR="00DC366F" w:rsidRPr="00074670" w:rsidRDefault="00DC366F" w:rsidP="00DC366F"/>
        </w:tc>
        <w:tc>
          <w:tcPr>
            <w:tcW w:w="2126" w:type="dxa"/>
          </w:tcPr>
          <w:p w14:paraId="164EAA9A" w14:textId="77777777" w:rsidR="00DC366F" w:rsidRPr="00074670" w:rsidRDefault="00DC366F" w:rsidP="00DC366F"/>
        </w:tc>
      </w:tr>
    </w:tbl>
    <w:p w14:paraId="332E0E71" w14:textId="77777777" w:rsidR="00DC366F" w:rsidRDefault="00DC366F" w:rsidP="00DC366F">
      <w:pPr>
        <w:rPr>
          <w:b/>
          <w:sz w:val="24"/>
          <w:szCs w:val="24"/>
        </w:rPr>
      </w:pPr>
    </w:p>
    <w:p w14:paraId="08ECE1E4" w14:textId="77777777" w:rsidR="00DC366F" w:rsidRDefault="00DC366F" w:rsidP="00DC366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2A29D55" w14:textId="77777777" w:rsidR="00DC366F" w:rsidRPr="00E74C03" w:rsidRDefault="00DC366F" w:rsidP="00DC366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1"/>
        <w:gridCol w:w="2126"/>
        <w:gridCol w:w="2126"/>
      </w:tblGrid>
      <w:tr w:rsidR="00626434" w:rsidRPr="00E94F6D" w14:paraId="4ABAAAC9" w14:textId="77777777" w:rsidTr="00626434">
        <w:tc>
          <w:tcPr>
            <w:tcW w:w="6021" w:type="dxa"/>
            <w:shd w:val="clear" w:color="auto" w:fill="F2F2F2"/>
          </w:tcPr>
          <w:p w14:paraId="337A6D84" w14:textId="77777777" w:rsidR="00626434" w:rsidRPr="00E74C03" w:rsidRDefault="00626434" w:rsidP="0062643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126" w:type="dxa"/>
            <w:shd w:val="clear" w:color="auto" w:fill="F2F2F2"/>
          </w:tcPr>
          <w:p w14:paraId="7AC83E2A" w14:textId="77777777" w:rsidR="00626434" w:rsidRPr="00E74C03" w:rsidRDefault="00626434" w:rsidP="0062643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14:paraId="6F05C099" w14:textId="77777777" w:rsidR="00626434" w:rsidRPr="00E74C03" w:rsidRDefault="00626434" w:rsidP="0062643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626434" w:rsidRPr="00A6137D" w14:paraId="2E7877FB" w14:textId="77777777" w:rsidTr="00626434">
        <w:tc>
          <w:tcPr>
            <w:tcW w:w="6021" w:type="dxa"/>
          </w:tcPr>
          <w:p w14:paraId="7636CEF0" w14:textId="77777777" w:rsidR="00626434" w:rsidRPr="00074670" w:rsidRDefault="00626434" w:rsidP="00626434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126" w:type="dxa"/>
          </w:tcPr>
          <w:p w14:paraId="2FADB8F0" w14:textId="77777777" w:rsidR="00626434" w:rsidRDefault="00626434" w:rsidP="00626434">
            <w:pPr>
              <w:rPr>
                <w:b/>
              </w:rPr>
            </w:pPr>
            <w:r>
              <w:rPr>
                <w:b/>
              </w:rPr>
              <w:t>2 257,63</w:t>
            </w:r>
          </w:p>
        </w:tc>
        <w:tc>
          <w:tcPr>
            <w:tcW w:w="2126" w:type="dxa"/>
          </w:tcPr>
          <w:p w14:paraId="369C8A75" w14:textId="77777777" w:rsidR="00626434" w:rsidRPr="00ED214D" w:rsidRDefault="00626434" w:rsidP="00626434">
            <w:pPr>
              <w:rPr>
                <w:b/>
              </w:rPr>
            </w:pPr>
            <w:r>
              <w:rPr>
                <w:b/>
              </w:rPr>
              <w:t>2 199,63</w:t>
            </w:r>
          </w:p>
        </w:tc>
      </w:tr>
      <w:tr w:rsidR="00626434" w:rsidRPr="00A6137D" w14:paraId="3F4CF2A8" w14:textId="77777777" w:rsidTr="00626434">
        <w:tc>
          <w:tcPr>
            <w:tcW w:w="6021" w:type="dxa"/>
          </w:tcPr>
          <w:p w14:paraId="5E9FAAFA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Predplatné časopisy</w:t>
            </w:r>
          </w:p>
        </w:tc>
        <w:tc>
          <w:tcPr>
            <w:tcW w:w="2126" w:type="dxa"/>
          </w:tcPr>
          <w:p w14:paraId="2E6F2E02" w14:textId="77777777" w:rsidR="00626434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259,58</w:t>
            </w:r>
          </w:p>
        </w:tc>
        <w:tc>
          <w:tcPr>
            <w:tcW w:w="2126" w:type="dxa"/>
          </w:tcPr>
          <w:p w14:paraId="7A44DFDC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20,20</w:t>
            </w:r>
          </w:p>
        </w:tc>
      </w:tr>
      <w:tr w:rsidR="00626434" w:rsidRPr="00A6137D" w14:paraId="54D0C388" w14:textId="77777777" w:rsidTr="00626434">
        <w:tc>
          <w:tcPr>
            <w:tcW w:w="6021" w:type="dxa"/>
          </w:tcPr>
          <w:p w14:paraId="0605FB10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Web služby</w:t>
            </w:r>
          </w:p>
        </w:tc>
        <w:tc>
          <w:tcPr>
            <w:tcW w:w="2126" w:type="dxa"/>
          </w:tcPr>
          <w:p w14:paraId="2E7D5B19" w14:textId="77777777" w:rsidR="00626434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142,33</w:t>
            </w:r>
          </w:p>
        </w:tc>
        <w:tc>
          <w:tcPr>
            <w:tcW w:w="2126" w:type="dxa"/>
          </w:tcPr>
          <w:p w14:paraId="1A1C9019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232,71</w:t>
            </w:r>
          </w:p>
        </w:tc>
      </w:tr>
      <w:tr w:rsidR="00626434" w:rsidRPr="00A6137D" w14:paraId="34959E3E" w14:textId="77777777" w:rsidTr="00626434">
        <w:tc>
          <w:tcPr>
            <w:tcW w:w="6021" w:type="dxa"/>
          </w:tcPr>
          <w:p w14:paraId="67EA17F0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Poistenie majetku</w:t>
            </w:r>
          </w:p>
        </w:tc>
        <w:tc>
          <w:tcPr>
            <w:tcW w:w="2126" w:type="dxa"/>
          </w:tcPr>
          <w:p w14:paraId="1AA542BB" w14:textId="77777777" w:rsidR="00626434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706,50</w:t>
            </w:r>
          </w:p>
        </w:tc>
        <w:tc>
          <w:tcPr>
            <w:tcW w:w="2126" w:type="dxa"/>
          </w:tcPr>
          <w:p w14:paraId="50FDD307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716,10</w:t>
            </w:r>
          </w:p>
        </w:tc>
      </w:tr>
      <w:tr w:rsidR="00626434" w:rsidRPr="00A6137D" w14:paraId="1AF23379" w14:textId="77777777" w:rsidTr="00626434">
        <w:tc>
          <w:tcPr>
            <w:tcW w:w="6021" w:type="dxa"/>
          </w:tcPr>
          <w:p w14:paraId="6AE47D2C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Členské ZMOS</w:t>
            </w:r>
          </w:p>
        </w:tc>
        <w:tc>
          <w:tcPr>
            <w:tcW w:w="2126" w:type="dxa"/>
          </w:tcPr>
          <w:p w14:paraId="5AA2FA38" w14:textId="77777777" w:rsidR="00626434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68,31</w:t>
            </w:r>
          </w:p>
        </w:tc>
        <w:tc>
          <w:tcPr>
            <w:tcW w:w="2126" w:type="dxa"/>
          </w:tcPr>
          <w:p w14:paraId="39660C4A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68,48</w:t>
            </w:r>
          </w:p>
        </w:tc>
      </w:tr>
      <w:tr w:rsidR="00626434" w:rsidRPr="00A6137D" w14:paraId="2EE7DD62" w14:textId="77777777" w:rsidTr="00626434">
        <w:tc>
          <w:tcPr>
            <w:tcW w:w="6021" w:type="dxa"/>
          </w:tcPr>
          <w:p w14:paraId="58AD7276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Licencia pgm</w:t>
            </w:r>
            <w:r>
              <w:rPr>
                <w:b w:val="0"/>
                <w:bCs/>
                <w:sz w:val="20"/>
              </w:rPr>
              <w:t>, systémová podpora</w:t>
            </w:r>
          </w:p>
        </w:tc>
        <w:tc>
          <w:tcPr>
            <w:tcW w:w="2126" w:type="dxa"/>
          </w:tcPr>
          <w:p w14:paraId="110CF9FA" w14:textId="77777777" w:rsidR="00626434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299,64</w:t>
            </w:r>
          </w:p>
        </w:tc>
        <w:tc>
          <w:tcPr>
            <w:tcW w:w="2126" w:type="dxa"/>
          </w:tcPr>
          <w:p w14:paraId="39DEAEE2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331,98</w:t>
            </w:r>
          </w:p>
        </w:tc>
      </w:tr>
      <w:tr w:rsidR="00626434" w:rsidRPr="00A6137D" w14:paraId="522F9AFA" w14:textId="77777777" w:rsidTr="00626434">
        <w:tc>
          <w:tcPr>
            <w:tcW w:w="6021" w:type="dxa"/>
          </w:tcPr>
          <w:p w14:paraId="1024C4CF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 xml:space="preserve">Tlačivá </w:t>
            </w:r>
            <w:r>
              <w:rPr>
                <w:b w:val="0"/>
                <w:bCs/>
                <w:sz w:val="20"/>
              </w:rPr>
              <w:t>kalendárov vývozu odpadu na rok 2017</w:t>
            </w:r>
          </w:p>
        </w:tc>
        <w:tc>
          <w:tcPr>
            <w:tcW w:w="2126" w:type="dxa"/>
          </w:tcPr>
          <w:p w14:paraId="6D9EE242" w14:textId="77777777" w:rsidR="00626434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52,70</w:t>
            </w:r>
          </w:p>
        </w:tc>
        <w:tc>
          <w:tcPr>
            <w:tcW w:w="2126" w:type="dxa"/>
          </w:tcPr>
          <w:p w14:paraId="035AEC80" w14:textId="77777777" w:rsidR="00626434" w:rsidRPr="00041972" w:rsidRDefault="00626434" w:rsidP="0062643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56,61</w:t>
            </w:r>
          </w:p>
        </w:tc>
      </w:tr>
      <w:tr w:rsidR="00626434" w:rsidRPr="00A6137D" w14:paraId="04E2370B" w14:textId="77777777" w:rsidTr="00626434">
        <w:tc>
          <w:tcPr>
            <w:tcW w:w="6021" w:type="dxa"/>
          </w:tcPr>
          <w:p w14:paraId="075956AB" w14:textId="77777777" w:rsidR="00626434" w:rsidRPr="00074670" w:rsidRDefault="00626434" w:rsidP="00626434">
            <w:r>
              <w:rPr>
                <w:bCs/>
              </w:rPr>
              <w:t>Vyhotovenie PHSR 2017-2022</w:t>
            </w:r>
          </w:p>
        </w:tc>
        <w:tc>
          <w:tcPr>
            <w:tcW w:w="2126" w:type="dxa"/>
          </w:tcPr>
          <w:p w14:paraId="095E9C8A" w14:textId="77777777" w:rsidR="00626434" w:rsidRDefault="00626434" w:rsidP="00626434">
            <w:pPr>
              <w:jc w:val="right"/>
            </w:pPr>
            <w:r>
              <w:t>728,57</w:t>
            </w:r>
          </w:p>
        </w:tc>
        <w:tc>
          <w:tcPr>
            <w:tcW w:w="2126" w:type="dxa"/>
          </w:tcPr>
          <w:p w14:paraId="0DA81960" w14:textId="77777777" w:rsidR="00626434" w:rsidRDefault="00626434" w:rsidP="00626434">
            <w:pPr>
              <w:jc w:val="right"/>
            </w:pPr>
            <w:r>
              <w:t>607,14</w:t>
            </w:r>
          </w:p>
        </w:tc>
      </w:tr>
      <w:tr w:rsidR="00626434" w:rsidRPr="00A6137D" w14:paraId="2EB106AF" w14:textId="77777777" w:rsidTr="00626434">
        <w:tc>
          <w:tcPr>
            <w:tcW w:w="6021" w:type="dxa"/>
          </w:tcPr>
          <w:p w14:paraId="75665930" w14:textId="77777777" w:rsidR="00626434" w:rsidRDefault="00626434" w:rsidP="00626434">
            <w:pPr>
              <w:rPr>
                <w:bCs/>
              </w:rPr>
            </w:pPr>
            <w:r>
              <w:rPr>
                <w:bCs/>
              </w:rPr>
              <w:t>Verejná správa, Smernice pre obce-ročné prístupy na internete</w:t>
            </w:r>
          </w:p>
        </w:tc>
        <w:tc>
          <w:tcPr>
            <w:tcW w:w="2126" w:type="dxa"/>
          </w:tcPr>
          <w:p w14:paraId="72788F7B" w14:textId="77777777" w:rsidR="00626434" w:rsidRDefault="00626434" w:rsidP="00626434">
            <w:pPr>
              <w:jc w:val="right"/>
            </w:pPr>
          </w:p>
        </w:tc>
        <w:tc>
          <w:tcPr>
            <w:tcW w:w="2126" w:type="dxa"/>
          </w:tcPr>
          <w:p w14:paraId="16254411" w14:textId="77777777" w:rsidR="00626434" w:rsidRDefault="00626434" w:rsidP="00626434">
            <w:pPr>
              <w:jc w:val="right"/>
            </w:pPr>
            <w:r>
              <w:t>166,41</w:t>
            </w:r>
          </w:p>
        </w:tc>
      </w:tr>
      <w:tr w:rsidR="00626434" w:rsidRPr="00A6137D" w14:paraId="74C91AC2" w14:textId="77777777" w:rsidTr="00626434">
        <w:tc>
          <w:tcPr>
            <w:tcW w:w="6021" w:type="dxa"/>
          </w:tcPr>
          <w:p w14:paraId="585A3E7D" w14:textId="77777777" w:rsidR="00626434" w:rsidRPr="00074670" w:rsidRDefault="00626434" w:rsidP="00626434">
            <w:r w:rsidRPr="00074670">
              <w:t xml:space="preserve">Príjmy budúcich období  spolu z toho: </w:t>
            </w:r>
          </w:p>
        </w:tc>
        <w:tc>
          <w:tcPr>
            <w:tcW w:w="2126" w:type="dxa"/>
          </w:tcPr>
          <w:p w14:paraId="191C363A" w14:textId="77777777" w:rsidR="00626434" w:rsidRDefault="00626434" w:rsidP="00626434">
            <w:r>
              <w:t>0</w:t>
            </w:r>
          </w:p>
        </w:tc>
        <w:tc>
          <w:tcPr>
            <w:tcW w:w="2126" w:type="dxa"/>
          </w:tcPr>
          <w:p w14:paraId="6A59095D" w14:textId="77777777" w:rsidR="00626434" w:rsidRPr="00010F84" w:rsidRDefault="00626434" w:rsidP="00626434">
            <w:r>
              <w:t>0</w:t>
            </w:r>
          </w:p>
        </w:tc>
      </w:tr>
    </w:tbl>
    <w:p w14:paraId="62148CD8" w14:textId="77777777" w:rsidR="00DC366F" w:rsidRDefault="00DC366F" w:rsidP="000B7C46">
      <w:pPr>
        <w:rPr>
          <w:b/>
          <w:sz w:val="24"/>
          <w:szCs w:val="24"/>
        </w:rPr>
      </w:pPr>
    </w:p>
    <w:p w14:paraId="496C2AC9" w14:textId="77777777" w:rsidR="00DC366F" w:rsidRPr="003C4B7A" w:rsidRDefault="00DC366F" w:rsidP="00DC36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55B24593" w14:textId="77777777" w:rsidR="00DC366F" w:rsidRPr="003C4B7A" w:rsidRDefault="00DC366F" w:rsidP="00DC36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323E91A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B255FA" w14:textId="77777777" w:rsidR="00DC366F" w:rsidRDefault="00DC366F" w:rsidP="00DC366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DC366F" w:rsidRPr="00A6137D" w14:paraId="7EF69D8E" w14:textId="77777777" w:rsidTr="00DC366F">
        <w:tc>
          <w:tcPr>
            <w:tcW w:w="3544" w:type="dxa"/>
            <w:shd w:val="clear" w:color="auto" w:fill="F2F2F2"/>
          </w:tcPr>
          <w:p w14:paraId="6B990EE4" w14:textId="77777777" w:rsidR="00DC366F" w:rsidRPr="00144874" w:rsidRDefault="00DC366F" w:rsidP="00DC366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69DD2E12" w14:textId="77777777" w:rsidR="00DC366F" w:rsidRDefault="00DC366F" w:rsidP="00DC366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653D6272" w14:textId="77777777" w:rsidR="00DC366F" w:rsidRPr="00144874" w:rsidRDefault="00DC366F" w:rsidP="00DC366F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DC366F" w:rsidRPr="00A6137D" w14:paraId="169778B1" w14:textId="77777777" w:rsidTr="00DC366F">
        <w:tc>
          <w:tcPr>
            <w:tcW w:w="3544" w:type="dxa"/>
          </w:tcPr>
          <w:p w14:paraId="5607513D" w14:textId="77777777" w:rsidR="00DC366F" w:rsidRPr="00041972" w:rsidRDefault="00DC366F" w:rsidP="00DC366F">
            <w:r w:rsidRPr="00041972">
              <w:t>Nevysporiadaný výsledok hospodárenia minulých rokov</w:t>
            </w:r>
          </w:p>
        </w:tc>
        <w:tc>
          <w:tcPr>
            <w:tcW w:w="6662" w:type="dxa"/>
          </w:tcPr>
          <w:p w14:paraId="71C4665A" w14:textId="77777777" w:rsidR="00DC366F" w:rsidRPr="00041972" w:rsidRDefault="00DE6374" w:rsidP="00DE6374">
            <w:r>
              <w:t>Prírastok</w:t>
            </w:r>
            <w:r w:rsidR="00DC366F">
              <w:t xml:space="preserve"> u tejto položky je z dôvodu zúčtovania v</w:t>
            </w:r>
            <w:r>
              <w:t xml:space="preserve">ýsledku hospodárenia z roku 2016 </w:t>
            </w:r>
            <w:r w:rsidR="00DC366F">
              <w:t xml:space="preserve">v sume </w:t>
            </w:r>
            <w:r>
              <w:t>11 429,98</w:t>
            </w:r>
            <w:r w:rsidR="00DC366F">
              <w:t xml:space="preserve"> €. </w:t>
            </w:r>
          </w:p>
        </w:tc>
      </w:tr>
    </w:tbl>
    <w:p w14:paraId="4BFDEAA7" w14:textId="77777777" w:rsidR="00DC366F" w:rsidRDefault="00DC366F" w:rsidP="00DC366F">
      <w:pPr>
        <w:rPr>
          <w:b/>
          <w:sz w:val="24"/>
          <w:szCs w:val="24"/>
        </w:rPr>
      </w:pPr>
    </w:p>
    <w:p w14:paraId="671FE607" w14:textId="77777777" w:rsidR="00DC366F" w:rsidRDefault="00DC366F" w:rsidP="00DC366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DC880D2" w14:textId="77777777" w:rsidR="00DC366F" w:rsidRPr="00C173E1" w:rsidRDefault="00DC366F" w:rsidP="00DC366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2002CFCF" w14:textId="77777777" w:rsidR="00DC366F" w:rsidRDefault="00DC366F" w:rsidP="00DC366F">
      <w:pPr>
        <w:rPr>
          <w:sz w:val="24"/>
          <w:szCs w:val="24"/>
        </w:rPr>
      </w:pPr>
      <w:r w:rsidRPr="00C173E1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zákonné rezervy netvorila, </w:t>
      </w:r>
      <w:r w:rsidRPr="00C173E1">
        <w:rPr>
          <w:sz w:val="24"/>
          <w:szCs w:val="24"/>
        </w:rPr>
        <w:t xml:space="preserve">tvorila </w:t>
      </w:r>
      <w:r>
        <w:rPr>
          <w:sz w:val="24"/>
          <w:szCs w:val="24"/>
        </w:rPr>
        <w:t xml:space="preserve">len ostatnú </w:t>
      </w:r>
      <w:r w:rsidRPr="00C173E1">
        <w:rPr>
          <w:sz w:val="24"/>
          <w:szCs w:val="24"/>
        </w:rPr>
        <w:t>rezervu</w:t>
      </w:r>
      <w:r>
        <w:rPr>
          <w:sz w:val="24"/>
          <w:szCs w:val="24"/>
        </w:rPr>
        <w:t xml:space="preserve"> na overenie účtovnej závierky za rok 2017 v sume 500 Eur.</w:t>
      </w:r>
    </w:p>
    <w:p w14:paraId="26EAF1AC" w14:textId="77777777" w:rsidR="00DC366F" w:rsidRPr="00C173E1" w:rsidRDefault="00DC366F" w:rsidP="00DC366F">
      <w:pPr>
        <w:rPr>
          <w:b/>
          <w:sz w:val="24"/>
          <w:szCs w:val="24"/>
        </w:rPr>
      </w:pPr>
    </w:p>
    <w:p w14:paraId="1E46132D" w14:textId="77777777" w:rsidR="00DC366F" w:rsidRDefault="00DC366F" w:rsidP="00DC366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DC366F" w:rsidRPr="00144874" w14:paraId="01549F76" w14:textId="77777777" w:rsidTr="00DC366F">
        <w:tc>
          <w:tcPr>
            <w:tcW w:w="4500" w:type="dxa"/>
            <w:shd w:val="clear" w:color="auto" w:fill="F2F2F2"/>
          </w:tcPr>
          <w:p w14:paraId="015A67F7" w14:textId="77777777" w:rsidR="00DC366F" w:rsidRPr="00144874" w:rsidRDefault="00DC366F" w:rsidP="00DC366F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04530E34" w14:textId="77777777" w:rsidR="00DC366F" w:rsidRPr="00144874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C366F" w:rsidRPr="00CA5280" w14:paraId="22AA128D" w14:textId="77777777" w:rsidTr="00DC366F">
        <w:tc>
          <w:tcPr>
            <w:tcW w:w="4500" w:type="dxa"/>
          </w:tcPr>
          <w:p w14:paraId="2676242E" w14:textId="77777777" w:rsidR="00DC366F" w:rsidRPr="00CA5280" w:rsidRDefault="00DC366F" w:rsidP="00DC366F">
            <w:r>
              <w:t xml:space="preserve">Ostatná rezerva na overenie účtovnej závierky </w:t>
            </w:r>
          </w:p>
        </w:tc>
        <w:tc>
          <w:tcPr>
            <w:tcW w:w="5706" w:type="dxa"/>
          </w:tcPr>
          <w:p w14:paraId="1D56B6A8" w14:textId="77777777" w:rsidR="00DC366F" w:rsidRPr="00CA5280" w:rsidRDefault="00DE6374" w:rsidP="00DC366F">
            <w:r>
              <w:t>2018</w:t>
            </w:r>
          </w:p>
        </w:tc>
      </w:tr>
    </w:tbl>
    <w:p w14:paraId="7196804D" w14:textId="77777777" w:rsidR="00DC366F" w:rsidRDefault="00DC366F" w:rsidP="00DC366F">
      <w:pPr>
        <w:ind w:left="284"/>
        <w:rPr>
          <w:b/>
          <w:sz w:val="24"/>
          <w:szCs w:val="24"/>
        </w:rPr>
      </w:pPr>
    </w:p>
    <w:p w14:paraId="35C500B3" w14:textId="77777777" w:rsidR="00DC366F" w:rsidRPr="00111B4C" w:rsidRDefault="00DC366F" w:rsidP="00DC366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1B8927D" w14:textId="77777777" w:rsidR="00DC366F" w:rsidRPr="00111B4C" w:rsidRDefault="00DC366F" w:rsidP="00DC366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00D8BFD9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obce </w:t>
      </w:r>
      <w:r w:rsidRPr="00AA225F">
        <w:rPr>
          <w:sz w:val="24"/>
          <w:szCs w:val="24"/>
        </w:rPr>
        <w:t>v lehote splatnosti</w:t>
      </w:r>
      <w:r>
        <w:rPr>
          <w:b w:val="0"/>
          <w:sz w:val="24"/>
          <w:szCs w:val="24"/>
        </w:rPr>
        <w:t xml:space="preserve"> zahŕňajú záväzky zo sociálneho fondu, záväzky z došlých faktúr, z prijatých preddavkov na stravu v školskej jedálni, záväzok voči Spoločnému obecnému úradu, záväzok voči ZMOS – členský príspevok, záväzky voči zamestnancom, voči Sociálnej poisťovni, zdravotným </w:t>
      </w:r>
      <w:r>
        <w:rPr>
          <w:b w:val="0"/>
          <w:sz w:val="24"/>
          <w:szCs w:val="24"/>
        </w:rPr>
        <w:lastRenderedPageBreak/>
        <w:t>poisťovniam, záväzok z preddavkov na da</w:t>
      </w:r>
      <w:r w:rsidR="00DE6374">
        <w:rPr>
          <w:b w:val="0"/>
          <w:sz w:val="24"/>
          <w:szCs w:val="24"/>
        </w:rPr>
        <w:t>ň z príjmu zo závislej činnosti a dlhodobý záväzok voči Stredoslovenskej energetike, a. s., Pri Rajčianke 8591/4B, Žilina, v zmysle Zmluvy o dielo č. Z-S-2016-000245-00 – Obnova sústavy verejného osvetlenia.</w:t>
      </w:r>
      <w:r w:rsidRPr="00111B4C">
        <w:rPr>
          <w:b w:val="0"/>
          <w:sz w:val="24"/>
          <w:szCs w:val="24"/>
        </w:rPr>
        <w:t xml:space="preserve">  </w:t>
      </w:r>
    </w:p>
    <w:p w14:paraId="164493AB" w14:textId="77777777" w:rsidR="008813CB" w:rsidRDefault="008813CB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813CB" w:rsidRPr="00144874" w14:paraId="5D5801DB" w14:textId="77777777" w:rsidTr="00940803">
        <w:tc>
          <w:tcPr>
            <w:tcW w:w="7230" w:type="dxa"/>
            <w:shd w:val="clear" w:color="auto" w:fill="F2F2F2"/>
          </w:tcPr>
          <w:p w14:paraId="5FE1C490" w14:textId="77777777" w:rsidR="008813CB" w:rsidRPr="00DD5FF0" w:rsidRDefault="008813CB" w:rsidP="0094080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33EAB8D" w14:textId="77777777" w:rsidR="008813CB" w:rsidRPr="00DD5FF0" w:rsidRDefault="008813CB" w:rsidP="0094080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464843A6" w14:textId="77777777" w:rsidR="008813CB" w:rsidRPr="00DD5FF0" w:rsidRDefault="008813CB" w:rsidP="0094080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8813CB" w:rsidRPr="00A4699C" w14:paraId="2B1491A2" w14:textId="77777777" w:rsidTr="00940803">
        <w:tc>
          <w:tcPr>
            <w:tcW w:w="7230" w:type="dxa"/>
          </w:tcPr>
          <w:p w14:paraId="144C2480" w14:textId="2BF5A78D" w:rsidR="008813CB" w:rsidRPr="00DD5FF0" w:rsidRDefault="008813CB" w:rsidP="0094080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</w:t>
            </w:r>
            <w:r w:rsidR="0000513A">
              <w:rPr>
                <w:b/>
              </w:rPr>
              <w:t xml:space="preserve">spolu, </w:t>
            </w:r>
            <w:r w:rsidRPr="00DD5FF0">
              <w:rPr>
                <w:b/>
              </w:rPr>
              <w:t xml:space="preserve">z toho: </w:t>
            </w:r>
          </w:p>
        </w:tc>
        <w:tc>
          <w:tcPr>
            <w:tcW w:w="1559" w:type="dxa"/>
          </w:tcPr>
          <w:p w14:paraId="4820F23B" w14:textId="7816A125" w:rsidR="008813CB" w:rsidRPr="00280E35" w:rsidRDefault="00280E35" w:rsidP="00940803">
            <w:pPr>
              <w:jc w:val="right"/>
              <w:rPr>
                <w:b/>
              </w:rPr>
            </w:pPr>
            <w:r w:rsidRPr="00280E35">
              <w:rPr>
                <w:b/>
              </w:rPr>
              <w:t>92,17</w:t>
            </w:r>
          </w:p>
        </w:tc>
        <w:tc>
          <w:tcPr>
            <w:tcW w:w="1417" w:type="dxa"/>
          </w:tcPr>
          <w:p w14:paraId="32F98FF6" w14:textId="67E9129B" w:rsidR="008813CB" w:rsidRPr="00280E35" w:rsidRDefault="0000513A" w:rsidP="00940803">
            <w:pPr>
              <w:jc w:val="right"/>
              <w:rPr>
                <w:b/>
              </w:rPr>
            </w:pPr>
            <w:r>
              <w:rPr>
                <w:b/>
              </w:rPr>
              <w:t>24 127,18</w:t>
            </w:r>
          </w:p>
        </w:tc>
      </w:tr>
      <w:tr w:rsidR="008813CB" w:rsidRPr="00240F6A" w14:paraId="77BAA5EF" w14:textId="77777777" w:rsidTr="00940803">
        <w:tc>
          <w:tcPr>
            <w:tcW w:w="7230" w:type="dxa"/>
          </w:tcPr>
          <w:p w14:paraId="4F23AF58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</w:t>
            </w:r>
            <w:r w:rsidR="003A02E1">
              <w:t>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270AA55A" w14:textId="77777777" w:rsidR="008813CB" w:rsidRPr="008813CB" w:rsidRDefault="008813CB" w:rsidP="00940803">
            <w:pPr>
              <w:jc w:val="right"/>
            </w:pPr>
            <w:r w:rsidRPr="008813CB">
              <w:t>92,17</w:t>
            </w:r>
          </w:p>
        </w:tc>
        <w:tc>
          <w:tcPr>
            <w:tcW w:w="1417" w:type="dxa"/>
          </w:tcPr>
          <w:p w14:paraId="5E763420" w14:textId="77777777" w:rsidR="008813CB" w:rsidRPr="008813CB" w:rsidRDefault="008813CB" w:rsidP="00940803">
            <w:pPr>
              <w:jc w:val="right"/>
            </w:pPr>
            <w:r>
              <w:t>47,18</w:t>
            </w:r>
          </w:p>
        </w:tc>
      </w:tr>
      <w:tr w:rsidR="008813CB" w:rsidRPr="00CA5280" w14:paraId="3299EDDA" w14:textId="77777777" w:rsidTr="00940803">
        <w:tc>
          <w:tcPr>
            <w:tcW w:w="7230" w:type="dxa"/>
          </w:tcPr>
          <w:p w14:paraId="4E7CBAC2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221584E9" w14:textId="77777777" w:rsidR="008813CB" w:rsidRPr="008813CB" w:rsidRDefault="008813CB" w:rsidP="00940803">
            <w:pPr>
              <w:jc w:val="right"/>
            </w:pPr>
          </w:p>
        </w:tc>
        <w:tc>
          <w:tcPr>
            <w:tcW w:w="1417" w:type="dxa"/>
          </w:tcPr>
          <w:p w14:paraId="2E98AFB8" w14:textId="77777777" w:rsidR="008813CB" w:rsidRPr="008813CB" w:rsidRDefault="008813CB" w:rsidP="00940803">
            <w:pPr>
              <w:jc w:val="right"/>
            </w:pPr>
          </w:p>
        </w:tc>
      </w:tr>
      <w:tr w:rsidR="008813CB" w:rsidRPr="00CA5280" w14:paraId="71C53BE5" w14:textId="77777777" w:rsidTr="00940803">
        <w:tc>
          <w:tcPr>
            <w:tcW w:w="7230" w:type="dxa"/>
          </w:tcPr>
          <w:p w14:paraId="56468D06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6B9D0E4C" w14:textId="77777777" w:rsidR="008813CB" w:rsidRPr="008813CB" w:rsidRDefault="008813CB" w:rsidP="00940803">
            <w:pPr>
              <w:jc w:val="right"/>
            </w:pPr>
          </w:p>
        </w:tc>
        <w:tc>
          <w:tcPr>
            <w:tcW w:w="1417" w:type="dxa"/>
          </w:tcPr>
          <w:p w14:paraId="033A61C4" w14:textId="77777777" w:rsidR="008813CB" w:rsidRPr="008813CB" w:rsidRDefault="008813CB" w:rsidP="00940803">
            <w:pPr>
              <w:jc w:val="right"/>
            </w:pPr>
            <w:r>
              <w:t>24 080,00</w:t>
            </w:r>
          </w:p>
        </w:tc>
      </w:tr>
      <w:tr w:rsidR="008813CB" w:rsidRPr="00CA5280" w14:paraId="5912AAA9" w14:textId="77777777" w:rsidTr="00940803">
        <w:tc>
          <w:tcPr>
            <w:tcW w:w="7230" w:type="dxa"/>
          </w:tcPr>
          <w:p w14:paraId="3697BA07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75C8766E" w14:textId="77777777" w:rsidR="008813CB" w:rsidRPr="008813CB" w:rsidRDefault="008813CB" w:rsidP="00940803">
            <w:pPr>
              <w:jc w:val="right"/>
            </w:pPr>
          </w:p>
        </w:tc>
        <w:tc>
          <w:tcPr>
            <w:tcW w:w="1417" w:type="dxa"/>
          </w:tcPr>
          <w:p w14:paraId="26745CA3" w14:textId="77777777" w:rsidR="008813CB" w:rsidRPr="008813CB" w:rsidRDefault="008813CB" w:rsidP="00940803">
            <w:pPr>
              <w:jc w:val="right"/>
            </w:pPr>
          </w:p>
        </w:tc>
      </w:tr>
      <w:tr w:rsidR="008813CB" w:rsidRPr="00CA5280" w14:paraId="3104E5CD" w14:textId="77777777" w:rsidTr="00940803">
        <w:tc>
          <w:tcPr>
            <w:tcW w:w="7230" w:type="dxa"/>
          </w:tcPr>
          <w:p w14:paraId="3C2A003E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3258251D" w14:textId="77777777" w:rsidR="008813CB" w:rsidRPr="008813CB" w:rsidRDefault="008813CB" w:rsidP="00940803">
            <w:pPr>
              <w:jc w:val="right"/>
            </w:pPr>
          </w:p>
        </w:tc>
        <w:tc>
          <w:tcPr>
            <w:tcW w:w="1417" w:type="dxa"/>
          </w:tcPr>
          <w:p w14:paraId="7A949429" w14:textId="77777777" w:rsidR="008813CB" w:rsidRPr="008813CB" w:rsidRDefault="008813CB" w:rsidP="00940803">
            <w:pPr>
              <w:jc w:val="right"/>
            </w:pPr>
          </w:p>
        </w:tc>
      </w:tr>
      <w:tr w:rsidR="008813CB" w:rsidRPr="00CA5280" w14:paraId="0666F714" w14:textId="77777777" w:rsidTr="00940803">
        <w:tc>
          <w:tcPr>
            <w:tcW w:w="7230" w:type="dxa"/>
          </w:tcPr>
          <w:p w14:paraId="23F0BB85" w14:textId="77777777" w:rsidR="008813CB" w:rsidRDefault="008813CB" w:rsidP="00940803">
            <w:pPr>
              <w:ind w:left="678"/>
            </w:pPr>
          </w:p>
        </w:tc>
        <w:tc>
          <w:tcPr>
            <w:tcW w:w="1559" w:type="dxa"/>
          </w:tcPr>
          <w:p w14:paraId="6556B32F" w14:textId="77777777" w:rsidR="008813CB" w:rsidRPr="008813CB" w:rsidRDefault="008813CB" w:rsidP="00940803">
            <w:pPr>
              <w:jc w:val="right"/>
            </w:pPr>
          </w:p>
        </w:tc>
        <w:tc>
          <w:tcPr>
            <w:tcW w:w="1417" w:type="dxa"/>
          </w:tcPr>
          <w:p w14:paraId="4A24F20F" w14:textId="77777777" w:rsidR="008813CB" w:rsidRPr="008813CB" w:rsidRDefault="008813CB" w:rsidP="00940803">
            <w:pPr>
              <w:jc w:val="right"/>
            </w:pPr>
          </w:p>
        </w:tc>
      </w:tr>
      <w:tr w:rsidR="008813CB" w:rsidRPr="00CA5280" w14:paraId="1297A2F8" w14:textId="77777777" w:rsidTr="00940803">
        <w:tc>
          <w:tcPr>
            <w:tcW w:w="7230" w:type="dxa"/>
          </w:tcPr>
          <w:p w14:paraId="372174A3" w14:textId="0A29A7F0" w:rsidR="008813CB" w:rsidRPr="00DD5FF0" w:rsidRDefault="008813CB" w:rsidP="0094080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</w:t>
            </w:r>
            <w:r w:rsidR="0000513A">
              <w:rPr>
                <w:b/>
              </w:rPr>
              <w:t xml:space="preserve">spolu, </w:t>
            </w:r>
            <w:r w:rsidRPr="00DD5FF0">
              <w:rPr>
                <w:b/>
              </w:rPr>
              <w:t xml:space="preserve">z toho: </w:t>
            </w:r>
          </w:p>
        </w:tc>
        <w:tc>
          <w:tcPr>
            <w:tcW w:w="1559" w:type="dxa"/>
          </w:tcPr>
          <w:p w14:paraId="198457CD" w14:textId="5F4D1A45" w:rsidR="008813CB" w:rsidRPr="0000513A" w:rsidRDefault="0000513A" w:rsidP="00940803">
            <w:pPr>
              <w:jc w:val="right"/>
              <w:rPr>
                <w:b/>
              </w:rPr>
            </w:pPr>
            <w:r w:rsidRPr="0000513A">
              <w:rPr>
                <w:b/>
              </w:rPr>
              <w:t>13 064,65</w:t>
            </w:r>
          </w:p>
        </w:tc>
        <w:tc>
          <w:tcPr>
            <w:tcW w:w="1417" w:type="dxa"/>
          </w:tcPr>
          <w:p w14:paraId="05290B00" w14:textId="1DE019BB" w:rsidR="008813CB" w:rsidRPr="0000513A" w:rsidRDefault="0000513A" w:rsidP="00940803">
            <w:pPr>
              <w:jc w:val="right"/>
              <w:rPr>
                <w:b/>
              </w:rPr>
            </w:pPr>
            <w:r>
              <w:rPr>
                <w:b/>
              </w:rPr>
              <w:t>11 659,87</w:t>
            </w:r>
          </w:p>
        </w:tc>
      </w:tr>
      <w:tr w:rsidR="008813CB" w:rsidRPr="00CA5280" w14:paraId="772DF4EA" w14:textId="77777777" w:rsidTr="00940803">
        <w:tc>
          <w:tcPr>
            <w:tcW w:w="7230" w:type="dxa"/>
          </w:tcPr>
          <w:p w14:paraId="5E53BEC3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4DCA214C" w14:textId="77777777" w:rsidR="008813CB" w:rsidRPr="008813CB" w:rsidRDefault="008813CB" w:rsidP="00940803">
            <w:pPr>
              <w:jc w:val="right"/>
            </w:pPr>
            <w:r>
              <w:t>4 829,42</w:t>
            </w:r>
          </w:p>
        </w:tc>
        <w:tc>
          <w:tcPr>
            <w:tcW w:w="1417" w:type="dxa"/>
          </w:tcPr>
          <w:p w14:paraId="5E6C2E02" w14:textId="77777777" w:rsidR="008813CB" w:rsidRPr="008813CB" w:rsidRDefault="008813CB" w:rsidP="00940803">
            <w:pPr>
              <w:jc w:val="right"/>
            </w:pPr>
            <w:r>
              <w:t>2 387,31</w:t>
            </w:r>
          </w:p>
        </w:tc>
      </w:tr>
      <w:tr w:rsidR="008813CB" w:rsidRPr="00CA5280" w14:paraId="2B9B8CE4" w14:textId="77777777" w:rsidTr="00940803">
        <w:tc>
          <w:tcPr>
            <w:tcW w:w="7230" w:type="dxa"/>
          </w:tcPr>
          <w:p w14:paraId="3919AE51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9413643" w14:textId="77777777" w:rsidR="008813CB" w:rsidRPr="008813CB" w:rsidRDefault="008813CB" w:rsidP="00940803">
            <w:pPr>
              <w:jc w:val="right"/>
            </w:pPr>
            <w:r>
              <w:t>4 406,83</w:t>
            </w:r>
          </w:p>
        </w:tc>
        <w:tc>
          <w:tcPr>
            <w:tcW w:w="1417" w:type="dxa"/>
          </w:tcPr>
          <w:p w14:paraId="45CB8434" w14:textId="77777777" w:rsidR="008813CB" w:rsidRPr="008813CB" w:rsidRDefault="008813CB" w:rsidP="00940803">
            <w:pPr>
              <w:jc w:val="right"/>
            </w:pPr>
            <w:r>
              <w:t>4 904,13</w:t>
            </w:r>
          </w:p>
        </w:tc>
      </w:tr>
      <w:tr w:rsidR="008813CB" w:rsidRPr="00CA5280" w14:paraId="3A6A5037" w14:textId="77777777" w:rsidTr="00940803">
        <w:tc>
          <w:tcPr>
            <w:tcW w:w="7230" w:type="dxa"/>
          </w:tcPr>
          <w:p w14:paraId="0978E40B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DD12BF8" w14:textId="77777777" w:rsidR="008813CB" w:rsidRPr="008813CB" w:rsidRDefault="008813CB" w:rsidP="00940803">
            <w:pPr>
              <w:jc w:val="right"/>
            </w:pPr>
            <w:r>
              <w:t>2 671,45</w:t>
            </w:r>
          </w:p>
        </w:tc>
        <w:tc>
          <w:tcPr>
            <w:tcW w:w="1417" w:type="dxa"/>
          </w:tcPr>
          <w:p w14:paraId="5C90CF37" w14:textId="77777777" w:rsidR="008813CB" w:rsidRPr="008813CB" w:rsidRDefault="008813CB" w:rsidP="00940803">
            <w:pPr>
              <w:jc w:val="right"/>
            </w:pPr>
            <w:r>
              <w:t>3 013,21</w:t>
            </w:r>
          </w:p>
        </w:tc>
      </w:tr>
      <w:tr w:rsidR="008813CB" w:rsidRPr="00CA5280" w14:paraId="65B274B5" w14:textId="77777777" w:rsidTr="00940803">
        <w:tc>
          <w:tcPr>
            <w:tcW w:w="7230" w:type="dxa"/>
          </w:tcPr>
          <w:p w14:paraId="1B9422A7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D021DE3" w14:textId="77777777" w:rsidR="008813CB" w:rsidRPr="008813CB" w:rsidRDefault="008813CB" w:rsidP="00940803">
            <w:pPr>
              <w:jc w:val="right"/>
            </w:pPr>
            <w:r>
              <w:t>351,59</w:t>
            </w:r>
          </w:p>
        </w:tc>
        <w:tc>
          <w:tcPr>
            <w:tcW w:w="1417" w:type="dxa"/>
          </w:tcPr>
          <w:p w14:paraId="7541504C" w14:textId="77777777" w:rsidR="008813CB" w:rsidRPr="008813CB" w:rsidRDefault="004F4958" w:rsidP="00940803">
            <w:pPr>
              <w:jc w:val="right"/>
            </w:pPr>
            <w:r>
              <w:t>483,57</w:t>
            </w:r>
          </w:p>
        </w:tc>
      </w:tr>
      <w:tr w:rsidR="008813CB" w:rsidRPr="00CA5280" w14:paraId="2873F425" w14:textId="77777777" w:rsidTr="00940803">
        <w:tc>
          <w:tcPr>
            <w:tcW w:w="7230" w:type="dxa"/>
          </w:tcPr>
          <w:p w14:paraId="0A3442C3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11F1E1C0" w14:textId="77777777" w:rsidR="008813CB" w:rsidRPr="008813CB" w:rsidRDefault="008813CB" w:rsidP="00940803">
            <w:pPr>
              <w:jc w:val="right"/>
            </w:pPr>
          </w:p>
        </w:tc>
        <w:tc>
          <w:tcPr>
            <w:tcW w:w="1417" w:type="dxa"/>
          </w:tcPr>
          <w:p w14:paraId="076E2AFE" w14:textId="77777777" w:rsidR="008813CB" w:rsidRPr="008813CB" w:rsidRDefault="008813CB" w:rsidP="00940803">
            <w:pPr>
              <w:jc w:val="right"/>
            </w:pPr>
          </w:p>
        </w:tc>
      </w:tr>
      <w:tr w:rsidR="008813CB" w:rsidRPr="00CA5280" w14:paraId="57B78CBC" w14:textId="77777777" w:rsidTr="00940803">
        <w:tc>
          <w:tcPr>
            <w:tcW w:w="7230" w:type="dxa"/>
          </w:tcPr>
          <w:p w14:paraId="0369E6D1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10C89C52" w14:textId="77777777" w:rsidR="008813CB" w:rsidRPr="008813CB" w:rsidRDefault="008813CB" w:rsidP="00940803">
            <w:pPr>
              <w:jc w:val="right"/>
            </w:pPr>
          </w:p>
        </w:tc>
        <w:tc>
          <w:tcPr>
            <w:tcW w:w="1417" w:type="dxa"/>
          </w:tcPr>
          <w:p w14:paraId="7B21B8B2" w14:textId="77777777" w:rsidR="008813CB" w:rsidRPr="008813CB" w:rsidRDefault="008813CB" w:rsidP="00940803">
            <w:pPr>
              <w:jc w:val="right"/>
            </w:pPr>
          </w:p>
        </w:tc>
      </w:tr>
      <w:tr w:rsidR="008813CB" w:rsidRPr="00CA5280" w14:paraId="26556FB0" w14:textId="77777777" w:rsidTr="00940803">
        <w:tc>
          <w:tcPr>
            <w:tcW w:w="7230" w:type="dxa"/>
          </w:tcPr>
          <w:p w14:paraId="379EDCBE" w14:textId="77777777" w:rsidR="008813CB" w:rsidRPr="00DD5FF0" w:rsidRDefault="008813CB" w:rsidP="008813CB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648733B2" w14:textId="77777777" w:rsidR="008813CB" w:rsidRPr="008813CB" w:rsidRDefault="004F4958" w:rsidP="00940803">
            <w:pPr>
              <w:jc w:val="right"/>
            </w:pPr>
            <w:r>
              <w:t>805,36</w:t>
            </w:r>
          </w:p>
        </w:tc>
        <w:tc>
          <w:tcPr>
            <w:tcW w:w="1417" w:type="dxa"/>
          </w:tcPr>
          <w:p w14:paraId="31D7293A" w14:textId="77777777" w:rsidR="008813CB" w:rsidRPr="008813CB" w:rsidRDefault="004F4958" w:rsidP="00940803">
            <w:pPr>
              <w:jc w:val="right"/>
            </w:pPr>
            <w:r>
              <w:t>871,65</w:t>
            </w:r>
          </w:p>
        </w:tc>
      </w:tr>
      <w:tr w:rsidR="008813CB" w:rsidRPr="00CA5280" w14:paraId="01D8E4D1" w14:textId="77777777" w:rsidTr="00940803">
        <w:tc>
          <w:tcPr>
            <w:tcW w:w="7230" w:type="dxa"/>
          </w:tcPr>
          <w:p w14:paraId="36AA6FB5" w14:textId="77777777" w:rsidR="008813CB" w:rsidRPr="00505CBF" w:rsidRDefault="008813CB" w:rsidP="00940803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438C3225" w14:textId="77777777" w:rsidR="008813CB" w:rsidRPr="008813CB" w:rsidRDefault="008813CB" w:rsidP="00940803">
            <w:pPr>
              <w:jc w:val="right"/>
            </w:pPr>
          </w:p>
        </w:tc>
        <w:tc>
          <w:tcPr>
            <w:tcW w:w="1417" w:type="dxa"/>
          </w:tcPr>
          <w:p w14:paraId="746C828A" w14:textId="77777777" w:rsidR="008813CB" w:rsidRPr="008813CB" w:rsidRDefault="008813CB" w:rsidP="00940803">
            <w:pPr>
              <w:jc w:val="right"/>
            </w:pPr>
          </w:p>
        </w:tc>
      </w:tr>
    </w:tbl>
    <w:p w14:paraId="78CEE2FD" w14:textId="77777777" w:rsidR="008813CB" w:rsidRPr="00111B4C" w:rsidRDefault="008813CB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3E7058A" w14:textId="77777777" w:rsidR="00DC366F" w:rsidRPr="007A11DD" w:rsidRDefault="00DC366F" w:rsidP="00DC366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40CC52D4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obce </w:t>
      </w:r>
      <w:r w:rsidRPr="00AA225F">
        <w:rPr>
          <w:sz w:val="24"/>
          <w:szCs w:val="24"/>
        </w:rPr>
        <w:t>zo zostatkovou dobou splatnosti do jedného roka vrátane</w:t>
      </w:r>
      <w:r>
        <w:rPr>
          <w:b w:val="0"/>
          <w:sz w:val="24"/>
          <w:szCs w:val="24"/>
        </w:rPr>
        <w:t xml:space="preserve"> zahŕňajú záväzky zo sociálneho fondu, záväzky z došlých faktúr, z prijatých preddavkov na stravu v školskej jedálni,  záväzok voči Spoločnému obecnému úradu, záväzok voči ZMOS – členský príspevok, záväzky voči zamestnancom, voči Sociálnej poisťovni, zdravotným poisťovniam, záväzok z preddavkov na daň z príjmu zo závislej činnosti.</w:t>
      </w:r>
      <w:r w:rsidRPr="00111B4C">
        <w:rPr>
          <w:b w:val="0"/>
          <w:sz w:val="24"/>
          <w:szCs w:val="24"/>
        </w:rPr>
        <w:t xml:space="preserve">  </w:t>
      </w:r>
    </w:p>
    <w:p w14:paraId="799264BB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Záväzok obce </w:t>
      </w:r>
      <w:r w:rsidR="008C7B23" w:rsidRPr="00AA225F">
        <w:rPr>
          <w:sz w:val="24"/>
          <w:szCs w:val="24"/>
        </w:rPr>
        <w:t xml:space="preserve">zo zostatkovou dobou splatnosti </w:t>
      </w:r>
      <w:r w:rsidR="008C7B23">
        <w:rPr>
          <w:sz w:val="24"/>
          <w:szCs w:val="24"/>
        </w:rPr>
        <w:t xml:space="preserve">od jedného do piatich rokov </w:t>
      </w:r>
      <w:r>
        <w:rPr>
          <w:b w:val="0"/>
          <w:sz w:val="24"/>
          <w:szCs w:val="24"/>
        </w:rPr>
        <w:t xml:space="preserve">tvorí dodávateľská faktúra za </w:t>
      </w:r>
      <w:r w:rsidR="008C7B23">
        <w:rPr>
          <w:b w:val="0"/>
          <w:sz w:val="24"/>
          <w:szCs w:val="24"/>
        </w:rPr>
        <w:t>Obnovu sústavy verejného osvetlenia v zmysle Dohody o splátkach ako prílohy č.2 Zmluvy o dielo č. Z-S-2016-000245-00</w:t>
      </w:r>
      <w:r w:rsidR="00080B61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 </w:t>
      </w:r>
    </w:p>
    <w:p w14:paraId="002F5259" w14:textId="77777777" w:rsidR="008C7B23" w:rsidRDefault="008C7B23" w:rsidP="008C7B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Záväzok obce </w:t>
      </w:r>
      <w:r>
        <w:rPr>
          <w:sz w:val="24"/>
          <w:szCs w:val="24"/>
        </w:rPr>
        <w:t xml:space="preserve">zo zostatkovou dobou splatnosti dlhšou ako päť rokov </w:t>
      </w:r>
      <w:r>
        <w:rPr>
          <w:b w:val="0"/>
          <w:sz w:val="24"/>
          <w:szCs w:val="24"/>
        </w:rPr>
        <w:t xml:space="preserve">tvorí dodávateľská faktúra za  Obnovu sústavy verejného osvetlenia v zmysle Dohody o splátkach ako prílohy č.2 Zmluvy o dielo č. </w:t>
      </w:r>
    </w:p>
    <w:p w14:paraId="3276CFEA" w14:textId="77777777" w:rsidR="009F0E11" w:rsidRDefault="008C7B23" w:rsidP="008C7B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Z-S-2016-000245-00</w:t>
      </w:r>
      <w:r w:rsidR="00080B61">
        <w:rPr>
          <w:b w:val="0"/>
          <w:sz w:val="24"/>
          <w:szCs w:val="24"/>
        </w:rPr>
        <w:t>.</w:t>
      </w:r>
    </w:p>
    <w:p w14:paraId="1313049A" w14:textId="77777777" w:rsidR="00DC366F" w:rsidRDefault="008C7B23" w:rsidP="008C7B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F4958" w:rsidRPr="00505CBF" w14:paraId="23129F71" w14:textId="77777777" w:rsidTr="00940803">
        <w:tc>
          <w:tcPr>
            <w:tcW w:w="7230" w:type="dxa"/>
            <w:shd w:val="clear" w:color="auto" w:fill="F2F2F2"/>
          </w:tcPr>
          <w:p w14:paraId="5BA43979" w14:textId="77777777" w:rsidR="004F4958" w:rsidRPr="00DD5FF0" w:rsidRDefault="004F4958" w:rsidP="0094080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63DB345" w14:textId="77777777" w:rsidR="004F4958" w:rsidRPr="00DD5FF0" w:rsidRDefault="004F4958" w:rsidP="0094080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48132F83" w14:textId="77777777" w:rsidR="004F4958" w:rsidRPr="00DD5FF0" w:rsidRDefault="004F4958" w:rsidP="00940803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4F4958" w:rsidRPr="00A4699C" w14:paraId="6F27D143" w14:textId="77777777" w:rsidTr="00940803">
        <w:tc>
          <w:tcPr>
            <w:tcW w:w="7230" w:type="dxa"/>
          </w:tcPr>
          <w:p w14:paraId="1C7B6647" w14:textId="77777777" w:rsidR="004F4958" w:rsidRPr="004629A1" w:rsidRDefault="004F4958" w:rsidP="00940803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50F7C6C" w14:textId="77777777" w:rsidR="004F4958" w:rsidRPr="003A02E1" w:rsidRDefault="004F4958" w:rsidP="00940803">
            <w:pPr>
              <w:jc w:val="right"/>
            </w:pPr>
          </w:p>
        </w:tc>
        <w:tc>
          <w:tcPr>
            <w:tcW w:w="1559" w:type="dxa"/>
          </w:tcPr>
          <w:p w14:paraId="7E2511C6" w14:textId="77777777" w:rsidR="004F4958" w:rsidRPr="003A02E1" w:rsidRDefault="004F4958" w:rsidP="00940803">
            <w:pPr>
              <w:jc w:val="right"/>
            </w:pPr>
          </w:p>
        </w:tc>
      </w:tr>
      <w:tr w:rsidR="004F4958" w:rsidRPr="00A4699C" w14:paraId="0A5FF629" w14:textId="77777777" w:rsidTr="00940803">
        <w:tc>
          <w:tcPr>
            <w:tcW w:w="7230" w:type="dxa"/>
          </w:tcPr>
          <w:p w14:paraId="6593ECC0" w14:textId="03634E8A" w:rsidR="004F4958" w:rsidRPr="004629A1" w:rsidRDefault="004F4958" w:rsidP="004F4958">
            <w:pPr>
              <w:numPr>
                <w:ilvl w:val="0"/>
                <w:numId w:val="34"/>
              </w:numPr>
              <w:ind w:left="356" w:hanging="284"/>
            </w:pPr>
            <w:r w:rsidRPr="004629A1">
              <w:t xml:space="preserve">so zostatkovou dobou splatnosti  do 1 roka </w:t>
            </w:r>
            <w:r w:rsidR="0000513A">
              <w:t>spolu, z toho:</w:t>
            </w:r>
          </w:p>
        </w:tc>
        <w:tc>
          <w:tcPr>
            <w:tcW w:w="1559" w:type="dxa"/>
          </w:tcPr>
          <w:p w14:paraId="76EE73DD" w14:textId="0DEF0032" w:rsidR="004F4958" w:rsidRPr="003A02E1" w:rsidRDefault="0000513A" w:rsidP="00940803">
            <w:pPr>
              <w:jc w:val="right"/>
            </w:pPr>
            <w:r>
              <w:t>12 911,92</w:t>
            </w:r>
          </w:p>
        </w:tc>
        <w:tc>
          <w:tcPr>
            <w:tcW w:w="1559" w:type="dxa"/>
          </w:tcPr>
          <w:p w14:paraId="34DFD7A0" w14:textId="52F5ECE4" w:rsidR="004F4958" w:rsidRPr="003A02E1" w:rsidRDefault="0000513A" w:rsidP="00940803">
            <w:pPr>
              <w:jc w:val="right"/>
            </w:pPr>
            <w:r>
              <w:t>13 387,05</w:t>
            </w:r>
          </w:p>
        </w:tc>
      </w:tr>
      <w:tr w:rsidR="004F4958" w:rsidRPr="00240F6A" w14:paraId="307C8AC6" w14:textId="77777777" w:rsidTr="00940803">
        <w:tc>
          <w:tcPr>
            <w:tcW w:w="7230" w:type="dxa"/>
          </w:tcPr>
          <w:p w14:paraId="1E733EFD" w14:textId="77777777" w:rsidR="004F4958" w:rsidRPr="004629A1" w:rsidRDefault="004F4958" w:rsidP="00940803">
            <w:pPr>
              <w:ind w:left="318"/>
            </w:pPr>
            <w:r>
              <w:t xml:space="preserve">- </w:t>
            </w:r>
            <w:r w:rsidRPr="00DD5FF0">
              <w:t>záväzky voči dodávateľom</w:t>
            </w:r>
          </w:p>
        </w:tc>
        <w:tc>
          <w:tcPr>
            <w:tcW w:w="1559" w:type="dxa"/>
          </w:tcPr>
          <w:p w14:paraId="46443D50" w14:textId="77777777" w:rsidR="004F4958" w:rsidRPr="003A02E1" w:rsidRDefault="003A02E1" w:rsidP="00940803">
            <w:pPr>
              <w:jc w:val="right"/>
            </w:pPr>
            <w:r>
              <w:t>4</w:t>
            </w:r>
            <w:r w:rsidR="00F02B43">
              <w:t xml:space="preserve"> </w:t>
            </w:r>
            <w:r>
              <w:t>584,52</w:t>
            </w:r>
          </w:p>
        </w:tc>
        <w:tc>
          <w:tcPr>
            <w:tcW w:w="1559" w:type="dxa"/>
          </w:tcPr>
          <w:p w14:paraId="42F0F1E4" w14:textId="77777777" w:rsidR="004F4958" w:rsidRPr="003A02E1" w:rsidRDefault="00F02B43" w:rsidP="00940803">
            <w:pPr>
              <w:jc w:val="right"/>
            </w:pPr>
            <w:r>
              <w:t>4 067,31</w:t>
            </w:r>
          </w:p>
        </w:tc>
      </w:tr>
      <w:tr w:rsidR="004F4958" w:rsidRPr="00CA5280" w14:paraId="05B5A25C" w14:textId="77777777" w:rsidTr="00940803">
        <w:tc>
          <w:tcPr>
            <w:tcW w:w="7230" w:type="dxa"/>
          </w:tcPr>
          <w:p w14:paraId="34E4AAB1" w14:textId="77777777" w:rsidR="004F4958" w:rsidRPr="004629A1" w:rsidRDefault="004F4958" w:rsidP="00940803">
            <w:pPr>
              <w:ind w:left="318"/>
            </w:pPr>
            <w:r>
              <w:t xml:space="preserve">- </w:t>
            </w:r>
            <w:r w:rsidRPr="00DD5FF0">
              <w:t>záväzky voči zamestnancom</w:t>
            </w:r>
          </w:p>
        </w:tc>
        <w:tc>
          <w:tcPr>
            <w:tcW w:w="1559" w:type="dxa"/>
          </w:tcPr>
          <w:p w14:paraId="43751D32" w14:textId="77777777" w:rsidR="004F4958" w:rsidRPr="003A02E1" w:rsidRDefault="003A02E1" w:rsidP="00940803">
            <w:pPr>
              <w:jc w:val="right"/>
            </w:pPr>
            <w:r>
              <w:t>4</w:t>
            </w:r>
            <w:r w:rsidR="00F02B43">
              <w:t xml:space="preserve"> </w:t>
            </w:r>
            <w:r>
              <w:t>406,83</w:t>
            </w:r>
          </w:p>
        </w:tc>
        <w:tc>
          <w:tcPr>
            <w:tcW w:w="1559" w:type="dxa"/>
          </w:tcPr>
          <w:p w14:paraId="7EEDD948" w14:textId="77777777" w:rsidR="004F4958" w:rsidRPr="003A02E1" w:rsidRDefault="003A02E1" w:rsidP="00940803">
            <w:pPr>
              <w:jc w:val="right"/>
            </w:pPr>
            <w:r>
              <w:t>4</w:t>
            </w:r>
            <w:r w:rsidR="00F02B43">
              <w:t xml:space="preserve"> </w:t>
            </w:r>
            <w:r>
              <w:t>904,13</w:t>
            </w:r>
          </w:p>
        </w:tc>
      </w:tr>
      <w:tr w:rsidR="003A02E1" w:rsidRPr="00CA5280" w14:paraId="22A763C6" w14:textId="77777777" w:rsidTr="00940803">
        <w:tc>
          <w:tcPr>
            <w:tcW w:w="7230" w:type="dxa"/>
          </w:tcPr>
          <w:p w14:paraId="242258FF" w14:textId="77777777" w:rsidR="003A02E1" w:rsidRDefault="003A02E1" w:rsidP="00940803">
            <w:pPr>
              <w:ind w:left="318"/>
            </w:pPr>
            <w:r>
              <w:t xml:space="preserve">- </w:t>
            </w:r>
            <w:r w:rsidRPr="00DD5FF0">
              <w:t>záväzky voči poisťovniam</w:t>
            </w:r>
          </w:p>
        </w:tc>
        <w:tc>
          <w:tcPr>
            <w:tcW w:w="1559" w:type="dxa"/>
          </w:tcPr>
          <w:p w14:paraId="54BD039B" w14:textId="77777777" w:rsidR="003A02E1" w:rsidRPr="003A02E1" w:rsidRDefault="003A02E1" w:rsidP="00940803">
            <w:pPr>
              <w:jc w:val="right"/>
            </w:pPr>
            <w:r>
              <w:t>2</w:t>
            </w:r>
            <w:r w:rsidR="00F02B43">
              <w:t xml:space="preserve"> </w:t>
            </w:r>
            <w:r>
              <w:t>671,45</w:t>
            </w:r>
          </w:p>
        </w:tc>
        <w:tc>
          <w:tcPr>
            <w:tcW w:w="1559" w:type="dxa"/>
          </w:tcPr>
          <w:p w14:paraId="72402A65" w14:textId="77777777" w:rsidR="003A02E1" w:rsidRPr="003A02E1" w:rsidRDefault="003A02E1" w:rsidP="00940803">
            <w:pPr>
              <w:jc w:val="right"/>
            </w:pPr>
            <w:r>
              <w:t>3</w:t>
            </w:r>
            <w:r w:rsidR="00F02B43">
              <w:t xml:space="preserve"> </w:t>
            </w:r>
            <w:r>
              <w:t>013,21</w:t>
            </w:r>
          </w:p>
        </w:tc>
      </w:tr>
      <w:tr w:rsidR="003A02E1" w:rsidRPr="00CA5280" w14:paraId="6849321E" w14:textId="77777777" w:rsidTr="00940803">
        <w:tc>
          <w:tcPr>
            <w:tcW w:w="7230" w:type="dxa"/>
          </w:tcPr>
          <w:p w14:paraId="0AAB58CF" w14:textId="77777777" w:rsidR="003A02E1" w:rsidRDefault="003A02E1" w:rsidP="00940803">
            <w:pPr>
              <w:ind w:left="318"/>
            </w:pPr>
            <w:r>
              <w:t xml:space="preserve">- </w:t>
            </w:r>
            <w:r w:rsidRPr="00DD5FF0">
              <w:t>záväzky voči daňovému úradu</w:t>
            </w:r>
          </w:p>
        </w:tc>
        <w:tc>
          <w:tcPr>
            <w:tcW w:w="1559" w:type="dxa"/>
          </w:tcPr>
          <w:p w14:paraId="6A7AA150" w14:textId="77777777" w:rsidR="003A02E1" w:rsidRPr="003A02E1" w:rsidRDefault="003A02E1" w:rsidP="00940803">
            <w:pPr>
              <w:jc w:val="right"/>
            </w:pPr>
            <w:r>
              <w:t>351,59</w:t>
            </w:r>
          </w:p>
        </w:tc>
        <w:tc>
          <w:tcPr>
            <w:tcW w:w="1559" w:type="dxa"/>
          </w:tcPr>
          <w:p w14:paraId="7D8B6907" w14:textId="77777777" w:rsidR="003A02E1" w:rsidRPr="003A02E1" w:rsidRDefault="003A02E1" w:rsidP="00940803">
            <w:pPr>
              <w:jc w:val="right"/>
            </w:pPr>
            <w:r>
              <w:t>483,57</w:t>
            </w:r>
          </w:p>
        </w:tc>
      </w:tr>
      <w:tr w:rsidR="003A02E1" w:rsidRPr="00CA5280" w14:paraId="579DF97A" w14:textId="77777777" w:rsidTr="00940803">
        <w:tc>
          <w:tcPr>
            <w:tcW w:w="7230" w:type="dxa"/>
          </w:tcPr>
          <w:p w14:paraId="5B149D69" w14:textId="77777777" w:rsidR="003A02E1" w:rsidRDefault="003A02E1" w:rsidP="00940803">
            <w:pPr>
              <w:ind w:left="318"/>
            </w:pPr>
            <w:r>
              <w:t xml:space="preserve">- </w:t>
            </w:r>
            <w:r w:rsidRPr="00DD5FF0">
              <w:t>ostatné záväzky</w:t>
            </w:r>
          </w:p>
        </w:tc>
        <w:tc>
          <w:tcPr>
            <w:tcW w:w="1559" w:type="dxa"/>
          </w:tcPr>
          <w:p w14:paraId="40E7B04B" w14:textId="77777777" w:rsidR="003A02E1" w:rsidRPr="003A02E1" w:rsidRDefault="003A02E1" w:rsidP="00940803">
            <w:pPr>
              <w:jc w:val="right"/>
            </w:pPr>
            <w:r>
              <w:t>805,36</w:t>
            </w:r>
          </w:p>
        </w:tc>
        <w:tc>
          <w:tcPr>
            <w:tcW w:w="1559" w:type="dxa"/>
          </w:tcPr>
          <w:p w14:paraId="1362FD59" w14:textId="77777777" w:rsidR="003A02E1" w:rsidRPr="003A02E1" w:rsidRDefault="003A02E1" w:rsidP="00940803">
            <w:pPr>
              <w:jc w:val="right"/>
            </w:pPr>
            <w:r>
              <w:t>871,65</w:t>
            </w:r>
          </w:p>
        </w:tc>
      </w:tr>
      <w:tr w:rsidR="003A02E1" w:rsidRPr="00CA5280" w14:paraId="2C43B289" w14:textId="77777777" w:rsidTr="00940803">
        <w:tc>
          <w:tcPr>
            <w:tcW w:w="7230" w:type="dxa"/>
          </w:tcPr>
          <w:p w14:paraId="6278955C" w14:textId="77777777" w:rsidR="003A02E1" w:rsidRDefault="003A02E1" w:rsidP="00940803">
            <w:pPr>
              <w:ind w:left="318"/>
            </w:pPr>
            <w:r>
              <w:t xml:space="preserve">- </w:t>
            </w:r>
            <w:r w:rsidRPr="00DD5FF0">
              <w:t>zá</w:t>
            </w:r>
            <w:r>
              <w:t>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4706D4AC" w14:textId="77777777" w:rsidR="003A02E1" w:rsidRPr="003A02E1" w:rsidRDefault="003A02E1" w:rsidP="00940803">
            <w:pPr>
              <w:jc w:val="right"/>
            </w:pPr>
            <w:r>
              <w:t>92,17</w:t>
            </w:r>
          </w:p>
        </w:tc>
        <w:tc>
          <w:tcPr>
            <w:tcW w:w="1559" w:type="dxa"/>
          </w:tcPr>
          <w:p w14:paraId="6C1993B0" w14:textId="77777777" w:rsidR="003A02E1" w:rsidRPr="003A02E1" w:rsidRDefault="003A02E1" w:rsidP="00940803">
            <w:pPr>
              <w:jc w:val="right"/>
            </w:pPr>
            <w:r>
              <w:t>47,18</w:t>
            </w:r>
          </w:p>
        </w:tc>
      </w:tr>
      <w:tr w:rsidR="003A02E1" w:rsidRPr="00CA5280" w14:paraId="408204B1" w14:textId="77777777" w:rsidTr="00940803">
        <w:tc>
          <w:tcPr>
            <w:tcW w:w="7230" w:type="dxa"/>
          </w:tcPr>
          <w:p w14:paraId="3C250551" w14:textId="77777777" w:rsidR="003A02E1" w:rsidRDefault="003A02E1" w:rsidP="00940803">
            <w:pPr>
              <w:ind w:left="318"/>
            </w:pPr>
          </w:p>
        </w:tc>
        <w:tc>
          <w:tcPr>
            <w:tcW w:w="1559" w:type="dxa"/>
          </w:tcPr>
          <w:p w14:paraId="7349BC34" w14:textId="77777777" w:rsidR="003A02E1" w:rsidRDefault="003A02E1" w:rsidP="00940803">
            <w:pPr>
              <w:jc w:val="right"/>
            </w:pPr>
          </w:p>
        </w:tc>
        <w:tc>
          <w:tcPr>
            <w:tcW w:w="1559" w:type="dxa"/>
          </w:tcPr>
          <w:p w14:paraId="6EC6178A" w14:textId="77777777" w:rsidR="003A02E1" w:rsidRDefault="003A02E1" w:rsidP="00940803">
            <w:pPr>
              <w:jc w:val="right"/>
            </w:pPr>
          </w:p>
        </w:tc>
      </w:tr>
      <w:tr w:rsidR="004F4958" w:rsidRPr="00CA5280" w14:paraId="6A57AF4E" w14:textId="77777777" w:rsidTr="00940803">
        <w:tc>
          <w:tcPr>
            <w:tcW w:w="7230" w:type="dxa"/>
          </w:tcPr>
          <w:p w14:paraId="56FAC202" w14:textId="77777777" w:rsidR="004F4958" w:rsidRPr="004629A1" w:rsidRDefault="004F4958" w:rsidP="004F4958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6CF19A0B" w14:textId="77777777" w:rsidR="004F4958" w:rsidRPr="003A02E1" w:rsidRDefault="004F4958" w:rsidP="00940803">
            <w:pPr>
              <w:jc w:val="right"/>
            </w:pPr>
          </w:p>
        </w:tc>
        <w:tc>
          <w:tcPr>
            <w:tcW w:w="1559" w:type="dxa"/>
          </w:tcPr>
          <w:p w14:paraId="0BAF979A" w14:textId="77777777" w:rsidR="004F4958" w:rsidRPr="003A02E1" w:rsidRDefault="004F4958" w:rsidP="00940803">
            <w:pPr>
              <w:jc w:val="right"/>
            </w:pPr>
          </w:p>
        </w:tc>
      </w:tr>
      <w:tr w:rsidR="004F4958" w:rsidRPr="00CA5280" w14:paraId="4BCA1056" w14:textId="77777777" w:rsidTr="00940803">
        <w:tc>
          <w:tcPr>
            <w:tcW w:w="7230" w:type="dxa"/>
          </w:tcPr>
          <w:p w14:paraId="40ED44AA" w14:textId="77777777" w:rsidR="004F4958" w:rsidRPr="004629A1" w:rsidRDefault="00F02B43" w:rsidP="00940803">
            <w:pPr>
              <w:ind w:left="318"/>
            </w:pPr>
            <w:r>
              <w:t xml:space="preserve">- </w:t>
            </w:r>
            <w:r w:rsidRPr="00DD5FF0">
              <w:t>záväzky voči dodávateľom</w:t>
            </w:r>
          </w:p>
        </w:tc>
        <w:tc>
          <w:tcPr>
            <w:tcW w:w="1559" w:type="dxa"/>
          </w:tcPr>
          <w:p w14:paraId="696FF4DD" w14:textId="77777777" w:rsidR="004F4958" w:rsidRPr="003A02E1" w:rsidRDefault="004F4958" w:rsidP="00940803">
            <w:pPr>
              <w:jc w:val="right"/>
            </w:pPr>
          </w:p>
        </w:tc>
        <w:tc>
          <w:tcPr>
            <w:tcW w:w="1559" w:type="dxa"/>
          </w:tcPr>
          <w:p w14:paraId="0711AA97" w14:textId="77777777" w:rsidR="004F4958" w:rsidRPr="003A02E1" w:rsidRDefault="00F02B43" w:rsidP="00940803">
            <w:pPr>
              <w:jc w:val="right"/>
            </w:pPr>
            <w:r>
              <w:t>6 720,00</w:t>
            </w:r>
          </w:p>
        </w:tc>
      </w:tr>
      <w:tr w:rsidR="004F4958" w:rsidRPr="00CA5280" w14:paraId="2A296F93" w14:textId="77777777" w:rsidTr="00940803">
        <w:tc>
          <w:tcPr>
            <w:tcW w:w="7230" w:type="dxa"/>
          </w:tcPr>
          <w:p w14:paraId="21E196E6" w14:textId="77777777" w:rsidR="004F4958" w:rsidRPr="004629A1" w:rsidRDefault="004F4958" w:rsidP="00940803">
            <w:pPr>
              <w:ind w:left="318"/>
            </w:pPr>
          </w:p>
        </w:tc>
        <w:tc>
          <w:tcPr>
            <w:tcW w:w="1559" w:type="dxa"/>
          </w:tcPr>
          <w:p w14:paraId="6666BF5B" w14:textId="77777777" w:rsidR="004F4958" w:rsidRPr="003A02E1" w:rsidRDefault="004F4958" w:rsidP="00940803">
            <w:pPr>
              <w:jc w:val="right"/>
            </w:pPr>
          </w:p>
        </w:tc>
        <w:tc>
          <w:tcPr>
            <w:tcW w:w="1559" w:type="dxa"/>
          </w:tcPr>
          <w:p w14:paraId="0EC8030B" w14:textId="77777777" w:rsidR="004F4958" w:rsidRPr="003A02E1" w:rsidRDefault="004F4958" w:rsidP="00940803">
            <w:pPr>
              <w:jc w:val="right"/>
            </w:pPr>
          </w:p>
        </w:tc>
      </w:tr>
      <w:tr w:rsidR="004F4958" w:rsidRPr="00CA5280" w14:paraId="0C7FB80F" w14:textId="77777777" w:rsidTr="00940803">
        <w:tc>
          <w:tcPr>
            <w:tcW w:w="7230" w:type="dxa"/>
          </w:tcPr>
          <w:p w14:paraId="12AA252F" w14:textId="77777777" w:rsidR="004F4958" w:rsidRPr="004629A1" w:rsidRDefault="004F4958" w:rsidP="004F4958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24613A31" w14:textId="77777777" w:rsidR="004F4958" w:rsidRPr="003A02E1" w:rsidRDefault="004F4958" w:rsidP="00940803">
            <w:pPr>
              <w:jc w:val="right"/>
            </w:pPr>
          </w:p>
        </w:tc>
        <w:tc>
          <w:tcPr>
            <w:tcW w:w="1559" w:type="dxa"/>
          </w:tcPr>
          <w:p w14:paraId="41023388" w14:textId="77777777" w:rsidR="004F4958" w:rsidRPr="003A02E1" w:rsidRDefault="004F4958" w:rsidP="00940803">
            <w:pPr>
              <w:jc w:val="right"/>
            </w:pPr>
          </w:p>
        </w:tc>
      </w:tr>
      <w:tr w:rsidR="004F4958" w:rsidRPr="00CA5280" w14:paraId="05B6D2F4" w14:textId="77777777" w:rsidTr="00940803">
        <w:tc>
          <w:tcPr>
            <w:tcW w:w="7230" w:type="dxa"/>
          </w:tcPr>
          <w:p w14:paraId="1AC4CE26" w14:textId="77777777" w:rsidR="004F4958" w:rsidRPr="004629A1" w:rsidRDefault="00F02B43" w:rsidP="00940803">
            <w:pPr>
              <w:ind w:left="318"/>
            </w:pPr>
            <w:r>
              <w:t xml:space="preserve">- </w:t>
            </w:r>
            <w:r w:rsidRPr="00DD5FF0">
              <w:t>záväzky voči dodávateľom</w:t>
            </w:r>
          </w:p>
        </w:tc>
        <w:tc>
          <w:tcPr>
            <w:tcW w:w="1559" w:type="dxa"/>
          </w:tcPr>
          <w:p w14:paraId="0B255236" w14:textId="77777777" w:rsidR="004F4958" w:rsidRPr="003A02E1" w:rsidRDefault="004F4958" w:rsidP="00940803">
            <w:pPr>
              <w:jc w:val="right"/>
            </w:pPr>
          </w:p>
        </w:tc>
        <w:tc>
          <w:tcPr>
            <w:tcW w:w="1559" w:type="dxa"/>
          </w:tcPr>
          <w:p w14:paraId="31CFA341" w14:textId="77777777" w:rsidR="004F4958" w:rsidRPr="003A02E1" w:rsidRDefault="00F02B43" w:rsidP="00940803">
            <w:pPr>
              <w:jc w:val="right"/>
            </w:pPr>
            <w:r>
              <w:t>15 680,00</w:t>
            </w:r>
          </w:p>
        </w:tc>
      </w:tr>
    </w:tbl>
    <w:p w14:paraId="51C7820D" w14:textId="77777777" w:rsidR="004F4958" w:rsidRDefault="004F4958" w:rsidP="008C7B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DD51B64" w14:textId="77777777" w:rsidR="00F02B43" w:rsidRDefault="00F02B43" w:rsidP="008C7B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388B009" w14:textId="77777777" w:rsidR="00F02B43" w:rsidRDefault="00F02B43" w:rsidP="008C7B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4DD6018A" w14:textId="77777777" w:rsidR="00F02B43" w:rsidRPr="008C7B23" w:rsidRDefault="00F02B43" w:rsidP="008C7B2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2605F4C9" w14:textId="77777777" w:rsidR="00DC366F" w:rsidRPr="00104161" w:rsidRDefault="00DC366F" w:rsidP="00DC366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tbl>
      <w:tblPr>
        <w:tblW w:w="98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3"/>
        <w:gridCol w:w="1984"/>
        <w:gridCol w:w="1984"/>
        <w:gridCol w:w="4536"/>
      </w:tblGrid>
      <w:tr w:rsidR="004014AC" w:rsidRPr="00A6137D" w14:paraId="6B7EF0C8" w14:textId="77777777" w:rsidTr="004014AC">
        <w:tc>
          <w:tcPr>
            <w:tcW w:w="1343" w:type="dxa"/>
            <w:shd w:val="clear" w:color="auto" w:fill="F2F2F2"/>
          </w:tcPr>
          <w:p w14:paraId="4D8C7AD7" w14:textId="77777777" w:rsidR="004014AC" w:rsidRPr="00104161" w:rsidRDefault="004014AC" w:rsidP="00DC366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14:paraId="2151704F" w14:textId="77777777" w:rsidR="004014AC" w:rsidRPr="00104161" w:rsidRDefault="004014AC" w:rsidP="00DC366F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1984" w:type="dxa"/>
            <w:shd w:val="clear" w:color="auto" w:fill="F2F2F2"/>
          </w:tcPr>
          <w:p w14:paraId="4C4E573F" w14:textId="77777777" w:rsidR="004014AC" w:rsidRPr="00104161" w:rsidRDefault="004014AC" w:rsidP="00DC366F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  <w:tc>
          <w:tcPr>
            <w:tcW w:w="4536" w:type="dxa"/>
            <w:shd w:val="clear" w:color="auto" w:fill="F2F2F2"/>
          </w:tcPr>
          <w:p w14:paraId="7475EFD7" w14:textId="77777777" w:rsidR="004014AC" w:rsidRPr="00104161" w:rsidRDefault="004014AC" w:rsidP="00DC366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014AC" w:rsidRPr="00A6137D" w14:paraId="47C47DB9" w14:textId="77777777" w:rsidTr="004014AC">
        <w:tc>
          <w:tcPr>
            <w:tcW w:w="1343" w:type="dxa"/>
          </w:tcPr>
          <w:p w14:paraId="7FE81539" w14:textId="77777777" w:rsidR="004014AC" w:rsidRPr="00070212" w:rsidRDefault="004014AC" w:rsidP="00DC366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Dlhodobý </w:t>
            </w:r>
          </w:p>
        </w:tc>
        <w:tc>
          <w:tcPr>
            <w:tcW w:w="1984" w:type="dxa"/>
          </w:tcPr>
          <w:p w14:paraId="0583338E" w14:textId="77777777" w:rsidR="004014AC" w:rsidRDefault="004014AC" w:rsidP="00DC366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92,17</w:t>
            </w:r>
          </w:p>
        </w:tc>
        <w:tc>
          <w:tcPr>
            <w:tcW w:w="1984" w:type="dxa"/>
          </w:tcPr>
          <w:p w14:paraId="155D8E34" w14:textId="77777777" w:rsidR="004014AC" w:rsidRPr="00070212" w:rsidRDefault="004014AC" w:rsidP="00DC366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47,18</w:t>
            </w:r>
          </w:p>
        </w:tc>
        <w:tc>
          <w:tcPr>
            <w:tcW w:w="4536" w:type="dxa"/>
          </w:tcPr>
          <w:p w14:paraId="41251C89" w14:textId="77777777" w:rsidR="004014AC" w:rsidRPr="00070212" w:rsidRDefault="004014AC" w:rsidP="00DC366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Záväzky zo sociálneho fondu</w:t>
            </w:r>
          </w:p>
        </w:tc>
      </w:tr>
      <w:tr w:rsidR="004014AC" w:rsidRPr="00A6137D" w14:paraId="0DAA3644" w14:textId="77777777" w:rsidTr="004014AC">
        <w:tc>
          <w:tcPr>
            <w:tcW w:w="1343" w:type="dxa"/>
          </w:tcPr>
          <w:p w14:paraId="581806C2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Dlhodobý </w:t>
            </w:r>
          </w:p>
        </w:tc>
        <w:tc>
          <w:tcPr>
            <w:tcW w:w="1984" w:type="dxa"/>
          </w:tcPr>
          <w:p w14:paraId="2CC8378A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</w:p>
        </w:tc>
        <w:tc>
          <w:tcPr>
            <w:tcW w:w="1984" w:type="dxa"/>
          </w:tcPr>
          <w:p w14:paraId="180774AA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24 080,00</w:t>
            </w:r>
          </w:p>
        </w:tc>
        <w:tc>
          <w:tcPr>
            <w:tcW w:w="4536" w:type="dxa"/>
          </w:tcPr>
          <w:p w14:paraId="711354D4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Dohoda o splátkach so SSE a.s. Žilina</w:t>
            </w:r>
            <w:r w:rsidR="00F02B43">
              <w:rPr>
                <w:b w:val="0"/>
                <w:bCs/>
                <w:sz w:val="20"/>
              </w:rPr>
              <w:t>, splatnosť do roku 2032</w:t>
            </w:r>
          </w:p>
        </w:tc>
      </w:tr>
      <w:tr w:rsidR="004014AC" w:rsidRPr="00A6137D" w14:paraId="0E086D43" w14:textId="77777777" w:rsidTr="004014AC">
        <w:tc>
          <w:tcPr>
            <w:tcW w:w="1343" w:type="dxa"/>
          </w:tcPr>
          <w:p w14:paraId="55F07BE2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1984" w:type="dxa"/>
          </w:tcPr>
          <w:p w14:paraId="05CD7B40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4 829,42</w:t>
            </w:r>
          </w:p>
        </w:tc>
        <w:tc>
          <w:tcPr>
            <w:tcW w:w="1984" w:type="dxa"/>
          </w:tcPr>
          <w:p w14:paraId="36FDFA2D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2 387,31</w:t>
            </w:r>
          </w:p>
        </w:tc>
        <w:tc>
          <w:tcPr>
            <w:tcW w:w="4536" w:type="dxa"/>
          </w:tcPr>
          <w:p w14:paraId="48736577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Dodávatelia </w:t>
            </w:r>
          </w:p>
        </w:tc>
      </w:tr>
      <w:tr w:rsidR="004014AC" w:rsidRPr="00A6137D" w14:paraId="147A8719" w14:textId="77777777" w:rsidTr="004014AC">
        <w:tc>
          <w:tcPr>
            <w:tcW w:w="1343" w:type="dxa"/>
          </w:tcPr>
          <w:p w14:paraId="74544D72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1984" w:type="dxa"/>
          </w:tcPr>
          <w:p w14:paraId="612C11C3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335,92</w:t>
            </w:r>
          </w:p>
        </w:tc>
        <w:tc>
          <w:tcPr>
            <w:tcW w:w="1984" w:type="dxa"/>
          </w:tcPr>
          <w:p w14:paraId="72B24FB6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284,02</w:t>
            </w:r>
          </w:p>
        </w:tc>
        <w:tc>
          <w:tcPr>
            <w:tcW w:w="4536" w:type="dxa"/>
          </w:tcPr>
          <w:p w14:paraId="3DA8EC35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Prijaté preddavky </w:t>
            </w:r>
            <w:r>
              <w:rPr>
                <w:b w:val="0"/>
                <w:bCs/>
                <w:sz w:val="20"/>
              </w:rPr>
              <w:t>na stravu v ŠJ</w:t>
            </w:r>
          </w:p>
        </w:tc>
      </w:tr>
      <w:tr w:rsidR="004014AC" w:rsidRPr="00A6137D" w14:paraId="3850A64D" w14:textId="77777777" w:rsidTr="004014AC">
        <w:tc>
          <w:tcPr>
            <w:tcW w:w="1343" w:type="dxa"/>
          </w:tcPr>
          <w:p w14:paraId="3B9D7564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1984" w:type="dxa"/>
          </w:tcPr>
          <w:p w14:paraId="22AD56B8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68,31</w:t>
            </w:r>
          </w:p>
        </w:tc>
        <w:tc>
          <w:tcPr>
            <w:tcW w:w="1984" w:type="dxa"/>
          </w:tcPr>
          <w:p w14:paraId="6EE49F11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68,48</w:t>
            </w:r>
          </w:p>
        </w:tc>
        <w:tc>
          <w:tcPr>
            <w:tcW w:w="4536" w:type="dxa"/>
          </w:tcPr>
          <w:p w14:paraId="53B7414A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Členské ZMOS</w:t>
            </w:r>
          </w:p>
        </w:tc>
      </w:tr>
      <w:tr w:rsidR="004014AC" w:rsidRPr="00A6137D" w14:paraId="37C6BE96" w14:textId="77777777" w:rsidTr="004014AC">
        <w:tc>
          <w:tcPr>
            <w:tcW w:w="1343" w:type="dxa"/>
          </w:tcPr>
          <w:p w14:paraId="09089977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1984" w:type="dxa"/>
          </w:tcPr>
          <w:p w14:paraId="29F41444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379,98</w:t>
            </w:r>
          </w:p>
        </w:tc>
        <w:tc>
          <w:tcPr>
            <w:tcW w:w="1984" w:type="dxa"/>
          </w:tcPr>
          <w:p w14:paraId="13BA4AB9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498,00</w:t>
            </w:r>
          </w:p>
        </w:tc>
        <w:tc>
          <w:tcPr>
            <w:tcW w:w="4536" w:type="dxa"/>
          </w:tcPr>
          <w:p w14:paraId="6CD162C3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Konečné vyúčtovanie Spoločného obecného úradu</w:t>
            </w:r>
          </w:p>
        </w:tc>
      </w:tr>
      <w:tr w:rsidR="004014AC" w:rsidRPr="00A6137D" w14:paraId="181A9F57" w14:textId="77777777" w:rsidTr="004014AC">
        <w:tc>
          <w:tcPr>
            <w:tcW w:w="1343" w:type="dxa"/>
          </w:tcPr>
          <w:p w14:paraId="5E8A621F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1984" w:type="dxa"/>
          </w:tcPr>
          <w:p w14:paraId="7DE33319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21,15</w:t>
            </w:r>
          </w:p>
        </w:tc>
        <w:tc>
          <w:tcPr>
            <w:tcW w:w="1984" w:type="dxa"/>
          </w:tcPr>
          <w:p w14:paraId="102C3F3F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21,15</w:t>
            </w:r>
          </w:p>
        </w:tc>
        <w:tc>
          <w:tcPr>
            <w:tcW w:w="4536" w:type="dxa"/>
          </w:tcPr>
          <w:p w14:paraId="0C82FC6D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Preúčtovanie rozdielu 602 a 501 v školskej jedálni</w:t>
            </w:r>
          </w:p>
        </w:tc>
      </w:tr>
      <w:tr w:rsidR="004014AC" w:rsidRPr="00A6137D" w14:paraId="181899A6" w14:textId="77777777" w:rsidTr="004014AC">
        <w:tc>
          <w:tcPr>
            <w:tcW w:w="1343" w:type="dxa"/>
          </w:tcPr>
          <w:p w14:paraId="505F99DB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1984" w:type="dxa"/>
          </w:tcPr>
          <w:p w14:paraId="7E9E4ACF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4 406,83</w:t>
            </w:r>
          </w:p>
        </w:tc>
        <w:tc>
          <w:tcPr>
            <w:tcW w:w="1984" w:type="dxa"/>
          </w:tcPr>
          <w:p w14:paraId="19A8E8C1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4 904,13</w:t>
            </w:r>
          </w:p>
        </w:tc>
        <w:tc>
          <w:tcPr>
            <w:tcW w:w="4536" w:type="dxa"/>
          </w:tcPr>
          <w:p w14:paraId="7FF5E9D5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Zamestnanci </w:t>
            </w:r>
          </w:p>
        </w:tc>
      </w:tr>
      <w:tr w:rsidR="004014AC" w:rsidRPr="00A6137D" w14:paraId="0C5552ED" w14:textId="77777777" w:rsidTr="004014AC">
        <w:tc>
          <w:tcPr>
            <w:tcW w:w="1343" w:type="dxa"/>
          </w:tcPr>
          <w:p w14:paraId="02CB4628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1984" w:type="dxa"/>
          </w:tcPr>
          <w:p w14:paraId="4B4F1FA2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2 671,45</w:t>
            </w:r>
          </w:p>
        </w:tc>
        <w:tc>
          <w:tcPr>
            <w:tcW w:w="1984" w:type="dxa"/>
          </w:tcPr>
          <w:p w14:paraId="357D5F0C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3 013,21</w:t>
            </w:r>
          </w:p>
        </w:tc>
        <w:tc>
          <w:tcPr>
            <w:tcW w:w="4536" w:type="dxa"/>
          </w:tcPr>
          <w:p w14:paraId="25B42DFF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Zúčtovanie s orgánmi SP a ZP</w:t>
            </w:r>
          </w:p>
        </w:tc>
      </w:tr>
      <w:tr w:rsidR="004014AC" w:rsidRPr="00A6137D" w14:paraId="0C9667FC" w14:textId="77777777" w:rsidTr="004014AC">
        <w:tc>
          <w:tcPr>
            <w:tcW w:w="1343" w:type="dxa"/>
          </w:tcPr>
          <w:p w14:paraId="405B05EB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1984" w:type="dxa"/>
          </w:tcPr>
          <w:p w14:paraId="7EFEEE92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351,59</w:t>
            </w:r>
          </w:p>
        </w:tc>
        <w:tc>
          <w:tcPr>
            <w:tcW w:w="1984" w:type="dxa"/>
          </w:tcPr>
          <w:p w14:paraId="15134DF4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483,57</w:t>
            </w:r>
          </w:p>
        </w:tc>
        <w:tc>
          <w:tcPr>
            <w:tcW w:w="4536" w:type="dxa"/>
          </w:tcPr>
          <w:p w14:paraId="20A2474F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Preddavky na daň z príjmu zo závislej činnosti</w:t>
            </w:r>
          </w:p>
        </w:tc>
      </w:tr>
      <w:tr w:rsidR="004014AC" w:rsidRPr="00A6137D" w14:paraId="3AA74165" w14:textId="77777777" w:rsidTr="004014AC">
        <w:tc>
          <w:tcPr>
            <w:tcW w:w="1343" w:type="dxa"/>
          </w:tcPr>
          <w:p w14:paraId="011FF090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0"/>
              </w:rPr>
            </w:pPr>
            <w:r w:rsidRPr="00070212">
              <w:rPr>
                <w:bCs/>
                <w:sz w:val="20"/>
              </w:rPr>
              <w:t xml:space="preserve">Spolu </w:t>
            </w:r>
          </w:p>
        </w:tc>
        <w:tc>
          <w:tcPr>
            <w:tcW w:w="1984" w:type="dxa"/>
          </w:tcPr>
          <w:p w14:paraId="415C78C3" w14:textId="77777777" w:rsidR="004014AC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13 156,82</w:t>
            </w:r>
          </w:p>
        </w:tc>
        <w:tc>
          <w:tcPr>
            <w:tcW w:w="1984" w:type="dxa"/>
          </w:tcPr>
          <w:p w14:paraId="1391B061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fldChar w:fldCharType="begin"/>
            </w:r>
            <w:r>
              <w:rPr>
                <w:bCs/>
                <w:sz w:val="20"/>
              </w:rPr>
              <w:instrText xml:space="preserve"> =SUM(ABOVE) </w:instrText>
            </w:r>
            <w:r>
              <w:rPr>
                <w:bCs/>
                <w:sz w:val="20"/>
              </w:rPr>
              <w:fldChar w:fldCharType="separate"/>
            </w:r>
            <w:r>
              <w:rPr>
                <w:bCs/>
                <w:noProof/>
                <w:sz w:val="20"/>
              </w:rPr>
              <w:t>35 787,05</w:t>
            </w:r>
            <w:r>
              <w:rPr>
                <w:bCs/>
                <w:sz w:val="20"/>
              </w:rPr>
              <w:fldChar w:fldCharType="end"/>
            </w:r>
          </w:p>
        </w:tc>
        <w:tc>
          <w:tcPr>
            <w:tcW w:w="4536" w:type="dxa"/>
          </w:tcPr>
          <w:p w14:paraId="57282884" w14:textId="77777777" w:rsidR="004014AC" w:rsidRPr="00070212" w:rsidRDefault="004014AC" w:rsidP="00994457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0"/>
              </w:rPr>
            </w:pPr>
          </w:p>
        </w:tc>
      </w:tr>
    </w:tbl>
    <w:p w14:paraId="3D8499AE" w14:textId="77777777" w:rsidR="00DC366F" w:rsidRDefault="00DC366F" w:rsidP="00DC366F">
      <w:pPr>
        <w:rPr>
          <w:b/>
          <w:sz w:val="24"/>
          <w:szCs w:val="24"/>
        </w:rPr>
      </w:pPr>
    </w:p>
    <w:p w14:paraId="230887D2" w14:textId="77777777" w:rsidR="00DC366F" w:rsidRDefault="00DC366F" w:rsidP="00DC366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194F5470" w14:textId="77777777" w:rsidR="00DC366F" w:rsidRPr="00065F03" w:rsidRDefault="00DC366F" w:rsidP="00DC366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13671BAA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roku 2017 nečerpala žiadny úver ani neprijala návratné finančné výpomoci. </w:t>
      </w:r>
    </w:p>
    <w:p w14:paraId="759D0D77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Splatila rozpočtovanú ročnú splátku úveru </w:t>
      </w:r>
      <w:r w:rsidR="00AB0EAC">
        <w:rPr>
          <w:b w:val="0"/>
          <w:sz w:val="24"/>
          <w:szCs w:val="24"/>
        </w:rPr>
        <w:t xml:space="preserve">Prima banke, a.s., </w:t>
      </w:r>
      <w:r>
        <w:rPr>
          <w:b w:val="0"/>
          <w:sz w:val="24"/>
          <w:szCs w:val="24"/>
        </w:rPr>
        <w:t>v celkovej sume 2000 €.</w:t>
      </w:r>
    </w:p>
    <w:p w14:paraId="251A7DBA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45606D7" w14:textId="77777777" w:rsidR="00DC366F" w:rsidRDefault="00DC366F" w:rsidP="00DC366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DC366F" w:rsidRPr="00144874" w14:paraId="0A032889" w14:textId="77777777" w:rsidTr="00DC366F">
        <w:tc>
          <w:tcPr>
            <w:tcW w:w="4500" w:type="dxa"/>
            <w:shd w:val="clear" w:color="auto" w:fill="F2F2F2"/>
          </w:tcPr>
          <w:p w14:paraId="73511768" w14:textId="77777777" w:rsidR="00DC366F" w:rsidRPr="001244F1" w:rsidRDefault="00DC366F" w:rsidP="00DC366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08FBDE8E" w14:textId="77777777" w:rsidR="00DC366F" w:rsidRPr="00144874" w:rsidRDefault="00DC366F" w:rsidP="00DC366F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4195A51C" w14:textId="77777777" w:rsidR="00DC366F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24EBED81" w14:textId="77777777" w:rsidR="00DC366F" w:rsidRPr="00144874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C366F" w:rsidRPr="00CA5280" w14:paraId="459BEDC4" w14:textId="77777777" w:rsidTr="00DC366F">
        <w:tc>
          <w:tcPr>
            <w:tcW w:w="4500" w:type="dxa"/>
          </w:tcPr>
          <w:p w14:paraId="3636CBDD" w14:textId="77777777" w:rsidR="00DC366F" w:rsidRPr="001244F1" w:rsidRDefault="00DC366F" w:rsidP="00DC366F">
            <w:pPr>
              <w:jc w:val="both"/>
            </w:pPr>
            <w:r>
              <w:t>Dlhodobý v Prima banke Slovensko, a.s.</w:t>
            </w:r>
          </w:p>
        </w:tc>
        <w:tc>
          <w:tcPr>
            <w:tcW w:w="5848" w:type="dxa"/>
          </w:tcPr>
          <w:p w14:paraId="6F37AAAF" w14:textId="77777777" w:rsidR="00DC366F" w:rsidRPr="001244F1" w:rsidRDefault="00DC366F" w:rsidP="00DC366F">
            <w:pPr>
              <w:jc w:val="both"/>
            </w:pPr>
            <w:r>
              <w:t>Vista bianco zmenka</w:t>
            </w:r>
          </w:p>
        </w:tc>
      </w:tr>
    </w:tbl>
    <w:p w14:paraId="09FD4B27" w14:textId="77777777" w:rsidR="00DC366F" w:rsidRDefault="00DC366F" w:rsidP="00DC366F">
      <w:pPr>
        <w:pStyle w:val="Pismenka"/>
        <w:tabs>
          <w:tab w:val="clear" w:pos="426"/>
        </w:tabs>
        <w:rPr>
          <w:sz w:val="24"/>
          <w:szCs w:val="24"/>
        </w:rPr>
      </w:pPr>
    </w:p>
    <w:p w14:paraId="5538CD91" w14:textId="77777777" w:rsidR="00DC366F" w:rsidRPr="00CA526F" w:rsidRDefault="00DC366F" w:rsidP="00DC366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DC366F" w:rsidRPr="00A6137D" w14:paraId="458B2F92" w14:textId="77777777" w:rsidTr="00DC366F">
        <w:tc>
          <w:tcPr>
            <w:tcW w:w="3240" w:type="dxa"/>
            <w:shd w:val="clear" w:color="auto" w:fill="F2F2F2"/>
          </w:tcPr>
          <w:p w14:paraId="7F330891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63DC9B29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213950BC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2EDAF1CC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207AED1D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26E72862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0D050FF2" w14:textId="77777777" w:rsidR="00DC366F" w:rsidRPr="006B31B4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6417050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1420" w:type="dxa"/>
            <w:shd w:val="clear" w:color="auto" w:fill="F2F2F2"/>
          </w:tcPr>
          <w:p w14:paraId="677E65C8" w14:textId="77777777" w:rsidR="00DC366F" w:rsidRPr="006B31B4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771396C0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E8564C">
              <w:rPr>
                <w:b/>
              </w:rPr>
              <w:t>2016</w:t>
            </w:r>
          </w:p>
        </w:tc>
      </w:tr>
      <w:tr w:rsidR="00DC366F" w:rsidRPr="00A6137D" w14:paraId="50C2117E" w14:textId="77777777" w:rsidTr="00DC366F">
        <w:tc>
          <w:tcPr>
            <w:tcW w:w="3240" w:type="dxa"/>
          </w:tcPr>
          <w:p w14:paraId="07ACDC91" w14:textId="77777777" w:rsidR="00DC366F" w:rsidRPr="00074670" w:rsidRDefault="00DC366F" w:rsidP="00DC366F">
            <w:r>
              <w:t>Obec nemá</w:t>
            </w:r>
          </w:p>
        </w:tc>
        <w:tc>
          <w:tcPr>
            <w:tcW w:w="1863" w:type="dxa"/>
          </w:tcPr>
          <w:p w14:paraId="0D966911" w14:textId="77777777" w:rsidR="00DC366F" w:rsidRPr="00074670" w:rsidRDefault="00DC366F" w:rsidP="00DC366F"/>
        </w:tc>
        <w:tc>
          <w:tcPr>
            <w:tcW w:w="1017" w:type="dxa"/>
          </w:tcPr>
          <w:p w14:paraId="5E49621A" w14:textId="77777777" w:rsidR="00DC366F" w:rsidRPr="00074670" w:rsidRDefault="00DC366F" w:rsidP="00DC366F"/>
        </w:tc>
        <w:tc>
          <w:tcPr>
            <w:tcW w:w="1400" w:type="dxa"/>
          </w:tcPr>
          <w:p w14:paraId="404570BD" w14:textId="77777777" w:rsidR="00DC366F" w:rsidRPr="00074670" w:rsidRDefault="00DC366F" w:rsidP="00DC366F"/>
        </w:tc>
        <w:tc>
          <w:tcPr>
            <w:tcW w:w="1480" w:type="dxa"/>
          </w:tcPr>
          <w:p w14:paraId="4302CEB6" w14:textId="77777777" w:rsidR="00DC366F" w:rsidRPr="00074670" w:rsidRDefault="00DC366F" w:rsidP="00DC366F"/>
        </w:tc>
        <w:tc>
          <w:tcPr>
            <w:tcW w:w="1420" w:type="dxa"/>
          </w:tcPr>
          <w:p w14:paraId="5DC103F7" w14:textId="77777777" w:rsidR="00DC366F" w:rsidRPr="00074670" w:rsidRDefault="00DC366F" w:rsidP="00DC366F"/>
        </w:tc>
      </w:tr>
      <w:tr w:rsidR="00DC366F" w:rsidRPr="00A6137D" w14:paraId="2CF507B4" w14:textId="77777777" w:rsidTr="00DC366F">
        <w:tc>
          <w:tcPr>
            <w:tcW w:w="3240" w:type="dxa"/>
          </w:tcPr>
          <w:p w14:paraId="4025E4CB" w14:textId="77777777" w:rsidR="00DC366F" w:rsidRPr="00074670" w:rsidRDefault="00DC366F" w:rsidP="00DC366F"/>
        </w:tc>
        <w:tc>
          <w:tcPr>
            <w:tcW w:w="1863" w:type="dxa"/>
          </w:tcPr>
          <w:p w14:paraId="08C7074E" w14:textId="77777777" w:rsidR="00DC366F" w:rsidRPr="00074670" w:rsidRDefault="00DC366F" w:rsidP="00DC366F"/>
        </w:tc>
        <w:tc>
          <w:tcPr>
            <w:tcW w:w="1017" w:type="dxa"/>
          </w:tcPr>
          <w:p w14:paraId="567000B8" w14:textId="77777777" w:rsidR="00DC366F" w:rsidRPr="00074670" w:rsidRDefault="00DC366F" w:rsidP="00DC366F"/>
        </w:tc>
        <w:tc>
          <w:tcPr>
            <w:tcW w:w="1400" w:type="dxa"/>
          </w:tcPr>
          <w:p w14:paraId="21D87454" w14:textId="77777777" w:rsidR="00DC366F" w:rsidRPr="00074670" w:rsidRDefault="00DC366F" w:rsidP="00DC366F"/>
        </w:tc>
        <w:tc>
          <w:tcPr>
            <w:tcW w:w="1480" w:type="dxa"/>
          </w:tcPr>
          <w:p w14:paraId="07F37A0F" w14:textId="77777777" w:rsidR="00DC366F" w:rsidRPr="00074670" w:rsidRDefault="00DC366F" w:rsidP="00DC366F"/>
        </w:tc>
        <w:tc>
          <w:tcPr>
            <w:tcW w:w="1420" w:type="dxa"/>
          </w:tcPr>
          <w:p w14:paraId="229E4620" w14:textId="77777777" w:rsidR="00DC366F" w:rsidRPr="00074670" w:rsidRDefault="00DC366F" w:rsidP="00DC366F"/>
        </w:tc>
      </w:tr>
    </w:tbl>
    <w:p w14:paraId="4F354235" w14:textId="77777777" w:rsidR="00DC366F" w:rsidRDefault="00DC366F" w:rsidP="00DC36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939BF79" w14:textId="77777777" w:rsidR="00DC366F" w:rsidRPr="006B31B4" w:rsidRDefault="00DC366F" w:rsidP="00DC366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DC366F" w:rsidRPr="0000311D" w14:paraId="3A184BD0" w14:textId="77777777" w:rsidTr="00DC366F">
        <w:tc>
          <w:tcPr>
            <w:tcW w:w="3119" w:type="dxa"/>
            <w:shd w:val="clear" w:color="auto" w:fill="F2F2F2"/>
          </w:tcPr>
          <w:p w14:paraId="47736517" w14:textId="77777777" w:rsidR="00DC366F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30F9FEEB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01B555DE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24ABC69E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6CEF723E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38FE9302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195A8F84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424081FC" w14:textId="77777777" w:rsidR="00DC366F" w:rsidRPr="006B31B4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FC781E1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1489" w:type="dxa"/>
            <w:shd w:val="clear" w:color="auto" w:fill="F2F2F2"/>
          </w:tcPr>
          <w:p w14:paraId="63CE6CB4" w14:textId="77777777" w:rsidR="00DC366F" w:rsidRPr="006B31B4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012D18AD" w14:textId="77777777" w:rsidR="00DC366F" w:rsidRPr="006B31B4" w:rsidRDefault="00DC366F" w:rsidP="00DC366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E8564C">
              <w:rPr>
                <w:b/>
              </w:rPr>
              <w:t>2016</w:t>
            </w:r>
          </w:p>
        </w:tc>
      </w:tr>
      <w:tr w:rsidR="00DC366F" w:rsidRPr="00A6137D" w14:paraId="02CF25E6" w14:textId="77777777" w:rsidTr="00DC366F">
        <w:tc>
          <w:tcPr>
            <w:tcW w:w="3119" w:type="dxa"/>
          </w:tcPr>
          <w:p w14:paraId="51212F6C" w14:textId="77777777" w:rsidR="00DC366F" w:rsidRPr="00074670" w:rsidRDefault="00DC366F" w:rsidP="00DC366F">
            <w:r>
              <w:t>Obec neprijala</w:t>
            </w:r>
          </w:p>
        </w:tc>
        <w:tc>
          <w:tcPr>
            <w:tcW w:w="2126" w:type="dxa"/>
          </w:tcPr>
          <w:p w14:paraId="012524C5" w14:textId="77777777" w:rsidR="00DC366F" w:rsidRPr="00074670" w:rsidRDefault="00DC366F" w:rsidP="00DC366F"/>
        </w:tc>
        <w:tc>
          <w:tcPr>
            <w:tcW w:w="1134" w:type="dxa"/>
          </w:tcPr>
          <w:p w14:paraId="09004793" w14:textId="77777777" w:rsidR="00DC366F" w:rsidRPr="00074670" w:rsidRDefault="00DC366F" w:rsidP="00DC366F"/>
        </w:tc>
        <w:tc>
          <w:tcPr>
            <w:tcW w:w="1134" w:type="dxa"/>
          </w:tcPr>
          <w:p w14:paraId="6AC69A1C" w14:textId="77777777" w:rsidR="00DC366F" w:rsidRPr="00074670" w:rsidRDefault="00DC366F" w:rsidP="00DC366F"/>
        </w:tc>
        <w:tc>
          <w:tcPr>
            <w:tcW w:w="1418" w:type="dxa"/>
          </w:tcPr>
          <w:p w14:paraId="601302FE" w14:textId="77777777" w:rsidR="00DC366F" w:rsidRPr="00074670" w:rsidRDefault="00DC366F" w:rsidP="00DC366F"/>
        </w:tc>
        <w:tc>
          <w:tcPr>
            <w:tcW w:w="1489" w:type="dxa"/>
          </w:tcPr>
          <w:p w14:paraId="5466B233" w14:textId="77777777" w:rsidR="00DC366F" w:rsidRPr="00074670" w:rsidRDefault="00DC366F" w:rsidP="00DC366F"/>
        </w:tc>
      </w:tr>
    </w:tbl>
    <w:p w14:paraId="5FED9416" w14:textId="77777777" w:rsidR="00DC366F" w:rsidRDefault="00DC366F" w:rsidP="00DC366F">
      <w:pPr>
        <w:rPr>
          <w:b/>
          <w:sz w:val="24"/>
          <w:szCs w:val="24"/>
        </w:rPr>
      </w:pPr>
    </w:p>
    <w:p w14:paraId="3856FE4A" w14:textId="77777777" w:rsidR="00DC366F" w:rsidRDefault="00DC366F" w:rsidP="00DC366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C6635BF" w14:textId="77777777" w:rsidR="00DC366F" w:rsidRPr="00736743" w:rsidRDefault="00DC366F" w:rsidP="00DC366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3"/>
        <w:gridCol w:w="2835"/>
        <w:gridCol w:w="2977"/>
      </w:tblGrid>
      <w:tr w:rsidR="000B7C46" w:rsidRPr="00074670" w14:paraId="7389C4B2" w14:textId="77777777" w:rsidTr="000B7C46">
        <w:tc>
          <w:tcPr>
            <w:tcW w:w="4603" w:type="dxa"/>
            <w:shd w:val="clear" w:color="auto" w:fill="F2F2F2"/>
          </w:tcPr>
          <w:p w14:paraId="7828CA8F" w14:textId="77777777" w:rsidR="000B7C46" w:rsidRPr="00671D3A" w:rsidRDefault="000B7C46" w:rsidP="00DC366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14:paraId="4FEFB8A0" w14:textId="77777777" w:rsidR="000B7C46" w:rsidRDefault="000B7C46" w:rsidP="00DC366F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  <w:tc>
          <w:tcPr>
            <w:tcW w:w="2977" w:type="dxa"/>
            <w:shd w:val="clear" w:color="auto" w:fill="F2F2F2"/>
          </w:tcPr>
          <w:p w14:paraId="3A8AA286" w14:textId="77777777" w:rsidR="000B7C46" w:rsidRPr="00671D3A" w:rsidRDefault="000B7C46" w:rsidP="00DC366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</w:tr>
      <w:tr w:rsidR="000B7C46" w:rsidRPr="00074670" w14:paraId="4ADA085B" w14:textId="77777777" w:rsidTr="000B7C46">
        <w:tc>
          <w:tcPr>
            <w:tcW w:w="4603" w:type="dxa"/>
          </w:tcPr>
          <w:p w14:paraId="074BCE96" w14:textId="77777777" w:rsidR="000B7C46" w:rsidRPr="00074670" w:rsidRDefault="000B7C46" w:rsidP="000B7C4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835" w:type="dxa"/>
          </w:tcPr>
          <w:p w14:paraId="024115F4" w14:textId="77777777" w:rsidR="000B7C46" w:rsidRPr="001302C5" w:rsidRDefault="000B7C46" w:rsidP="000B7C46">
            <w:r w:rsidRPr="001302C5">
              <w:t>0</w:t>
            </w:r>
          </w:p>
        </w:tc>
        <w:tc>
          <w:tcPr>
            <w:tcW w:w="2977" w:type="dxa"/>
          </w:tcPr>
          <w:p w14:paraId="15F3F3BB" w14:textId="77777777" w:rsidR="000B7C46" w:rsidRPr="001302C5" w:rsidRDefault="000B7C46" w:rsidP="000B7C46">
            <w:r w:rsidRPr="001302C5">
              <w:t>0</w:t>
            </w:r>
          </w:p>
        </w:tc>
      </w:tr>
      <w:tr w:rsidR="000B7C46" w:rsidRPr="00074670" w14:paraId="3F363EC9" w14:textId="77777777" w:rsidTr="000B7C46">
        <w:tc>
          <w:tcPr>
            <w:tcW w:w="4603" w:type="dxa"/>
          </w:tcPr>
          <w:p w14:paraId="297F571D" w14:textId="77777777" w:rsidR="000B7C46" w:rsidRPr="00074670" w:rsidRDefault="000B7C46" w:rsidP="000B7C46"/>
        </w:tc>
        <w:tc>
          <w:tcPr>
            <w:tcW w:w="2835" w:type="dxa"/>
          </w:tcPr>
          <w:p w14:paraId="153DB507" w14:textId="77777777" w:rsidR="000B7C46" w:rsidRPr="00671D3A" w:rsidRDefault="000B7C46" w:rsidP="000B7C46"/>
        </w:tc>
        <w:tc>
          <w:tcPr>
            <w:tcW w:w="2977" w:type="dxa"/>
          </w:tcPr>
          <w:p w14:paraId="7B567793" w14:textId="77777777" w:rsidR="000B7C46" w:rsidRPr="00671D3A" w:rsidRDefault="000B7C46" w:rsidP="000B7C46"/>
        </w:tc>
      </w:tr>
      <w:tr w:rsidR="000B7C46" w:rsidRPr="00074670" w14:paraId="6742246C" w14:textId="77777777" w:rsidTr="000B7C46">
        <w:tc>
          <w:tcPr>
            <w:tcW w:w="4603" w:type="dxa"/>
          </w:tcPr>
          <w:p w14:paraId="1F136C94" w14:textId="77777777" w:rsidR="000B7C46" w:rsidRPr="00074670" w:rsidRDefault="000B7C46" w:rsidP="000B7C46">
            <w:r w:rsidRPr="00074670">
              <w:t>Výnosy budúcich období spolu z toho:</w:t>
            </w:r>
          </w:p>
        </w:tc>
        <w:tc>
          <w:tcPr>
            <w:tcW w:w="2835" w:type="dxa"/>
          </w:tcPr>
          <w:p w14:paraId="47392F26" w14:textId="77777777" w:rsidR="000B7C46" w:rsidRPr="00D57DD4" w:rsidRDefault="000B7C46" w:rsidP="000B7C46">
            <w:pPr>
              <w:rPr>
                <w:b/>
              </w:rPr>
            </w:pPr>
            <w:r w:rsidRPr="00D57DD4">
              <w:rPr>
                <w:b/>
              </w:rPr>
              <w:t>42 532,92</w:t>
            </w:r>
          </w:p>
        </w:tc>
        <w:tc>
          <w:tcPr>
            <w:tcW w:w="2977" w:type="dxa"/>
          </w:tcPr>
          <w:p w14:paraId="77D2A649" w14:textId="77777777" w:rsidR="000B7C46" w:rsidRPr="00D57DD4" w:rsidRDefault="000B7C46" w:rsidP="000B7C46">
            <w:pPr>
              <w:rPr>
                <w:b/>
              </w:rPr>
            </w:pPr>
            <w:r>
              <w:rPr>
                <w:b/>
              </w:rPr>
              <w:t>36 170,04</w:t>
            </w:r>
          </w:p>
        </w:tc>
      </w:tr>
      <w:tr w:rsidR="000B7C46" w:rsidRPr="00074670" w14:paraId="09C467F6" w14:textId="77777777" w:rsidTr="000B7C46">
        <w:tc>
          <w:tcPr>
            <w:tcW w:w="4603" w:type="dxa"/>
          </w:tcPr>
          <w:p w14:paraId="6F7C1E45" w14:textId="77777777" w:rsidR="000B7C46" w:rsidRPr="00074670" w:rsidRDefault="000B7C46" w:rsidP="000B7C46">
            <w:r>
              <w:t>Nájomné za hrobové miesta zaplatené dopredu</w:t>
            </w:r>
          </w:p>
        </w:tc>
        <w:tc>
          <w:tcPr>
            <w:tcW w:w="2835" w:type="dxa"/>
          </w:tcPr>
          <w:p w14:paraId="07A23182" w14:textId="77777777" w:rsidR="000B7C46" w:rsidRPr="00671D3A" w:rsidRDefault="000B7C46" w:rsidP="000B7C46">
            <w:pPr>
              <w:jc w:val="right"/>
            </w:pPr>
            <w:r>
              <w:t>108,73</w:t>
            </w:r>
          </w:p>
        </w:tc>
        <w:tc>
          <w:tcPr>
            <w:tcW w:w="2977" w:type="dxa"/>
          </w:tcPr>
          <w:p w14:paraId="74520630" w14:textId="77777777" w:rsidR="000B7C46" w:rsidRPr="00671D3A" w:rsidRDefault="000B7C46" w:rsidP="000B7C46">
            <w:pPr>
              <w:jc w:val="right"/>
            </w:pPr>
            <w:r>
              <w:t>104,58</w:t>
            </w:r>
          </w:p>
        </w:tc>
      </w:tr>
      <w:tr w:rsidR="000B7C46" w:rsidRPr="00074670" w14:paraId="28F761F4" w14:textId="77777777" w:rsidTr="000B7C46">
        <w:tc>
          <w:tcPr>
            <w:tcW w:w="4603" w:type="dxa"/>
          </w:tcPr>
          <w:p w14:paraId="4ED4FA0B" w14:textId="77777777" w:rsidR="000B7C46" w:rsidRPr="00074670" w:rsidRDefault="000B7C46" w:rsidP="000B7C46">
            <w:r>
              <w:t>Zostatková hodnota majetku – cudzie zdroje (transfery)</w:t>
            </w:r>
          </w:p>
        </w:tc>
        <w:tc>
          <w:tcPr>
            <w:tcW w:w="2835" w:type="dxa"/>
          </w:tcPr>
          <w:p w14:paraId="5B89623E" w14:textId="77777777" w:rsidR="000B7C46" w:rsidRPr="00671D3A" w:rsidRDefault="000B7C46" w:rsidP="000B7C46">
            <w:pPr>
              <w:jc w:val="right"/>
            </w:pPr>
            <w:r>
              <w:t>42 424,19</w:t>
            </w:r>
          </w:p>
        </w:tc>
        <w:tc>
          <w:tcPr>
            <w:tcW w:w="2977" w:type="dxa"/>
          </w:tcPr>
          <w:p w14:paraId="408AD418" w14:textId="77777777" w:rsidR="000B7C46" w:rsidRPr="00671D3A" w:rsidRDefault="000B7C46" w:rsidP="000B7C46">
            <w:pPr>
              <w:jc w:val="right"/>
            </w:pPr>
            <w:r>
              <w:t>36 065,46</w:t>
            </w:r>
          </w:p>
        </w:tc>
      </w:tr>
    </w:tbl>
    <w:p w14:paraId="3575A130" w14:textId="77777777" w:rsidR="00DC366F" w:rsidRDefault="00DC366F" w:rsidP="00DC366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CB57637" w14:textId="77777777" w:rsidR="00DC366F" w:rsidRPr="00736743" w:rsidRDefault="00DC366F" w:rsidP="00DC366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C366F" w:rsidRPr="00A6137D" w14:paraId="23E0BBFE" w14:textId="77777777" w:rsidTr="00DC366F">
        <w:tc>
          <w:tcPr>
            <w:tcW w:w="5529" w:type="dxa"/>
            <w:shd w:val="clear" w:color="auto" w:fill="F2F2F2"/>
          </w:tcPr>
          <w:p w14:paraId="58851CA2" w14:textId="77777777" w:rsidR="00DC366F" w:rsidRPr="00671D3A" w:rsidRDefault="00DC366F" w:rsidP="00DC366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05A8480D" w14:textId="77777777" w:rsidR="00DC366F" w:rsidRPr="00671D3A" w:rsidRDefault="00DC366F" w:rsidP="00DC366F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DC366F" w:rsidRPr="00A6137D" w14:paraId="6141F979" w14:textId="77777777" w:rsidTr="00DC366F">
        <w:tc>
          <w:tcPr>
            <w:tcW w:w="5529" w:type="dxa"/>
          </w:tcPr>
          <w:p w14:paraId="7F98CB9F" w14:textId="77777777" w:rsidR="00DC366F" w:rsidRPr="00FD1969" w:rsidRDefault="00DC366F" w:rsidP="00DC366F">
            <w:r>
              <w:t>Prístavba obecného úradu, plastové okná, plynofikácia</w:t>
            </w:r>
          </w:p>
        </w:tc>
        <w:tc>
          <w:tcPr>
            <w:tcW w:w="4819" w:type="dxa"/>
          </w:tcPr>
          <w:p w14:paraId="23C8967D" w14:textId="77777777" w:rsidR="00DC366F" w:rsidRPr="00FD1969" w:rsidRDefault="00B859AC" w:rsidP="00DC366F">
            <w:pPr>
              <w:jc w:val="right"/>
            </w:pPr>
            <w:r>
              <w:t>24 439,02</w:t>
            </w:r>
          </w:p>
        </w:tc>
      </w:tr>
      <w:tr w:rsidR="00DC366F" w:rsidRPr="00A6137D" w14:paraId="4AB5D619" w14:textId="77777777" w:rsidTr="00DC366F">
        <w:tc>
          <w:tcPr>
            <w:tcW w:w="5529" w:type="dxa"/>
          </w:tcPr>
          <w:p w14:paraId="3B0C7C69" w14:textId="77777777" w:rsidR="00DC366F" w:rsidRDefault="00DC366F" w:rsidP="00DC366F">
            <w:r>
              <w:t>Výmena okien, ústredné kúrenie v knižnici</w:t>
            </w:r>
          </w:p>
        </w:tc>
        <w:tc>
          <w:tcPr>
            <w:tcW w:w="4819" w:type="dxa"/>
          </w:tcPr>
          <w:p w14:paraId="690D9FBC" w14:textId="77777777" w:rsidR="00DC366F" w:rsidRDefault="00B859AC" w:rsidP="00DC366F">
            <w:pPr>
              <w:jc w:val="right"/>
            </w:pPr>
            <w:r>
              <w:t>2 759,16</w:t>
            </w:r>
          </w:p>
        </w:tc>
      </w:tr>
      <w:tr w:rsidR="00DC366F" w:rsidRPr="00A6137D" w14:paraId="7748B45C" w14:textId="77777777" w:rsidTr="00DC366F">
        <w:tc>
          <w:tcPr>
            <w:tcW w:w="5529" w:type="dxa"/>
          </w:tcPr>
          <w:p w14:paraId="3CE35F04" w14:textId="77777777" w:rsidR="00DC366F" w:rsidRDefault="00DC366F" w:rsidP="00DC366F">
            <w:r>
              <w:t>Prístrešok – šatne TJ</w:t>
            </w:r>
          </w:p>
        </w:tc>
        <w:tc>
          <w:tcPr>
            <w:tcW w:w="4819" w:type="dxa"/>
          </w:tcPr>
          <w:p w14:paraId="79C0DF70" w14:textId="77777777" w:rsidR="00DC366F" w:rsidRDefault="00B859AC" w:rsidP="00DC366F">
            <w:pPr>
              <w:jc w:val="right"/>
            </w:pPr>
            <w:r>
              <w:t>1 457,20</w:t>
            </w:r>
          </w:p>
        </w:tc>
      </w:tr>
      <w:tr w:rsidR="00DC366F" w:rsidRPr="00A6137D" w14:paraId="297E4126" w14:textId="77777777" w:rsidTr="00DC366F">
        <w:tc>
          <w:tcPr>
            <w:tcW w:w="5529" w:type="dxa"/>
          </w:tcPr>
          <w:p w14:paraId="3B3C242F" w14:textId="77777777" w:rsidR="00DC366F" w:rsidRDefault="00DC366F" w:rsidP="00DC366F">
            <w:r>
              <w:t>Terénne a sadové úpravy</w:t>
            </w:r>
          </w:p>
        </w:tc>
        <w:tc>
          <w:tcPr>
            <w:tcW w:w="4819" w:type="dxa"/>
          </w:tcPr>
          <w:p w14:paraId="0D44F52C" w14:textId="77777777" w:rsidR="00DC366F" w:rsidRDefault="00B859AC" w:rsidP="00DC366F">
            <w:pPr>
              <w:jc w:val="right"/>
            </w:pPr>
            <w:r>
              <w:t>766,25</w:t>
            </w:r>
          </w:p>
        </w:tc>
      </w:tr>
      <w:tr w:rsidR="00DC366F" w:rsidRPr="00A6137D" w14:paraId="6C9F9B6F" w14:textId="77777777" w:rsidTr="00DC366F">
        <w:tc>
          <w:tcPr>
            <w:tcW w:w="5529" w:type="dxa"/>
          </w:tcPr>
          <w:p w14:paraId="6B961011" w14:textId="77777777" w:rsidR="00DC366F" w:rsidRDefault="00DC366F" w:rsidP="00DC366F">
            <w:r>
              <w:t>Úprava námestia II.etapa</w:t>
            </w:r>
          </w:p>
        </w:tc>
        <w:tc>
          <w:tcPr>
            <w:tcW w:w="4819" w:type="dxa"/>
          </w:tcPr>
          <w:p w14:paraId="76F33E07" w14:textId="77777777" w:rsidR="00DC366F" w:rsidRDefault="00B859AC" w:rsidP="00DC366F">
            <w:pPr>
              <w:jc w:val="right"/>
            </w:pPr>
            <w:r>
              <w:t>1 049,36</w:t>
            </w:r>
          </w:p>
        </w:tc>
      </w:tr>
      <w:tr w:rsidR="00DC366F" w:rsidRPr="00A6137D" w14:paraId="743AF29C" w14:textId="77777777" w:rsidTr="00DC366F">
        <w:tc>
          <w:tcPr>
            <w:tcW w:w="5529" w:type="dxa"/>
          </w:tcPr>
          <w:p w14:paraId="421AEC22" w14:textId="77777777" w:rsidR="00DC366F" w:rsidRDefault="00DC366F" w:rsidP="00DC366F">
            <w:r>
              <w:lastRenderedPageBreak/>
              <w:t>Výmena okien na budove MŠ, generálna oprava komínov</w:t>
            </w:r>
          </w:p>
        </w:tc>
        <w:tc>
          <w:tcPr>
            <w:tcW w:w="4819" w:type="dxa"/>
          </w:tcPr>
          <w:p w14:paraId="1DE1A31B" w14:textId="77777777" w:rsidR="00DC366F" w:rsidRDefault="00B859AC" w:rsidP="00DC366F">
            <w:pPr>
              <w:jc w:val="right"/>
            </w:pPr>
            <w:r>
              <w:t>77,02</w:t>
            </w:r>
          </w:p>
        </w:tc>
      </w:tr>
      <w:tr w:rsidR="00DC366F" w:rsidRPr="00A6137D" w14:paraId="744F98F5" w14:textId="77777777" w:rsidTr="00DC366F">
        <w:tc>
          <w:tcPr>
            <w:tcW w:w="5529" w:type="dxa"/>
          </w:tcPr>
          <w:p w14:paraId="147A4688" w14:textId="77777777" w:rsidR="00DC366F" w:rsidRDefault="00DC366F" w:rsidP="00DC366F">
            <w:r>
              <w:t xml:space="preserve">Podpovrchová kanalizácia v hornej časti obce – výstavba </w:t>
            </w:r>
          </w:p>
        </w:tc>
        <w:tc>
          <w:tcPr>
            <w:tcW w:w="4819" w:type="dxa"/>
          </w:tcPr>
          <w:p w14:paraId="31F08CA0" w14:textId="77777777" w:rsidR="00DC366F" w:rsidRDefault="00B859AC" w:rsidP="00DC366F">
            <w:pPr>
              <w:jc w:val="right"/>
            </w:pPr>
            <w:r>
              <w:t>5 517,45</w:t>
            </w:r>
          </w:p>
        </w:tc>
      </w:tr>
      <w:tr w:rsidR="00DC366F" w:rsidRPr="00A6137D" w14:paraId="0548550D" w14:textId="77777777" w:rsidTr="00DC366F">
        <w:tc>
          <w:tcPr>
            <w:tcW w:w="5529" w:type="dxa"/>
          </w:tcPr>
          <w:p w14:paraId="2CABF01B" w14:textId="77777777" w:rsidR="00DC366F" w:rsidRPr="00F827DC" w:rsidRDefault="00DC366F" w:rsidP="00DC366F">
            <w:pPr>
              <w:rPr>
                <w:b/>
              </w:rPr>
            </w:pPr>
            <w:r w:rsidRPr="00F827DC">
              <w:rPr>
                <w:b/>
              </w:rPr>
              <w:t xml:space="preserve">Spolu </w:t>
            </w:r>
          </w:p>
        </w:tc>
        <w:tc>
          <w:tcPr>
            <w:tcW w:w="4819" w:type="dxa"/>
          </w:tcPr>
          <w:p w14:paraId="5B271473" w14:textId="77777777" w:rsidR="00DC366F" w:rsidRPr="00F827DC" w:rsidRDefault="00B859AC" w:rsidP="00DC366F">
            <w:pPr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36 065,46</w:t>
            </w:r>
            <w:r>
              <w:rPr>
                <w:b/>
              </w:rPr>
              <w:fldChar w:fldCharType="end"/>
            </w:r>
          </w:p>
        </w:tc>
      </w:tr>
    </w:tbl>
    <w:p w14:paraId="42F37BF6" w14:textId="77777777" w:rsidR="00DC366F" w:rsidRDefault="00DC366F" w:rsidP="00DC366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1E7549A" w14:textId="77777777" w:rsidR="00DC366F" w:rsidRPr="00911237" w:rsidRDefault="00DC366F" w:rsidP="00DC366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72A54F51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AE0B92E" w14:textId="77777777" w:rsidR="00DC366F" w:rsidRDefault="00DC366F" w:rsidP="00DC366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A2D0323" w14:textId="77777777" w:rsidR="00DC366F" w:rsidRDefault="00DC366F" w:rsidP="00DC366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843"/>
        <w:gridCol w:w="1843"/>
      </w:tblGrid>
      <w:tr w:rsidR="0004276C" w:rsidRPr="00A6137D" w14:paraId="77D3DC8F" w14:textId="77777777" w:rsidTr="00940803">
        <w:tc>
          <w:tcPr>
            <w:tcW w:w="6729" w:type="dxa"/>
            <w:shd w:val="clear" w:color="auto" w:fill="F2F2F2"/>
          </w:tcPr>
          <w:p w14:paraId="1BDE1EFF" w14:textId="77777777" w:rsidR="0004276C" w:rsidRPr="00074670" w:rsidRDefault="0004276C" w:rsidP="00DC366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3" w:type="dxa"/>
            <w:shd w:val="clear" w:color="auto" w:fill="F2F2F2"/>
          </w:tcPr>
          <w:p w14:paraId="3357E8D7" w14:textId="77777777" w:rsidR="0004276C" w:rsidRPr="00074670" w:rsidRDefault="0004276C" w:rsidP="00DC366F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843" w:type="dxa"/>
            <w:shd w:val="clear" w:color="auto" w:fill="F2F2F2"/>
          </w:tcPr>
          <w:p w14:paraId="4E8C4F87" w14:textId="77777777" w:rsidR="0004276C" w:rsidRPr="00074670" w:rsidRDefault="0004276C" w:rsidP="00DC366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31.12.2017</w:t>
            </w:r>
          </w:p>
        </w:tc>
      </w:tr>
      <w:tr w:rsidR="0004276C" w:rsidRPr="00A6137D" w14:paraId="48DB71D4" w14:textId="77777777" w:rsidTr="00940803">
        <w:tc>
          <w:tcPr>
            <w:tcW w:w="6729" w:type="dxa"/>
            <w:tcBorders>
              <w:left w:val="single" w:sz="4" w:space="0" w:color="auto"/>
            </w:tcBorders>
            <w:shd w:val="clear" w:color="auto" w:fill="F2F2F2"/>
          </w:tcPr>
          <w:p w14:paraId="15C15715" w14:textId="77777777" w:rsidR="0004276C" w:rsidRDefault="0004276C" w:rsidP="00DC366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843" w:type="dxa"/>
          </w:tcPr>
          <w:p w14:paraId="3536814B" w14:textId="77777777" w:rsidR="0004276C" w:rsidRDefault="0004276C" w:rsidP="00DC366F">
            <w:pPr>
              <w:jc w:val="right"/>
              <w:rPr>
                <w:b/>
              </w:rPr>
            </w:pPr>
            <w:r>
              <w:rPr>
                <w:b/>
              </w:rPr>
              <w:t>12 022,28</w:t>
            </w:r>
          </w:p>
        </w:tc>
        <w:tc>
          <w:tcPr>
            <w:tcW w:w="1843" w:type="dxa"/>
          </w:tcPr>
          <w:p w14:paraId="070AEAB9" w14:textId="77777777" w:rsidR="0004276C" w:rsidRPr="0035343D" w:rsidRDefault="0004276C" w:rsidP="00DC366F">
            <w:pPr>
              <w:jc w:val="right"/>
              <w:rPr>
                <w:b/>
              </w:rPr>
            </w:pPr>
            <w:r>
              <w:rPr>
                <w:b/>
              </w:rPr>
              <w:t>13 060,13</w:t>
            </w:r>
          </w:p>
        </w:tc>
      </w:tr>
      <w:tr w:rsidR="0004276C" w:rsidRPr="00A6137D" w14:paraId="4CF50D66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25AABBD1" w14:textId="77777777" w:rsidR="0004276C" w:rsidRDefault="0004276C" w:rsidP="0004276C">
            <w:r>
              <w:t>602 -</w:t>
            </w:r>
            <w:r w:rsidRPr="00074670">
              <w:t xml:space="preserve"> Tržby z predaja služieb</w:t>
            </w:r>
          </w:p>
          <w:p w14:paraId="21F406B0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29B14589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10C56A12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stočné</w:t>
            </w:r>
          </w:p>
          <w:p w14:paraId="0082EB17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nájomné za pozemky a budovy</w:t>
            </w:r>
          </w:p>
          <w:p w14:paraId="39818DD3" w14:textId="77777777" w:rsidR="0004276C" w:rsidRPr="00074670" w:rsidRDefault="0004276C" w:rsidP="0004276C">
            <w:pPr>
              <w:numPr>
                <w:ilvl w:val="0"/>
                <w:numId w:val="26"/>
              </w:numPr>
            </w:pPr>
            <w:r>
              <w:t>ostatné služby (vyhlasovanie v obecnom rozhlase, použitie domu smútku, zriadenie urnového miesta, oranie obecným malotraktorom)</w:t>
            </w:r>
          </w:p>
        </w:tc>
        <w:tc>
          <w:tcPr>
            <w:tcW w:w="1843" w:type="dxa"/>
          </w:tcPr>
          <w:p w14:paraId="3A2AA189" w14:textId="77777777" w:rsidR="0004276C" w:rsidRDefault="0004276C" w:rsidP="0004276C">
            <w:pPr>
              <w:jc w:val="right"/>
            </w:pPr>
          </w:p>
          <w:p w14:paraId="1083C775" w14:textId="77777777" w:rsidR="0004276C" w:rsidRDefault="0004276C" w:rsidP="0004276C">
            <w:pPr>
              <w:jc w:val="right"/>
            </w:pPr>
            <w:r>
              <w:t>1 140,00</w:t>
            </w:r>
          </w:p>
          <w:p w14:paraId="2A87A04F" w14:textId="77777777" w:rsidR="0004276C" w:rsidRDefault="0004276C" w:rsidP="0004276C">
            <w:pPr>
              <w:jc w:val="right"/>
            </w:pPr>
            <w:r>
              <w:t>3 525,36</w:t>
            </w:r>
          </w:p>
          <w:p w14:paraId="301DB125" w14:textId="77777777" w:rsidR="0004276C" w:rsidRDefault="0004276C" w:rsidP="0004276C">
            <w:pPr>
              <w:jc w:val="right"/>
            </w:pPr>
            <w:r>
              <w:t>2 786,31</w:t>
            </w:r>
          </w:p>
          <w:p w14:paraId="7E21A5FD" w14:textId="77777777" w:rsidR="0004276C" w:rsidRDefault="0004276C" w:rsidP="0004276C">
            <w:pPr>
              <w:jc w:val="right"/>
            </w:pPr>
            <w:r>
              <w:t>4 211,71</w:t>
            </w:r>
          </w:p>
          <w:p w14:paraId="6BE9DB09" w14:textId="77777777" w:rsidR="0004276C" w:rsidRDefault="0004276C" w:rsidP="0004276C">
            <w:pPr>
              <w:jc w:val="right"/>
            </w:pPr>
          </w:p>
          <w:p w14:paraId="0584D97D" w14:textId="77777777" w:rsidR="0004276C" w:rsidRDefault="0004276C" w:rsidP="0004276C">
            <w:pPr>
              <w:jc w:val="right"/>
            </w:pPr>
            <w:r>
              <w:t>358,90</w:t>
            </w:r>
          </w:p>
        </w:tc>
        <w:tc>
          <w:tcPr>
            <w:tcW w:w="1843" w:type="dxa"/>
          </w:tcPr>
          <w:p w14:paraId="54985591" w14:textId="77777777" w:rsidR="0004276C" w:rsidRDefault="0004276C" w:rsidP="0004276C">
            <w:pPr>
              <w:jc w:val="right"/>
            </w:pPr>
          </w:p>
          <w:p w14:paraId="73178E9D" w14:textId="77777777" w:rsidR="0004276C" w:rsidRDefault="0004276C" w:rsidP="0004276C">
            <w:pPr>
              <w:jc w:val="right"/>
            </w:pPr>
            <w:r>
              <w:t>1 117,78</w:t>
            </w:r>
          </w:p>
          <w:p w14:paraId="69C70F4C" w14:textId="77777777" w:rsidR="0004276C" w:rsidRDefault="0004276C" w:rsidP="0004276C">
            <w:pPr>
              <w:jc w:val="right"/>
            </w:pPr>
            <w:r>
              <w:t>3 738,22</w:t>
            </w:r>
          </w:p>
          <w:p w14:paraId="14A2D6F7" w14:textId="77777777" w:rsidR="0004276C" w:rsidRDefault="0004276C" w:rsidP="0004276C">
            <w:pPr>
              <w:jc w:val="right"/>
            </w:pPr>
            <w:r>
              <w:t>2 804,03</w:t>
            </w:r>
          </w:p>
          <w:p w14:paraId="461D7AFA" w14:textId="77777777" w:rsidR="0004276C" w:rsidRDefault="0004276C" w:rsidP="0004276C">
            <w:pPr>
              <w:jc w:val="right"/>
            </w:pPr>
            <w:r>
              <w:t>4 956,10</w:t>
            </w:r>
          </w:p>
          <w:p w14:paraId="740399F7" w14:textId="77777777" w:rsidR="0004276C" w:rsidRDefault="0004276C" w:rsidP="0004276C">
            <w:pPr>
              <w:jc w:val="right"/>
            </w:pPr>
          </w:p>
          <w:p w14:paraId="49368E11" w14:textId="77777777" w:rsidR="0004276C" w:rsidRPr="00C958C7" w:rsidRDefault="0004276C" w:rsidP="0004276C">
            <w:pPr>
              <w:jc w:val="right"/>
            </w:pPr>
            <w:r>
              <w:t>444,00</w:t>
            </w:r>
          </w:p>
        </w:tc>
      </w:tr>
      <w:tr w:rsidR="0004276C" w:rsidRPr="00A6137D" w14:paraId="6A01B770" w14:textId="77777777" w:rsidTr="00940803">
        <w:tc>
          <w:tcPr>
            <w:tcW w:w="6729" w:type="dxa"/>
            <w:tcBorders>
              <w:left w:val="single" w:sz="4" w:space="0" w:color="auto"/>
            </w:tcBorders>
            <w:shd w:val="clear" w:color="auto" w:fill="F2F2F2"/>
          </w:tcPr>
          <w:p w14:paraId="700FD91E" w14:textId="77777777" w:rsidR="0004276C" w:rsidRPr="00DC6FCE" w:rsidRDefault="0004276C" w:rsidP="00DC366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843" w:type="dxa"/>
          </w:tcPr>
          <w:p w14:paraId="2B0956A6" w14:textId="77777777" w:rsidR="0004276C" w:rsidRPr="0035343D" w:rsidRDefault="0004276C" w:rsidP="00DC366F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204DF6CC" w14:textId="77777777" w:rsidR="0004276C" w:rsidRPr="0035343D" w:rsidRDefault="0004276C" w:rsidP="00DC366F">
            <w:pPr>
              <w:jc w:val="right"/>
              <w:rPr>
                <w:b/>
              </w:rPr>
            </w:pPr>
            <w:r w:rsidRPr="0035343D">
              <w:rPr>
                <w:b/>
              </w:rPr>
              <w:t>0</w:t>
            </w:r>
          </w:p>
        </w:tc>
      </w:tr>
      <w:tr w:rsidR="0004276C" w:rsidRPr="00A6137D" w14:paraId="7EBB26F0" w14:textId="77777777" w:rsidTr="00940803">
        <w:tc>
          <w:tcPr>
            <w:tcW w:w="6729" w:type="dxa"/>
            <w:tcBorders>
              <w:left w:val="single" w:sz="4" w:space="0" w:color="auto"/>
            </w:tcBorders>
            <w:shd w:val="clear" w:color="auto" w:fill="F2F2F2"/>
          </w:tcPr>
          <w:p w14:paraId="5EE740E4" w14:textId="77777777" w:rsidR="0004276C" w:rsidRPr="00DC6FCE" w:rsidRDefault="0004276C" w:rsidP="00DC366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843" w:type="dxa"/>
          </w:tcPr>
          <w:p w14:paraId="68B158AC" w14:textId="77777777" w:rsidR="0004276C" w:rsidRPr="0035343D" w:rsidRDefault="0004276C" w:rsidP="00DC366F">
            <w:pPr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76A3A343" w14:textId="77777777" w:rsidR="0004276C" w:rsidRPr="0035343D" w:rsidRDefault="0004276C" w:rsidP="00DC366F">
            <w:pPr>
              <w:jc w:val="right"/>
              <w:rPr>
                <w:b/>
              </w:rPr>
            </w:pPr>
            <w:r w:rsidRPr="0035343D">
              <w:rPr>
                <w:b/>
              </w:rPr>
              <w:t>0</w:t>
            </w:r>
          </w:p>
        </w:tc>
      </w:tr>
      <w:tr w:rsidR="0004276C" w:rsidRPr="00A6137D" w14:paraId="2AB25FF3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6CD1D114" w14:textId="77777777" w:rsidR="0004276C" w:rsidRPr="00074670" w:rsidRDefault="0004276C" w:rsidP="00DC366F">
            <w:r>
              <w:t>624 - Aktivácia DHM</w:t>
            </w:r>
          </w:p>
        </w:tc>
        <w:tc>
          <w:tcPr>
            <w:tcW w:w="1843" w:type="dxa"/>
          </w:tcPr>
          <w:p w14:paraId="484ECAE6" w14:textId="77777777" w:rsidR="0004276C" w:rsidRDefault="0004276C" w:rsidP="00DC366F">
            <w:pPr>
              <w:jc w:val="right"/>
            </w:pPr>
          </w:p>
        </w:tc>
        <w:tc>
          <w:tcPr>
            <w:tcW w:w="1843" w:type="dxa"/>
          </w:tcPr>
          <w:p w14:paraId="11CAC348" w14:textId="77777777" w:rsidR="0004276C" w:rsidRPr="00C958C7" w:rsidRDefault="0004276C" w:rsidP="00DC366F">
            <w:pPr>
              <w:jc w:val="right"/>
            </w:pPr>
            <w:r>
              <w:t>0</w:t>
            </w:r>
          </w:p>
        </w:tc>
      </w:tr>
      <w:tr w:rsidR="0004276C" w:rsidRPr="00A6137D" w14:paraId="3A179DAD" w14:textId="77777777" w:rsidTr="00940803">
        <w:tc>
          <w:tcPr>
            <w:tcW w:w="6729" w:type="dxa"/>
            <w:tcBorders>
              <w:left w:val="single" w:sz="4" w:space="0" w:color="auto"/>
            </w:tcBorders>
            <w:shd w:val="clear" w:color="auto" w:fill="F2F2F2"/>
          </w:tcPr>
          <w:p w14:paraId="1817A8FF" w14:textId="77777777" w:rsidR="0004276C" w:rsidRPr="00DC6FCE" w:rsidRDefault="0004276C" w:rsidP="00DC366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3" w:type="dxa"/>
          </w:tcPr>
          <w:p w14:paraId="5EBB0F8F" w14:textId="77777777" w:rsidR="0004276C" w:rsidRDefault="0004276C" w:rsidP="00DC366F">
            <w:pPr>
              <w:jc w:val="right"/>
              <w:rPr>
                <w:b/>
              </w:rPr>
            </w:pPr>
            <w:r>
              <w:rPr>
                <w:b/>
              </w:rPr>
              <w:t>135 008,81</w:t>
            </w:r>
          </w:p>
        </w:tc>
        <w:tc>
          <w:tcPr>
            <w:tcW w:w="1843" w:type="dxa"/>
          </w:tcPr>
          <w:p w14:paraId="4950C162" w14:textId="77777777" w:rsidR="0004276C" w:rsidRPr="00C304A8" w:rsidRDefault="0004276C" w:rsidP="00DC366F">
            <w:pPr>
              <w:jc w:val="right"/>
              <w:rPr>
                <w:b/>
              </w:rPr>
            </w:pPr>
            <w:r>
              <w:rPr>
                <w:b/>
              </w:rPr>
              <w:t>154 232,29</w:t>
            </w:r>
          </w:p>
        </w:tc>
      </w:tr>
      <w:tr w:rsidR="0004276C" w:rsidRPr="00A6137D" w14:paraId="3E560A06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3708BDDB" w14:textId="77777777" w:rsidR="0004276C" w:rsidRDefault="0004276C" w:rsidP="0004276C">
            <w:r>
              <w:t>632 -</w:t>
            </w:r>
            <w:r w:rsidRPr="00074670">
              <w:t xml:space="preserve"> Daňové výnosy samosprávy</w:t>
            </w:r>
          </w:p>
          <w:p w14:paraId="65684363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6BEE1C15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28B839C8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3E8D73B7" w14:textId="77777777" w:rsidR="0004276C" w:rsidRPr="00074670" w:rsidRDefault="0004276C" w:rsidP="0004276C">
            <w:pPr>
              <w:numPr>
                <w:ilvl w:val="0"/>
                <w:numId w:val="26"/>
              </w:numPr>
            </w:pPr>
            <w:r>
              <w:t>daň za dobývací priestor</w:t>
            </w:r>
          </w:p>
        </w:tc>
        <w:tc>
          <w:tcPr>
            <w:tcW w:w="1843" w:type="dxa"/>
          </w:tcPr>
          <w:p w14:paraId="539D06F3" w14:textId="77777777" w:rsidR="0004276C" w:rsidRDefault="0004276C" w:rsidP="0004276C">
            <w:pPr>
              <w:jc w:val="right"/>
            </w:pPr>
          </w:p>
          <w:p w14:paraId="4A207F74" w14:textId="77777777" w:rsidR="0004276C" w:rsidRDefault="0004276C" w:rsidP="0004276C">
            <w:pPr>
              <w:jc w:val="right"/>
            </w:pPr>
            <w:r>
              <w:t>116 324,72</w:t>
            </w:r>
          </w:p>
          <w:p w14:paraId="5BC6638D" w14:textId="77777777" w:rsidR="0004276C" w:rsidRDefault="0004276C" w:rsidP="0004276C">
            <w:pPr>
              <w:jc w:val="right"/>
            </w:pPr>
            <w:r>
              <w:t>11 057,92</w:t>
            </w:r>
          </w:p>
          <w:p w14:paraId="64E5ECF7" w14:textId="77777777" w:rsidR="0004276C" w:rsidRDefault="0004276C" w:rsidP="0004276C">
            <w:pPr>
              <w:jc w:val="right"/>
            </w:pPr>
            <w:r>
              <w:t>465,00</w:t>
            </w:r>
          </w:p>
          <w:p w14:paraId="63C0AA47" w14:textId="77777777" w:rsidR="0004276C" w:rsidRDefault="0004276C" w:rsidP="0004276C">
            <w:pPr>
              <w:jc w:val="right"/>
            </w:pPr>
            <w:r>
              <w:t>531,10</w:t>
            </w:r>
          </w:p>
        </w:tc>
        <w:tc>
          <w:tcPr>
            <w:tcW w:w="1843" w:type="dxa"/>
          </w:tcPr>
          <w:p w14:paraId="71514ADE" w14:textId="77777777" w:rsidR="0004276C" w:rsidRDefault="0004276C" w:rsidP="0004276C">
            <w:pPr>
              <w:jc w:val="right"/>
            </w:pPr>
          </w:p>
          <w:p w14:paraId="56B22820" w14:textId="77777777" w:rsidR="0004276C" w:rsidRDefault="0004276C" w:rsidP="0004276C">
            <w:pPr>
              <w:jc w:val="right"/>
            </w:pPr>
            <w:r>
              <w:t>135 420,97</w:t>
            </w:r>
          </w:p>
          <w:p w14:paraId="0BBA28AC" w14:textId="77777777" w:rsidR="0004276C" w:rsidRDefault="0004276C" w:rsidP="0004276C">
            <w:pPr>
              <w:jc w:val="right"/>
            </w:pPr>
            <w:r>
              <w:t>11 021,36</w:t>
            </w:r>
          </w:p>
          <w:p w14:paraId="7FB7082D" w14:textId="77777777" w:rsidR="0004276C" w:rsidRDefault="0004276C" w:rsidP="0004276C">
            <w:pPr>
              <w:jc w:val="right"/>
            </w:pPr>
            <w:r>
              <w:t>466,64</w:t>
            </w:r>
          </w:p>
          <w:p w14:paraId="2BC1A14E" w14:textId="77777777" w:rsidR="0004276C" w:rsidRPr="00C958C7" w:rsidRDefault="0004276C" w:rsidP="0004276C">
            <w:pPr>
              <w:jc w:val="right"/>
            </w:pPr>
            <w:r>
              <w:t>531,10</w:t>
            </w:r>
          </w:p>
        </w:tc>
      </w:tr>
      <w:tr w:rsidR="0004276C" w:rsidRPr="00A6137D" w14:paraId="0E9E67CF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05CB561C" w14:textId="77777777" w:rsidR="0004276C" w:rsidRDefault="0004276C" w:rsidP="0004276C">
            <w:r>
              <w:t>633 -</w:t>
            </w:r>
            <w:r w:rsidRPr="00074670">
              <w:t xml:space="preserve"> Výnosy z poplatkov </w:t>
            </w:r>
          </w:p>
          <w:p w14:paraId="64B3200D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46E16F2F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KO a DSO</w:t>
            </w:r>
          </w:p>
          <w:p w14:paraId="51733D75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odmena za vyseparované odpady</w:t>
            </w:r>
          </w:p>
          <w:p w14:paraId="4D09941C" w14:textId="77777777" w:rsidR="0004276C" w:rsidRPr="00074670" w:rsidRDefault="0004276C" w:rsidP="0004276C">
            <w:pPr>
              <w:numPr>
                <w:ilvl w:val="0"/>
                <w:numId w:val="26"/>
              </w:numPr>
            </w:pPr>
            <w:r>
              <w:t>z odvodov z hazardných hier</w:t>
            </w:r>
          </w:p>
        </w:tc>
        <w:tc>
          <w:tcPr>
            <w:tcW w:w="1843" w:type="dxa"/>
          </w:tcPr>
          <w:p w14:paraId="0383D183" w14:textId="77777777" w:rsidR="0004276C" w:rsidRDefault="0004276C" w:rsidP="0004276C">
            <w:pPr>
              <w:jc w:val="right"/>
            </w:pPr>
          </w:p>
          <w:p w14:paraId="7309522C" w14:textId="77777777" w:rsidR="0004276C" w:rsidRDefault="0004276C" w:rsidP="0004276C">
            <w:pPr>
              <w:jc w:val="right"/>
            </w:pPr>
            <w:r>
              <w:t>572,54</w:t>
            </w:r>
          </w:p>
          <w:p w14:paraId="47A25C0B" w14:textId="77777777" w:rsidR="0004276C" w:rsidRDefault="0004276C" w:rsidP="0004276C">
            <w:pPr>
              <w:jc w:val="right"/>
            </w:pPr>
            <w:r>
              <w:t>5 978,45</w:t>
            </w:r>
          </w:p>
          <w:p w14:paraId="3AB1E7CA" w14:textId="77777777" w:rsidR="0004276C" w:rsidRDefault="0004276C" w:rsidP="0004276C">
            <w:pPr>
              <w:jc w:val="right"/>
            </w:pPr>
            <w:r>
              <w:t>79,08</w:t>
            </w:r>
          </w:p>
        </w:tc>
        <w:tc>
          <w:tcPr>
            <w:tcW w:w="1843" w:type="dxa"/>
          </w:tcPr>
          <w:p w14:paraId="56160966" w14:textId="77777777" w:rsidR="0004276C" w:rsidRDefault="0004276C" w:rsidP="0004276C">
            <w:pPr>
              <w:jc w:val="right"/>
            </w:pPr>
          </w:p>
          <w:p w14:paraId="26735FCE" w14:textId="77777777" w:rsidR="0004276C" w:rsidRDefault="0004276C" w:rsidP="0004276C">
            <w:pPr>
              <w:jc w:val="right"/>
            </w:pPr>
            <w:r>
              <w:t>638,54</w:t>
            </w:r>
          </w:p>
          <w:p w14:paraId="332F1BD5" w14:textId="77777777" w:rsidR="0004276C" w:rsidRDefault="0004276C" w:rsidP="0004276C">
            <w:pPr>
              <w:jc w:val="right"/>
            </w:pPr>
            <w:r>
              <w:t>6 045,71</w:t>
            </w:r>
          </w:p>
          <w:p w14:paraId="314B847C" w14:textId="77777777" w:rsidR="0004276C" w:rsidRDefault="0004276C" w:rsidP="0004276C">
            <w:pPr>
              <w:jc w:val="right"/>
            </w:pPr>
            <w:r>
              <w:t>89,43</w:t>
            </w:r>
          </w:p>
          <w:p w14:paraId="3926552D" w14:textId="77777777" w:rsidR="0004276C" w:rsidRPr="00C958C7" w:rsidRDefault="0004276C" w:rsidP="0004276C">
            <w:pPr>
              <w:jc w:val="right"/>
            </w:pPr>
            <w:r>
              <w:t>18,54</w:t>
            </w:r>
          </w:p>
        </w:tc>
      </w:tr>
      <w:tr w:rsidR="0004276C" w:rsidRPr="00A6137D" w14:paraId="0EB74127" w14:textId="77777777" w:rsidTr="00940803">
        <w:tc>
          <w:tcPr>
            <w:tcW w:w="6729" w:type="dxa"/>
            <w:shd w:val="clear" w:color="auto" w:fill="F2F2F2"/>
          </w:tcPr>
          <w:p w14:paraId="6E01161C" w14:textId="77777777" w:rsidR="0004276C" w:rsidRPr="00DC6FCE" w:rsidRDefault="0004276C" w:rsidP="000427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843" w:type="dxa"/>
          </w:tcPr>
          <w:p w14:paraId="3ABA2CEE" w14:textId="77777777" w:rsidR="0004276C" w:rsidRDefault="0004276C" w:rsidP="0004276C">
            <w:pPr>
              <w:jc w:val="right"/>
              <w:rPr>
                <w:b/>
              </w:rPr>
            </w:pPr>
            <w:r>
              <w:rPr>
                <w:b/>
              </w:rPr>
              <w:t>7,41</w:t>
            </w:r>
          </w:p>
        </w:tc>
        <w:tc>
          <w:tcPr>
            <w:tcW w:w="1843" w:type="dxa"/>
          </w:tcPr>
          <w:p w14:paraId="135A6A93" w14:textId="77777777" w:rsidR="0004276C" w:rsidRPr="00C304A8" w:rsidRDefault="0004276C" w:rsidP="0004276C">
            <w:pPr>
              <w:jc w:val="right"/>
              <w:rPr>
                <w:b/>
              </w:rPr>
            </w:pPr>
            <w:r>
              <w:rPr>
                <w:b/>
              </w:rPr>
              <w:t>42,31</w:t>
            </w:r>
          </w:p>
        </w:tc>
      </w:tr>
      <w:tr w:rsidR="0004276C" w:rsidRPr="00A6137D" w14:paraId="7BDB7D6B" w14:textId="77777777" w:rsidTr="00940803">
        <w:tc>
          <w:tcPr>
            <w:tcW w:w="6729" w:type="dxa"/>
          </w:tcPr>
          <w:p w14:paraId="274B2E0A" w14:textId="77777777" w:rsidR="0004276C" w:rsidRPr="00074670" w:rsidRDefault="0004276C" w:rsidP="0004276C">
            <w:r>
              <w:t>661 - Tržby z predaja CP</w:t>
            </w:r>
          </w:p>
        </w:tc>
        <w:tc>
          <w:tcPr>
            <w:tcW w:w="1843" w:type="dxa"/>
          </w:tcPr>
          <w:p w14:paraId="0A320A4E" w14:textId="77777777" w:rsidR="0004276C" w:rsidRDefault="0004276C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3CC20F8E" w14:textId="77777777" w:rsidR="0004276C" w:rsidRPr="00C958C7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0ED47A4C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2E6772F9" w14:textId="77777777" w:rsidR="0004276C" w:rsidRPr="00074670" w:rsidRDefault="0004276C" w:rsidP="0004276C">
            <w:r>
              <w:t>662 - Úroky</w:t>
            </w:r>
          </w:p>
        </w:tc>
        <w:tc>
          <w:tcPr>
            <w:tcW w:w="1843" w:type="dxa"/>
          </w:tcPr>
          <w:p w14:paraId="51B29319" w14:textId="77777777" w:rsidR="0004276C" w:rsidRDefault="0004276C" w:rsidP="0004276C">
            <w:pPr>
              <w:jc w:val="right"/>
            </w:pPr>
            <w:r>
              <w:t>7,41</w:t>
            </w:r>
          </w:p>
        </w:tc>
        <w:tc>
          <w:tcPr>
            <w:tcW w:w="1843" w:type="dxa"/>
          </w:tcPr>
          <w:p w14:paraId="4AC1FB5A" w14:textId="77777777" w:rsidR="0004276C" w:rsidRPr="00C958C7" w:rsidRDefault="0004276C" w:rsidP="0004276C">
            <w:pPr>
              <w:jc w:val="right"/>
            </w:pPr>
            <w:r>
              <w:t>42,31</w:t>
            </w:r>
          </w:p>
        </w:tc>
      </w:tr>
      <w:tr w:rsidR="0004276C" w:rsidRPr="00A6137D" w14:paraId="28F14133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08647DD8" w14:textId="77777777" w:rsidR="0004276C" w:rsidRDefault="0004276C" w:rsidP="0004276C">
            <w:r>
              <w:t>668 - Ostatné finančné výnosy</w:t>
            </w:r>
          </w:p>
        </w:tc>
        <w:tc>
          <w:tcPr>
            <w:tcW w:w="1843" w:type="dxa"/>
          </w:tcPr>
          <w:p w14:paraId="123C7ED8" w14:textId="77777777" w:rsidR="0004276C" w:rsidRDefault="0004276C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35DAE0DD" w14:textId="77777777" w:rsidR="0004276C" w:rsidRPr="00C958C7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4F90B1E9" w14:textId="77777777" w:rsidTr="00940803">
        <w:tc>
          <w:tcPr>
            <w:tcW w:w="6729" w:type="dxa"/>
            <w:tcBorders>
              <w:left w:val="single" w:sz="4" w:space="0" w:color="auto"/>
            </w:tcBorders>
            <w:shd w:val="clear" w:color="auto" w:fill="F2F2F2"/>
          </w:tcPr>
          <w:p w14:paraId="4A5EFCDF" w14:textId="77777777" w:rsidR="0004276C" w:rsidRPr="00DC6FCE" w:rsidRDefault="0004276C" w:rsidP="000427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843" w:type="dxa"/>
          </w:tcPr>
          <w:p w14:paraId="3917CB75" w14:textId="77777777" w:rsidR="0004276C" w:rsidRPr="00C304A8" w:rsidRDefault="0004276C" w:rsidP="0004276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14:paraId="60E5162D" w14:textId="77777777" w:rsidR="0004276C" w:rsidRPr="00C304A8" w:rsidRDefault="0004276C" w:rsidP="0004276C">
            <w:pPr>
              <w:jc w:val="right"/>
              <w:rPr>
                <w:b/>
              </w:rPr>
            </w:pPr>
            <w:r w:rsidRPr="00C304A8">
              <w:rPr>
                <w:b/>
              </w:rPr>
              <w:t>0</w:t>
            </w:r>
          </w:p>
        </w:tc>
      </w:tr>
      <w:tr w:rsidR="0004276C" w:rsidRPr="00A6137D" w14:paraId="3446625C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7D061141" w14:textId="77777777" w:rsidR="0004276C" w:rsidRPr="00074670" w:rsidRDefault="0004276C" w:rsidP="0004276C">
            <w:r>
              <w:t>672 - Náhrady škôd</w:t>
            </w:r>
          </w:p>
        </w:tc>
        <w:tc>
          <w:tcPr>
            <w:tcW w:w="1843" w:type="dxa"/>
          </w:tcPr>
          <w:p w14:paraId="6CD0F41B" w14:textId="77777777" w:rsidR="0004276C" w:rsidRDefault="0004276C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273195A3" w14:textId="77777777" w:rsidR="0004276C" w:rsidRPr="00C958C7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02ACF417" w14:textId="77777777" w:rsidTr="00940803">
        <w:tc>
          <w:tcPr>
            <w:tcW w:w="6729" w:type="dxa"/>
            <w:tcBorders>
              <w:left w:val="single" w:sz="4" w:space="0" w:color="auto"/>
            </w:tcBorders>
            <w:shd w:val="clear" w:color="auto" w:fill="F2F2F2"/>
          </w:tcPr>
          <w:p w14:paraId="0B383C97" w14:textId="77777777" w:rsidR="0004276C" w:rsidRPr="00DC6FCE" w:rsidRDefault="0004276C" w:rsidP="000427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3" w:type="dxa"/>
          </w:tcPr>
          <w:p w14:paraId="0779262E" w14:textId="77777777" w:rsidR="0004276C" w:rsidRDefault="0004276C" w:rsidP="0004276C">
            <w:pPr>
              <w:jc w:val="right"/>
              <w:rPr>
                <w:b/>
              </w:rPr>
            </w:pPr>
            <w:r>
              <w:rPr>
                <w:b/>
              </w:rPr>
              <w:t>13 333,53</w:t>
            </w:r>
          </w:p>
        </w:tc>
        <w:tc>
          <w:tcPr>
            <w:tcW w:w="1843" w:type="dxa"/>
          </w:tcPr>
          <w:p w14:paraId="4DBA6476" w14:textId="77777777" w:rsidR="0004276C" w:rsidRPr="00C304A8" w:rsidRDefault="0004276C" w:rsidP="0004276C">
            <w:pPr>
              <w:jc w:val="right"/>
              <w:rPr>
                <w:b/>
              </w:rPr>
            </w:pPr>
            <w:r>
              <w:rPr>
                <w:b/>
              </w:rPr>
              <w:t>13 317,00</w:t>
            </w:r>
          </w:p>
        </w:tc>
      </w:tr>
      <w:tr w:rsidR="0004276C" w:rsidRPr="00A6137D" w14:paraId="5CDA44E4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401CB514" w14:textId="77777777" w:rsidR="0004276C" w:rsidRPr="00915134" w:rsidRDefault="0004276C" w:rsidP="0004276C">
            <w:r w:rsidRPr="00915134">
              <w:t>691 - Výnosy z bežných transferov z rozpočtu obce, VÚC</w:t>
            </w:r>
          </w:p>
        </w:tc>
        <w:tc>
          <w:tcPr>
            <w:tcW w:w="1843" w:type="dxa"/>
          </w:tcPr>
          <w:p w14:paraId="285B85E1" w14:textId="77777777" w:rsidR="0004276C" w:rsidRDefault="0004276C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5A2BC966" w14:textId="77777777" w:rsidR="0004276C" w:rsidRPr="00074670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20C19775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3C91BBD1" w14:textId="77777777" w:rsidR="0004276C" w:rsidRPr="00074670" w:rsidRDefault="0004276C" w:rsidP="0004276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</w:t>
            </w:r>
            <w:r>
              <w:t xml:space="preserve"> VÚC                                           </w:t>
            </w:r>
          </w:p>
        </w:tc>
        <w:tc>
          <w:tcPr>
            <w:tcW w:w="1843" w:type="dxa"/>
          </w:tcPr>
          <w:p w14:paraId="3DDF045D" w14:textId="77777777" w:rsidR="0004276C" w:rsidRDefault="0004276C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2FB7298B" w14:textId="77777777" w:rsidR="0004276C" w:rsidRPr="00074670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0E3BB034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3DDC34CD" w14:textId="77777777" w:rsidR="0004276C" w:rsidRDefault="0004276C" w:rsidP="0004276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43E27962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bežný transfer na VOĽBY DO NR SR (2016) VOĽBY DO VÚC</w:t>
            </w:r>
            <w:r w:rsidR="00940803">
              <w:t xml:space="preserve"> </w:t>
            </w:r>
            <w:r>
              <w:t>(2017)</w:t>
            </w:r>
          </w:p>
          <w:p w14:paraId="6257876E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bežný transfer na prenesený výkon štátnej správy na obce</w:t>
            </w:r>
          </w:p>
          <w:p w14:paraId="52F37734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bežný transfer na rodinné prídavky – obec ako osobitný príjemca</w:t>
            </w:r>
          </w:p>
          <w:p w14:paraId="6130E379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bežný transfer na novovytvorené pracovné miesto</w:t>
            </w:r>
          </w:p>
          <w:p w14:paraId="2B939424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bežný transfer na stravu detí z nízkopríjmových rodín a rodín v HN</w:t>
            </w:r>
          </w:p>
          <w:p w14:paraId="57A6F43B" w14:textId="77777777" w:rsidR="0004276C" w:rsidRPr="00074670" w:rsidRDefault="0004276C" w:rsidP="0004276C">
            <w:pPr>
              <w:numPr>
                <w:ilvl w:val="0"/>
                <w:numId w:val="26"/>
              </w:numPr>
            </w:pPr>
            <w:r>
              <w:t>bežný transfer na výchovu a vzdelávanie 5-ročných detí</w:t>
            </w:r>
          </w:p>
        </w:tc>
        <w:tc>
          <w:tcPr>
            <w:tcW w:w="1843" w:type="dxa"/>
          </w:tcPr>
          <w:p w14:paraId="3AF45C64" w14:textId="77777777" w:rsidR="0004276C" w:rsidRDefault="0004276C" w:rsidP="0004276C"/>
          <w:p w14:paraId="4B8943D1" w14:textId="77777777" w:rsidR="0004276C" w:rsidRDefault="0004276C" w:rsidP="0004276C">
            <w:pPr>
              <w:jc w:val="right"/>
            </w:pPr>
            <w:r>
              <w:t>628,48</w:t>
            </w:r>
          </w:p>
          <w:p w14:paraId="6BFB7A72" w14:textId="77777777" w:rsidR="0004276C" w:rsidRDefault="0004276C" w:rsidP="0004276C">
            <w:pPr>
              <w:jc w:val="right"/>
            </w:pPr>
            <w:r>
              <w:t>184,34</w:t>
            </w:r>
          </w:p>
          <w:p w14:paraId="2995593B" w14:textId="77777777" w:rsidR="0004276C" w:rsidRDefault="0004276C" w:rsidP="0004276C">
            <w:pPr>
              <w:jc w:val="right"/>
            </w:pPr>
            <w:r>
              <w:t>70,56</w:t>
            </w:r>
          </w:p>
          <w:p w14:paraId="618D02F9" w14:textId="77777777" w:rsidR="0004276C" w:rsidRDefault="0004276C" w:rsidP="0004276C">
            <w:pPr>
              <w:jc w:val="right"/>
            </w:pPr>
            <w:r>
              <w:t>4 191,25</w:t>
            </w:r>
          </w:p>
          <w:p w14:paraId="79B802CA" w14:textId="77777777" w:rsidR="0004276C" w:rsidRDefault="0004276C" w:rsidP="0004276C">
            <w:pPr>
              <w:jc w:val="right"/>
            </w:pPr>
            <w:r>
              <w:t>385,11</w:t>
            </w:r>
          </w:p>
          <w:p w14:paraId="234FF4A6" w14:textId="77777777" w:rsidR="0004276C" w:rsidRDefault="0004276C" w:rsidP="0004276C">
            <w:r>
              <w:t xml:space="preserve">                 </w:t>
            </w:r>
            <w:r w:rsidR="00940803">
              <w:t xml:space="preserve">      </w:t>
            </w:r>
            <w:r>
              <w:t xml:space="preserve">868,00 </w:t>
            </w:r>
          </w:p>
        </w:tc>
        <w:tc>
          <w:tcPr>
            <w:tcW w:w="1843" w:type="dxa"/>
          </w:tcPr>
          <w:p w14:paraId="4D69421F" w14:textId="77777777" w:rsidR="0004276C" w:rsidRDefault="0004276C" w:rsidP="0004276C"/>
          <w:p w14:paraId="5A1A737B" w14:textId="77777777" w:rsidR="0004276C" w:rsidRDefault="0004276C" w:rsidP="0004276C">
            <w:pPr>
              <w:jc w:val="right"/>
            </w:pPr>
            <w:r>
              <w:t>445,61</w:t>
            </w:r>
          </w:p>
          <w:p w14:paraId="43CD15D1" w14:textId="77777777" w:rsidR="0004276C" w:rsidRDefault="0004276C" w:rsidP="0004276C">
            <w:pPr>
              <w:jc w:val="right"/>
            </w:pPr>
            <w:r>
              <w:t>317,51</w:t>
            </w:r>
          </w:p>
          <w:p w14:paraId="2DCACE7D" w14:textId="77777777" w:rsidR="0004276C" w:rsidRDefault="0004276C" w:rsidP="0004276C">
            <w:pPr>
              <w:jc w:val="right"/>
            </w:pPr>
            <w:r>
              <w:t>470,40</w:t>
            </w:r>
          </w:p>
          <w:p w14:paraId="586069E6" w14:textId="77777777" w:rsidR="0004276C" w:rsidRDefault="0004276C" w:rsidP="0004276C">
            <w:pPr>
              <w:jc w:val="right"/>
            </w:pPr>
            <w:r>
              <w:t>3 935,07</w:t>
            </w:r>
          </w:p>
          <w:p w14:paraId="05CB8A41" w14:textId="77777777" w:rsidR="0004276C" w:rsidRDefault="0004276C" w:rsidP="0004276C">
            <w:pPr>
              <w:jc w:val="right"/>
            </w:pPr>
            <w:r>
              <w:t>427,68</w:t>
            </w:r>
          </w:p>
          <w:p w14:paraId="6C839017" w14:textId="77777777" w:rsidR="0004276C" w:rsidRPr="00074670" w:rsidRDefault="0004276C" w:rsidP="0004276C">
            <w:pPr>
              <w:jc w:val="right"/>
            </w:pPr>
            <w:r>
              <w:t>979,00</w:t>
            </w:r>
          </w:p>
        </w:tc>
      </w:tr>
      <w:tr w:rsidR="0004276C" w:rsidRPr="00A6137D" w14:paraId="3D25BE0D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22E37975" w14:textId="77777777" w:rsidR="0004276C" w:rsidRDefault="0004276C" w:rsidP="0004276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0BB74AAF" w14:textId="77777777" w:rsidR="0004276C" w:rsidRPr="00074670" w:rsidRDefault="0004276C" w:rsidP="0004276C">
            <w:pPr>
              <w:numPr>
                <w:ilvl w:val="0"/>
                <w:numId w:val="26"/>
              </w:numPr>
            </w:pPr>
            <w:r>
              <w:t xml:space="preserve">zúčtovanie kapitálového transferu zo ŠR – odpisy majetku </w:t>
            </w:r>
          </w:p>
        </w:tc>
        <w:tc>
          <w:tcPr>
            <w:tcW w:w="1843" w:type="dxa"/>
          </w:tcPr>
          <w:p w14:paraId="11B8D280" w14:textId="77777777" w:rsidR="0004276C" w:rsidRDefault="0004276C" w:rsidP="0004276C">
            <w:pPr>
              <w:jc w:val="right"/>
            </w:pPr>
            <w:r>
              <w:t>6 422,79</w:t>
            </w:r>
          </w:p>
        </w:tc>
        <w:tc>
          <w:tcPr>
            <w:tcW w:w="1843" w:type="dxa"/>
          </w:tcPr>
          <w:p w14:paraId="7A703171" w14:textId="77777777" w:rsidR="0004276C" w:rsidRPr="00074670" w:rsidRDefault="0004276C" w:rsidP="0004276C">
            <w:pPr>
              <w:jc w:val="right"/>
            </w:pPr>
            <w:r>
              <w:t>6 358,73</w:t>
            </w:r>
          </w:p>
        </w:tc>
      </w:tr>
      <w:tr w:rsidR="0004276C" w:rsidRPr="00A6137D" w14:paraId="1DE76791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6BF8D841" w14:textId="77777777" w:rsidR="0004276C" w:rsidRPr="00074670" w:rsidRDefault="0004276C" w:rsidP="0004276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843" w:type="dxa"/>
          </w:tcPr>
          <w:p w14:paraId="448D2628" w14:textId="77777777" w:rsidR="0004276C" w:rsidRDefault="0004276C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75FD9FC6" w14:textId="77777777" w:rsidR="0004276C" w:rsidRPr="00074670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36605F98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517CEA3C" w14:textId="77777777" w:rsidR="0004276C" w:rsidRPr="00074670" w:rsidRDefault="0004276C" w:rsidP="0004276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843" w:type="dxa"/>
          </w:tcPr>
          <w:p w14:paraId="4032E15B" w14:textId="77777777" w:rsidR="0004276C" w:rsidRDefault="0004276C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7AFC2690" w14:textId="77777777" w:rsidR="0004276C" w:rsidRPr="00074670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26F6FE2B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2A4018AC" w14:textId="77777777" w:rsidR="0004276C" w:rsidRDefault="0004276C" w:rsidP="0004276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77FF38C7" w14:textId="77777777" w:rsidR="0004276C" w:rsidRDefault="0004276C" w:rsidP="0004276C">
            <w:pPr>
              <w:numPr>
                <w:ilvl w:val="0"/>
                <w:numId w:val="26"/>
              </w:numPr>
            </w:pPr>
            <w:r>
              <w:t>sponzorské príspevky na športový deň obce</w:t>
            </w:r>
          </w:p>
          <w:p w14:paraId="15321046" w14:textId="77777777" w:rsidR="0004276C" w:rsidRPr="00074670" w:rsidRDefault="0004276C" w:rsidP="0004276C">
            <w:pPr>
              <w:numPr>
                <w:ilvl w:val="0"/>
                <w:numId w:val="26"/>
              </w:numPr>
            </w:pPr>
            <w:r>
              <w:t>sponzorský príspevok na Mikulášske balíčky</w:t>
            </w:r>
          </w:p>
        </w:tc>
        <w:tc>
          <w:tcPr>
            <w:tcW w:w="1843" w:type="dxa"/>
          </w:tcPr>
          <w:p w14:paraId="3CA70926" w14:textId="77777777" w:rsidR="0004276C" w:rsidRDefault="0004276C" w:rsidP="0004276C"/>
          <w:p w14:paraId="6F16C7BA" w14:textId="77777777" w:rsidR="0004276C" w:rsidRDefault="0004276C" w:rsidP="0004276C"/>
          <w:p w14:paraId="57F90B00" w14:textId="77777777" w:rsidR="0004276C" w:rsidRDefault="0004276C" w:rsidP="0004276C">
            <w:pPr>
              <w:jc w:val="right"/>
            </w:pPr>
            <w:r>
              <w:t>550,00</w:t>
            </w:r>
          </w:p>
          <w:p w14:paraId="0827F684" w14:textId="77777777" w:rsidR="00940803" w:rsidRDefault="00940803" w:rsidP="0004276C">
            <w:pPr>
              <w:jc w:val="right"/>
            </w:pPr>
            <w:r>
              <w:t>33,00</w:t>
            </w:r>
          </w:p>
        </w:tc>
        <w:tc>
          <w:tcPr>
            <w:tcW w:w="1843" w:type="dxa"/>
          </w:tcPr>
          <w:p w14:paraId="0028CE92" w14:textId="77777777" w:rsidR="0004276C" w:rsidRDefault="0004276C" w:rsidP="0004276C"/>
          <w:p w14:paraId="38895563" w14:textId="77777777" w:rsidR="0004276C" w:rsidRDefault="0004276C" w:rsidP="0004276C">
            <w:pPr>
              <w:jc w:val="right"/>
            </w:pPr>
          </w:p>
          <w:p w14:paraId="079D801A" w14:textId="77777777" w:rsidR="0004276C" w:rsidRDefault="0004276C" w:rsidP="0004276C">
            <w:pPr>
              <w:jc w:val="right"/>
            </w:pPr>
            <w:r>
              <w:t>350,00</w:t>
            </w:r>
          </w:p>
          <w:p w14:paraId="40480BBC" w14:textId="77777777" w:rsidR="0004276C" w:rsidRPr="00074670" w:rsidRDefault="0004276C" w:rsidP="0004276C">
            <w:pPr>
              <w:jc w:val="right"/>
            </w:pPr>
            <w:r>
              <w:t>33,00</w:t>
            </w:r>
          </w:p>
        </w:tc>
      </w:tr>
      <w:tr w:rsidR="0004276C" w:rsidRPr="00A6137D" w14:paraId="688257F4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6C818D69" w14:textId="77777777" w:rsidR="0004276C" w:rsidRPr="00074670" w:rsidRDefault="0004276C" w:rsidP="0004276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843" w:type="dxa"/>
          </w:tcPr>
          <w:p w14:paraId="411AF486" w14:textId="77777777" w:rsidR="0004276C" w:rsidRDefault="00940803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42238A6D" w14:textId="77777777" w:rsidR="0004276C" w:rsidRPr="00074670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08260C3E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6B751C1B" w14:textId="77777777" w:rsidR="0004276C" w:rsidRDefault="0004276C" w:rsidP="0004276C">
            <w:r>
              <w:t>699 - Výnosy samosprávy  z odvodu rozpočtových príjmov</w:t>
            </w:r>
          </w:p>
        </w:tc>
        <w:tc>
          <w:tcPr>
            <w:tcW w:w="1843" w:type="dxa"/>
          </w:tcPr>
          <w:p w14:paraId="06C42A4E" w14:textId="77777777" w:rsidR="0004276C" w:rsidRDefault="00940803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2E97946E" w14:textId="77777777" w:rsidR="0004276C" w:rsidRPr="00074670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44389446" w14:textId="77777777" w:rsidTr="00940803">
        <w:tc>
          <w:tcPr>
            <w:tcW w:w="6729" w:type="dxa"/>
            <w:tcBorders>
              <w:left w:val="single" w:sz="4" w:space="0" w:color="auto"/>
            </w:tcBorders>
            <w:shd w:val="clear" w:color="auto" w:fill="F2F2F2"/>
          </w:tcPr>
          <w:p w14:paraId="36B0568E" w14:textId="77777777" w:rsidR="0004276C" w:rsidRPr="00DC6FCE" w:rsidRDefault="0004276C" w:rsidP="000427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843" w:type="dxa"/>
          </w:tcPr>
          <w:p w14:paraId="25F5499F" w14:textId="77777777" w:rsidR="0004276C" w:rsidRDefault="00940803" w:rsidP="0004276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14:paraId="4E162FE7" w14:textId="77777777" w:rsidR="0004276C" w:rsidRPr="00C304A8" w:rsidRDefault="0004276C" w:rsidP="0004276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4276C" w:rsidRPr="00A6137D" w14:paraId="455C7CF1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499D15B9" w14:textId="77777777" w:rsidR="0004276C" w:rsidRPr="00074670" w:rsidRDefault="0004276C" w:rsidP="0004276C">
            <w:r>
              <w:lastRenderedPageBreak/>
              <w:t>644 - Zmluvné pokuty, penále a úroky z omeškania</w:t>
            </w:r>
          </w:p>
        </w:tc>
        <w:tc>
          <w:tcPr>
            <w:tcW w:w="1843" w:type="dxa"/>
          </w:tcPr>
          <w:p w14:paraId="2A57414F" w14:textId="77777777" w:rsidR="0004276C" w:rsidRDefault="00940803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70714B23" w14:textId="77777777" w:rsidR="0004276C" w:rsidRPr="00074670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62CE5929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083213E1" w14:textId="77777777" w:rsidR="0004276C" w:rsidRPr="00074670" w:rsidRDefault="0004276C" w:rsidP="0004276C">
            <w:r>
              <w:t>645 - Ostatné pokuty, penále a úroky z omeškania</w:t>
            </w:r>
          </w:p>
        </w:tc>
        <w:tc>
          <w:tcPr>
            <w:tcW w:w="1843" w:type="dxa"/>
          </w:tcPr>
          <w:p w14:paraId="0431488D" w14:textId="77777777" w:rsidR="0004276C" w:rsidRDefault="00940803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71B90A55" w14:textId="77777777" w:rsidR="0004276C" w:rsidRPr="00074670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2C8EEBB1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213F6485" w14:textId="77777777" w:rsidR="0004276C" w:rsidRDefault="0004276C" w:rsidP="0004276C">
            <w:r>
              <w:t>648 - Ostatné výnosy</w:t>
            </w:r>
          </w:p>
        </w:tc>
        <w:tc>
          <w:tcPr>
            <w:tcW w:w="1843" w:type="dxa"/>
          </w:tcPr>
          <w:p w14:paraId="18000801" w14:textId="77777777" w:rsidR="0004276C" w:rsidRDefault="00940803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543FBEFE" w14:textId="77777777" w:rsidR="0004276C" w:rsidRPr="00074670" w:rsidRDefault="0004276C" w:rsidP="0004276C">
            <w:pPr>
              <w:jc w:val="right"/>
            </w:pPr>
            <w:r>
              <w:t>0</w:t>
            </w:r>
          </w:p>
        </w:tc>
      </w:tr>
      <w:tr w:rsidR="0004276C" w:rsidRPr="00A6137D" w14:paraId="46B0759B" w14:textId="77777777" w:rsidTr="00940803">
        <w:tc>
          <w:tcPr>
            <w:tcW w:w="6729" w:type="dxa"/>
            <w:tcBorders>
              <w:left w:val="single" w:sz="4" w:space="0" w:color="auto"/>
            </w:tcBorders>
            <w:shd w:val="clear" w:color="auto" w:fill="F2F2F2"/>
          </w:tcPr>
          <w:p w14:paraId="01F4C1D7" w14:textId="77777777" w:rsidR="0004276C" w:rsidRDefault="0004276C" w:rsidP="0004276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843" w:type="dxa"/>
          </w:tcPr>
          <w:p w14:paraId="25BD1519" w14:textId="77777777" w:rsidR="0004276C" w:rsidRDefault="00940803" w:rsidP="0004276C">
            <w:pPr>
              <w:jc w:val="right"/>
              <w:rPr>
                <w:b/>
              </w:rPr>
            </w:pPr>
            <w:r>
              <w:rPr>
                <w:b/>
              </w:rPr>
              <w:t>771,81</w:t>
            </w:r>
          </w:p>
        </w:tc>
        <w:tc>
          <w:tcPr>
            <w:tcW w:w="1843" w:type="dxa"/>
          </w:tcPr>
          <w:p w14:paraId="61DF1834" w14:textId="77777777" w:rsidR="0004276C" w:rsidRPr="00C304A8" w:rsidRDefault="0004276C" w:rsidP="0004276C">
            <w:pPr>
              <w:jc w:val="right"/>
              <w:rPr>
                <w:b/>
              </w:rPr>
            </w:pPr>
            <w:r>
              <w:rPr>
                <w:b/>
              </w:rPr>
              <w:t>540,22</w:t>
            </w:r>
          </w:p>
        </w:tc>
      </w:tr>
      <w:tr w:rsidR="0004276C" w:rsidRPr="00A6137D" w14:paraId="10B591FA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7A9C98AA" w14:textId="77777777" w:rsidR="0004276C" w:rsidRDefault="0004276C" w:rsidP="0004276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6499BE65" w14:textId="77777777" w:rsidR="00940803" w:rsidRDefault="0004276C" w:rsidP="0004276C">
            <w:r>
              <w:t xml:space="preserve">       -     overenie účtovníctva a účtovnej závierky – audit</w:t>
            </w:r>
          </w:p>
          <w:p w14:paraId="792A26A5" w14:textId="77777777" w:rsidR="0004276C" w:rsidRPr="00C66F5A" w:rsidRDefault="00940803" w:rsidP="0004276C">
            <w:r>
              <w:t xml:space="preserve">       -     náklady Spoločného obecného úradu</w:t>
            </w:r>
            <w:r w:rsidR="0004276C">
              <w:t xml:space="preserve"> </w:t>
            </w:r>
          </w:p>
        </w:tc>
        <w:tc>
          <w:tcPr>
            <w:tcW w:w="1843" w:type="dxa"/>
          </w:tcPr>
          <w:p w14:paraId="61196EBE" w14:textId="77777777" w:rsidR="0004276C" w:rsidRDefault="0004276C" w:rsidP="0004276C">
            <w:pPr>
              <w:jc w:val="right"/>
            </w:pPr>
          </w:p>
          <w:p w14:paraId="27BA50F5" w14:textId="77777777" w:rsidR="00940803" w:rsidRDefault="00940803" w:rsidP="0004276C">
            <w:pPr>
              <w:jc w:val="right"/>
            </w:pPr>
            <w:r>
              <w:t>500,00</w:t>
            </w:r>
          </w:p>
          <w:p w14:paraId="31C089FE" w14:textId="77777777" w:rsidR="00940803" w:rsidRDefault="00940803" w:rsidP="0004276C">
            <w:pPr>
              <w:jc w:val="right"/>
            </w:pPr>
            <w:r>
              <w:t>271,81</w:t>
            </w:r>
          </w:p>
        </w:tc>
        <w:tc>
          <w:tcPr>
            <w:tcW w:w="1843" w:type="dxa"/>
          </w:tcPr>
          <w:p w14:paraId="427A9796" w14:textId="77777777" w:rsidR="0004276C" w:rsidRDefault="0004276C" w:rsidP="0004276C">
            <w:pPr>
              <w:jc w:val="right"/>
            </w:pPr>
          </w:p>
          <w:p w14:paraId="741625D0" w14:textId="77777777" w:rsidR="0004276C" w:rsidRPr="00074670" w:rsidRDefault="0004276C" w:rsidP="0004276C">
            <w:pPr>
              <w:jc w:val="right"/>
            </w:pPr>
            <w:r>
              <w:t>500,00</w:t>
            </w:r>
          </w:p>
        </w:tc>
      </w:tr>
      <w:tr w:rsidR="0004276C" w:rsidRPr="00A6137D" w14:paraId="79FF51C7" w14:textId="77777777" w:rsidTr="00940803">
        <w:tc>
          <w:tcPr>
            <w:tcW w:w="6729" w:type="dxa"/>
            <w:tcBorders>
              <w:left w:val="single" w:sz="4" w:space="0" w:color="auto"/>
            </w:tcBorders>
          </w:tcPr>
          <w:p w14:paraId="20ADEF93" w14:textId="77777777" w:rsidR="0004276C" w:rsidRPr="00C66F5A" w:rsidRDefault="0004276C" w:rsidP="0004276C">
            <w:r>
              <w:t>658 - Zúčtovanie ostatných opravných položiek z prevádzkovej činnosti</w:t>
            </w:r>
          </w:p>
        </w:tc>
        <w:tc>
          <w:tcPr>
            <w:tcW w:w="1843" w:type="dxa"/>
          </w:tcPr>
          <w:p w14:paraId="4BCCA661" w14:textId="77777777" w:rsidR="0004276C" w:rsidRDefault="00940803" w:rsidP="0004276C">
            <w:pPr>
              <w:jc w:val="right"/>
            </w:pPr>
            <w:r>
              <w:t>0</w:t>
            </w:r>
          </w:p>
        </w:tc>
        <w:tc>
          <w:tcPr>
            <w:tcW w:w="1843" w:type="dxa"/>
          </w:tcPr>
          <w:p w14:paraId="0517B820" w14:textId="77777777" w:rsidR="0004276C" w:rsidRDefault="0004276C" w:rsidP="0004276C">
            <w:pPr>
              <w:jc w:val="right"/>
            </w:pPr>
            <w:r>
              <w:t>40,22</w:t>
            </w:r>
          </w:p>
        </w:tc>
      </w:tr>
    </w:tbl>
    <w:p w14:paraId="52F13B4C" w14:textId="77777777" w:rsidR="00DC366F" w:rsidRDefault="00DC366F" w:rsidP="00DC366F">
      <w:pPr>
        <w:ind w:left="284"/>
        <w:rPr>
          <w:b/>
          <w:sz w:val="24"/>
          <w:szCs w:val="24"/>
        </w:rPr>
      </w:pPr>
    </w:p>
    <w:p w14:paraId="0B7CC421" w14:textId="77777777" w:rsidR="00DC366F" w:rsidRDefault="00DC366F" w:rsidP="00DC366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9"/>
        <w:gridCol w:w="1843"/>
        <w:gridCol w:w="1843"/>
      </w:tblGrid>
      <w:tr w:rsidR="00940803" w:rsidRPr="00895DF0" w14:paraId="68E9362F" w14:textId="77777777" w:rsidTr="00940803">
        <w:tc>
          <w:tcPr>
            <w:tcW w:w="6729" w:type="dxa"/>
            <w:tcBorders>
              <w:bottom w:val="single" w:sz="4" w:space="0" w:color="auto"/>
            </w:tcBorders>
          </w:tcPr>
          <w:p w14:paraId="4C7CE095" w14:textId="77777777" w:rsidR="00940803" w:rsidRPr="00074670" w:rsidRDefault="00940803" w:rsidP="00DC366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DC08F9D" w14:textId="77777777" w:rsidR="00940803" w:rsidRDefault="00940803" w:rsidP="00DC366F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F5271EC" w14:textId="77777777" w:rsidR="00940803" w:rsidRPr="00074670" w:rsidRDefault="00940803" w:rsidP="00DC366F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  <w:r w:rsidRPr="00074670">
              <w:rPr>
                <w:b/>
              </w:rPr>
              <w:t xml:space="preserve"> </w:t>
            </w:r>
          </w:p>
        </w:tc>
      </w:tr>
      <w:tr w:rsidR="00940803" w:rsidRPr="00A6137D" w14:paraId="4C9AE8DD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D0A5E7" w14:textId="77777777" w:rsidR="00940803" w:rsidRPr="00DC6FCE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0798049" w14:textId="77777777" w:rsidR="00940803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24 030,94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03B438B" w14:textId="77777777" w:rsidR="00940803" w:rsidRPr="00604CB5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21 969,65</w:t>
            </w:r>
          </w:p>
        </w:tc>
      </w:tr>
      <w:tr w:rsidR="00940803" w:rsidRPr="00A6137D" w14:paraId="190C7390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</w:tcPr>
          <w:p w14:paraId="6DE4370E" w14:textId="77777777" w:rsidR="00940803" w:rsidRPr="00074670" w:rsidRDefault="00940803" w:rsidP="00DC366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7210CF1" w14:textId="77777777" w:rsidR="00940803" w:rsidRDefault="00940803" w:rsidP="005A15D2">
            <w:pPr>
              <w:jc w:val="right"/>
            </w:pPr>
            <w:r>
              <w:t>11 362,56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79FA794D" w14:textId="77777777" w:rsidR="00940803" w:rsidRPr="008A784C" w:rsidRDefault="00940803" w:rsidP="005A15D2">
            <w:pPr>
              <w:jc w:val="right"/>
            </w:pPr>
            <w:r>
              <w:t>11 188,60</w:t>
            </w:r>
          </w:p>
        </w:tc>
      </w:tr>
      <w:tr w:rsidR="00940803" w:rsidRPr="00A6137D" w14:paraId="67F984E2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</w:tcBorders>
          </w:tcPr>
          <w:p w14:paraId="0DBA2712" w14:textId="77777777" w:rsidR="00940803" w:rsidRDefault="00940803" w:rsidP="00940803">
            <w:r>
              <w:t>502 -</w:t>
            </w:r>
            <w:r w:rsidRPr="00074670">
              <w:t xml:space="preserve"> Spotreba energie</w:t>
            </w:r>
          </w:p>
          <w:p w14:paraId="39798327" w14:textId="77777777" w:rsidR="00940803" w:rsidRDefault="00940803" w:rsidP="00940803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05A9500E" w14:textId="77777777" w:rsidR="00940803" w:rsidRDefault="00940803" w:rsidP="00940803">
            <w:pPr>
              <w:numPr>
                <w:ilvl w:val="0"/>
                <w:numId w:val="26"/>
              </w:numPr>
            </w:pPr>
            <w:r>
              <w:t>voda</w:t>
            </w:r>
          </w:p>
          <w:p w14:paraId="4B70D73E" w14:textId="77777777" w:rsidR="00940803" w:rsidRPr="00074670" w:rsidRDefault="00940803" w:rsidP="00940803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2FE3B2B" w14:textId="77777777" w:rsidR="00940803" w:rsidRDefault="00940803" w:rsidP="00940803">
            <w:pPr>
              <w:jc w:val="right"/>
            </w:pPr>
          </w:p>
          <w:p w14:paraId="2E30ABB3" w14:textId="77777777" w:rsidR="00940803" w:rsidRDefault="00940803" w:rsidP="00940803">
            <w:pPr>
              <w:jc w:val="right"/>
            </w:pPr>
            <w:r>
              <w:t>5 238,94</w:t>
            </w:r>
          </w:p>
          <w:p w14:paraId="1C37CC05" w14:textId="77777777" w:rsidR="00940803" w:rsidRDefault="00940803" w:rsidP="00940803">
            <w:pPr>
              <w:jc w:val="right"/>
            </w:pPr>
            <w:r>
              <w:t>365,05</w:t>
            </w:r>
          </w:p>
          <w:p w14:paraId="239A9510" w14:textId="77777777" w:rsidR="00940803" w:rsidRDefault="00940803" w:rsidP="00940803">
            <w:pPr>
              <w:jc w:val="right"/>
            </w:pPr>
            <w:r>
              <w:t>7 064,39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C5557F5" w14:textId="77777777" w:rsidR="00940803" w:rsidRDefault="00940803" w:rsidP="00940803">
            <w:pPr>
              <w:jc w:val="right"/>
            </w:pPr>
          </w:p>
          <w:p w14:paraId="711C4757" w14:textId="77777777" w:rsidR="00940803" w:rsidRDefault="00940803" w:rsidP="00940803">
            <w:pPr>
              <w:jc w:val="right"/>
            </w:pPr>
            <w:r>
              <w:t>5 604,27</w:t>
            </w:r>
          </w:p>
          <w:p w14:paraId="64E9BFD3" w14:textId="77777777" w:rsidR="00940803" w:rsidRDefault="00940803" w:rsidP="00940803">
            <w:pPr>
              <w:jc w:val="right"/>
            </w:pPr>
            <w:r>
              <w:t>425,59</w:t>
            </w:r>
          </w:p>
          <w:p w14:paraId="7670FF27" w14:textId="77777777" w:rsidR="00940803" w:rsidRPr="008A784C" w:rsidRDefault="00940803" w:rsidP="00940803">
            <w:pPr>
              <w:jc w:val="right"/>
            </w:pPr>
            <w:r>
              <w:t>4 751,19</w:t>
            </w:r>
          </w:p>
        </w:tc>
      </w:tr>
      <w:tr w:rsidR="00940803" w:rsidRPr="00A6137D" w14:paraId="3768B886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6BCCE8" w14:textId="77777777" w:rsidR="00940803" w:rsidRPr="00DC6FCE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4A0D552" w14:textId="77777777" w:rsidR="00940803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18 640,25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92479FC" w14:textId="77777777" w:rsidR="00940803" w:rsidRPr="00604CB5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21 735,48</w:t>
            </w:r>
          </w:p>
        </w:tc>
      </w:tr>
      <w:tr w:rsidR="00940803" w:rsidRPr="00A6137D" w14:paraId="0026CED4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</w:tcPr>
          <w:p w14:paraId="477BCFCF" w14:textId="77777777" w:rsidR="00940803" w:rsidRDefault="00940803" w:rsidP="0094080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73E01DF3" w14:textId="77777777" w:rsidR="00940803" w:rsidRDefault="00940803" w:rsidP="00940803">
            <w:pPr>
              <w:numPr>
                <w:ilvl w:val="0"/>
                <w:numId w:val="26"/>
              </w:numPr>
            </w:pPr>
            <w:r>
              <w:t>oprava notebooku, servis počítačov</w:t>
            </w:r>
          </w:p>
          <w:p w14:paraId="77E9E6BD" w14:textId="77777777" w:rsidR="00940803" w:rsidRDefault="00940803" w:rsidP="00940803">
            <w:pPr>
              <w:numPr>
                <w:ilvl w:val="0"/>
                <w:numId w:val="26"/>
              </w:numPr>
            </w:pPr>
            <w:r>
              <w:t>servis elektronického zabezpečovacieho systému</w:t>
            </w:r>
          </w:p>
          <w:p w14:paraId="6345DD6A" w14:textId="77777777" w:rsidR="00940803" w:rsidRDefault="00940803" w:rsidP="00940803">
            <w:pPr>
              <w:numPr>
                <w:ilvl w:val="0"/>
                <w:numId w:val="26"/>
              </w:numPr>
            </w:pPr>
            <w:r>
              <w:t>oprava automobilov Fabia</w:t>
            </w:r>
          </w:p>
          <w:p w14:paraId="0A4C15FC" w14:textId="77777777" w:rsidR="00940803" w:rsidRDefault="00940803" w:rsidP="00940803">
            <w:pPr>
              <w:numPr>
                <w:ilvl w:val="0"/>
                <w:numId w:val="26"/>
              </w:numPr>
            </w:pPr>
            <w:r>
              <w:t>servis a oprava bezdrôtového rozhlasu</w:t>
            </w:r>
          </w:p>
          <w:p w14:paraId="23F41C4C" w14:textId="77777777" w:rsidR="00940803" w:rsidRDefault="00940803" w:rsidP="00940803">
            <w:pPr>
              <w:numPr>
                <w:ilvl w:val="0"/>
                <w:numId w:val="26"/>
              </w:numPr>
            </w:pPr>
            <w:r>
              <w:t>kontrola komínov, oprava plynového kotla</w:t>
            </w:r>
            <w:r w:rsidR="00791002">
              <w:t xml:space="preserve"> v MŠ</w:t>
            </w:r>
          </w:p>
          <w:p w14:paraId="66EE487A" w14:textId="77777777" w:rsidR="00940803" w:rsidRDefault="00940803" w:rsidP="00940803">
            <w:pPr>
              <w:numPr>
                <w:ilvl w:val="0"/>
                <w:numId w:val="26"/>
              </w:numPr>
            </w:pPr>
            <w:r>
              <w:t>servis chladenia katafalku v dome smútku, sklenárske práce na dome smútku</w:t>
            </w:r>
          </w:p>
          <w:p w14:paraId="5E5F6B5A" w14:textId="77777777" w:rsidR="00940803" w:rsidRDefault="00940803" w:rsidP="00940803">
            <w:pPr>
              <w:numPr>
                <w:ilvl w:val="0"/>
                <w:numId w:val="26"/>
              </w:numPr>
            </w:pPr>
            <w:r>
              <w:t xml:space="preserve">oprava miestnej komunikácie </w:t>
            </w:r>
          </w:p>
          <w:p w14:paraId="0DA63F47" w14:textId="77777777" w:rsidR="00791002" w:rsidRPr="00074670" w:rsidRDefault="00940803" w:rsidP="00791002">
            <w:pPr>
              <w:numPr>
                <w:ilvl w:val="0"/>
                <w:numId w:val="26"/>
              </w:numPr>
            </w:pPr>
            <w:r>
              <w:t>údržba verejného osvetlenia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DD649A1" w14:textId="77777777" w:rsidR="00940803" w:rsidRDefault="00940803" w:rsidP="00940803">
            <w:pPr>
              <w:jc w:val="right"/>
            </w:pPr>
          </w:p>
          <w:p w14:paraId="60D3803A" w14:textId="77777777" w:rsidR="00940803" w:rsidRDefault="00940803" w:rsidP="00940803">
            <w:pPr>
              <w:jc w:val="right"/>
            </w:pPr>
            <w:r>
              <w:t>200,00</w:t>
            </w:r>
          </w:p>
          <w:p w14:paraId="2CEB09A3" w14:textId="77777777" w:rsidR="00940803" w:rsidRDefault="00940803" w:rsidP="00940803">
            <w:pPr>
              <w:jc w:val="right"/>
            </w:pPr>
            <w:r>
              <w:t>115,20</w:t>
            </w:r>
          </w:p>
          <w:p w14:paraId="4FDD8084" w14:textId="77777777" w:rsidR="00940803" w:rsidRDefault="00940803" w:rsidP="00940803">
            <w:pPr>
              <w:jc w:val="right"/>
            </w:pPr>
            <w:r>
              <w:t>542,00</w:t>
            </w:r>
          </w:p>
          <w:p w14:paraId="7F981AAC" w14:textId="77777777" w:rsidR="00940803" w:rsidRDefault="00940803" w:rsidP="00940803">
            <w:pPr>
              <w:jc w:val="right"/>
            </w:pPr>
            <w:r>
              <w:t>152,88</w:t>
            </w:r>
          </w:p>
          <w:p w14:paraId="094426B5" w14:textId="77777777" w:rsidR="00940803" w:rsidRDefault="00940803" w:rsidP="00940803">
            <w:pPr>
              <w:jc w:val="right"/>
            </w:pPr>
            <w:r>
              <w:t>194,80</w:t>
            </w:r>
          </w:p>
          <w:p w14:paraId="168DA8BA" w14:textId="77777777" w:rsidR="00940803" w:rsidRDefault="00940803" w:rsidP="00940803">
            <w:pPr>
              <w:jc w:val="right"/>
            </w:pPr>
          </w:p>
          <w:p w14:paraId="538E992C" w14:textId="77777777" w:rsidR="00940803" w:rsidRDefault="00940803" w:rsidP="00940803">
            <w:pPr>
              <w:jc w:val="right"/>
            </w:pPr>
          </w:p>
          <w:p w14:paraId="20971044" w14:textId="77777777" w:rsidR="00940803" w:rsidRDefault="00791002" w:rsidP="00940803">
            <w:pPr>
              <w:jc w:val="right"/>
            </w:pPr>
            <w:r>
              <w:t>150,00</w:t>
            </w:r>
          </w:p>
          <w:p w14:paraId="5E57CE07" w14:textId="77777777" w:rsidR="00940803" w:rsidRDefault="00791002" w:rsidP="00791002">
            <w:pPr>
              <w:jc w:val="right"/>
            </w:pPr>
            <w:r>
              <w:t>71,88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987CDC3" w14:textId="77777777" w:rsidR="00940803" w:rsidRDefault="00940803" w:rsidP="00940803">
            <w:pPr>
              <w:jc w:val="right"/>
            </w:pPr>
          </w:p>
          <w:p w14:paraId="19EDAF46" w14:textId="77777777" w:rsidR="00940803" w:rsidRDefault="00940803" w:rsidP="00940803">
            <w:pPr>
              <w:jc w:val="right"/>
            </w:pPr>
            <w:r>
              <w:t>53,07</w:t>
            </w:r>
          </w:p>
          <w:p w14:paraId="4E69C674" w14:textId="77777777" w:rsidR="00940803" w:rsidRDefault="00940803" w:rsidP="00940803">
            <w:pPr>
              <w:jc w:val="right"/>
            </w:pPr>
            <w:r>
              <w:t>150,00</w:t>
            </w:r>
          </w:p>
          <w:p w14:paraId="4AEF288E" w14:textId="77777777" w:rsidR="00940803" w:rsidRDefault="00940803" w:rsidP="00940803">
            <w:pPr>
              <w:jc w:val="right"/>
            </w:pPr>
          </w:p>
          <w:p w14:paraId="53F3B650" w14:textId="77777777" w:rsidR="00940803" w:rsidRDefault="00940803" w:rsidP="00940803">
            <w:pPr>
              <w:jc w:val="right"/>
            </w:pPr>
            <w:r>
              <w:t>150,96</w:t>
            </w:r>
          </w:p>
          <w:p w14:paraId="47A5F606" w14:textId="77777777" w:rsidR="00940803" w:rsidRDefault="00940803" w:rsidP="00940803">
            <w:pPr>
              <w:jc w:val="right"/>
            </w:pPr>
            <w:r>
              <w:t>262,20</w:t>
            </w:r>
          </w:p>
          <w:p w14:paraId="44DC31A6" w14:textId="77777777" w:rsidR="00940803" w:rsidRDefault="00940803" w:rsidP="00940803">
            <w:pPr>
              <w:jc w:val="right"/>
            </w:pPr>
            <w:r>
              <w:t>495,47</w:t>
            </w:r>
          </w:p>
          <w:p w14:paraId="4E69959B" w14:textId="77777777" w:rsidR="00940803" w:rsidRDefault="00940803" w:rsidP="00940803">
            <w:r>
              <w:t xml:space="preserve">             </w:t>
            </w:r>
          </w:p>
          <w:p w14:paraId="439D2F27" w14:textId="77777777" w:rsidR="00940803" w:rsidRPr="008A784C" w:rsidRDefault="00940803" w:rsidP="00940803">
            <w:r>
              <w:t xml:space="preserve">                    1 568,40</w:t>
            </w:r>
          </w:p>
        </w:tc>
      </w:tr>
      <w:tr w:rsidR="00940803" w:rsidRPr="00A6137D" w14:paraId="10F50FD7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</w:tcPr>
          <w:p w14:paraId="6BD93E74" w14:textId="77777777" w:rsidR="00940803" w:rsidRDefault="00940803" w:rsidP="00DC366F">
            <w:r>
              <w:t>512 - Cestovné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83DE520" w14:textId="77777777" w:rsidR="00940803" w:rsidRDefault="00791002" w:rsidP="00DC366F">
            <w:pPr>
              <w:jc w:val="right"/>
            </w:pPr>
            <w:r>
              <w:t>13,62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98BBD96" w14:textId="77777777" w:rsidR="00940803" w:rsidRDefault="00940803" w:rsidP="00DC366F">
            <w:pPr>
              <w:jc w:val="right"/>
            </w:pPr>
            <w:r>
              <w:t>2,52</w:t>
            </w:r>
          </w:p>
        </w:tc>
      </w:tr>
      <w:tr w:rsidR="00940803" w:rsidRPr="00A6137D" w14:paraId="4BE02C1B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</w:tcPr>
          <w:p w14:paraId="246D779C" w14:textId="77777777" w:rsidR="00940803" w:rsidRDefault="00940803" w:rsidP="00DC366F">
            <w:r>
              <w:t>513 -</w:t>
            </w:r>
            <w:r w:rsidRPr="00074670">
              <w:t xml:space="preserve"> Náklady na reprezentáciu </w:t>
            </w:r>
          </w:p>
          <w:p w14:paraId="1692609C" w14:textId="77777777" w:rsidR="00940803" w:rsidRDefault="00940803" w:rsidP="00595EF8">
            <w:pPr>
              <w:numPr>
                <w:ilvl w:val="0"/>
                <w:numId w:val="26"/>
              </w:numPr>
            </w:pPr>
            <w:r>
              <w:t xml:space="preserve">občerstvenie  na </w:t>
            </w:r>
            <w:r w:rsidR="00791002">
              <w:t xml:space="preserve">VOĽBY NR SR (2016) </w:t>
            </w:r>
            <w:r>
              <w:t>VOĽBY DO VÚC</w:t>
            </w:r>
            <w:r w:rsidR="00791002">
              <w:t xml:space="preserve"> (2017)</w:t>
            </w:r>
          </w:p>
          <w:p w14:paraId="0890F859" w14:textId="77777777" w:rsidR="00791002" w:rsidRPr="00074670" w:rsidRDefault="00791002" w:rsidP="00791002">
            <w:pPr>
              <w:numPr>
                <w:ilvl w:val="0"/>
                <w:numId w:val="26"/>
              </w:numPr>
            </w:pPr>
            <w:r>
              <w:t>občerstvenie na kultúrne podujatia, na verejné zasadnutia obecného zastupiteľstva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C94203C" w14:textId="77777777" w:rsidR="00940803" w:rsidRDefault="00940803" w:rsidP="00DC366F">
            <w:pPr>
              <w:jc w:val="right"/>
            </w:pPr>
          </w:p>
          <w:p w14:paraId="19A57697" w14:textId="77777777" w:rsidR="00791002" w:rsidRDefault="00791002" w:rsidP="00DC366F">
            <w:pPr>
              <w:jc w:val="right"/>
            </w:pPr>
            <w:r>
              <w:t>33,49</w:t>
            </w:r>
          </w:p>
          <w:p w14:paraId="7BC33BB2" w14:textId="77777777" w:rsidR="00791002" w:rsidRDefault="00791002" w:rsidP="00DC366F">
            <w:pPr>
              <w:jc w:val="right"/>
            </w:pPr>
          </w:p>
          <w:p w14:paraId="0BD60863" w14:textId="77777777" w:rsidR="00791002" w:rsidRDefault="00791002" w:rsidP="00DC366F">
            <w:pPr>
              <w:jc w:val="right"/>
            </w:pPr>
            <w:r>
              <w:t>68,55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D0C8705" w14:textId="77777777" w:rsidR="00940803" w:rsidRDefault="00940803" w:rsidP="00DC366F">
            <w:pPr>
              <w:jc w:val="right"/>
            </w:pPr>
          </w:p>
          <w:p w14:paraId="54A4A87A" w14:textId="77777777" w:rsidR="00940803" w:rsidRPr="008A784C" w:rsidRDefault="00940803" w:rsidP="00DC366F">
            <w:pPr>
              <w:jc w:val="right"/>
            </w:pPr>
            <w:r>
              <w:t>37,30</w:t>
            </w:r>
          </w:p>
        </w:tc>
      </w:tr>
      <w:tr w:rsidR="00940803" w:rsidRPr="00A6137D" w14:paraId="47A0FEA4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</w:tcPr>
          <w:p w14:paraId="7208F533" w14:textId="77777777" w:rsidR="00940803" w:rsidRDefault="00940803" w:rsidP="00DC366F">
            <w:r>
              <w:t>518 -</w:t>
            </w:r>
            <w:r w:rsidRPr="00074670">
              <w:t xml:space="preserve"> Ostatné služby </w:t>
            </w:r>
          </w:p>
          <w:p w14:paraId="5CB3AD39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internet</w:t>
            </w:r>
          </w:p>
          <w:p w14:paraId="74093BBF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poštovné</w:t>
            </w:r>
          </w:p>
          <w:p w14:paraId="2145F8A3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telefóny</w:t>
            </w:r>
          </w:p>
          <w:p w14:paraId="14604E93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licencie programov</w:t>
            </w:r>
          </w:p>
          <w:p w14:paraId="4DB30A35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 xml:space="preserve">overenie účtovníctva a účtovnej závierky – audit </w:t>
            </w:r>
          </w:p>
          <w:p w14:paraId="689B84EB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školenia a semináre</w:t>
            </w:r>
          </w:p>
          <w:p w14:paraId="31471A44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preprava turistov</w:t>
            </w:r>
          </w:p>
          <w:p w14:paraId="0FC775F4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montáž a demontáž vianočnej výzdoby</w:t>
            </w:r>
          </w:p>
          <w:p w14:paraId="7204BD8C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montáž lampy verejného osvetlenia</w:t>
            </w:r>
            <w:r w:rsidR="00791002">
              <w:t>, oprava VO</w:t>
            </w:r>
          </w:p>
          <w:p w14:paraId="3AE88EA2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vyhotovenie PHSR obce</w:t>
            </w:r>
          </w:p>
          <w:p w14:paraId="06B4B08D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prevádzkovanie kanalizácie, rozbory odpadovej vody</w:t>
            </w:r>
          </w:p>
          <w:p w14:paraId="5CE5C093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odvoz a uloženie komunálneho odpadu, odvoz kuchynského odpadu</w:t>
            </w:r>
          </w:p>
          <w:p w14:paraId="7519BFCF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výdavky na stravu, poštovné, telefón voľby do VÚC</w:t>
            </w:r>
            <w:r w:rsidR="00791002">
              <w:t>, NR SR(2016)</w:t>
            </w:r>
          </w:p>
          <w:p w14:paraId="77E0646D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pranie obrusov, fototlač, STK a EK Fabia, farebné kopírovanie, odborná spôsobilosť v pohrebníctve, inzercia, uverejnenie výberového konania, výroba známok pre psov, služby sklápača, prenájom bágra, prenájom skákacieho hradu, prenájom tepovača, analýza hlavných ističov a iné</w:t>
            </w:r>
          </w:p>
          <w:p w14:paraId="7679B017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služby verejného obstarávania</w:t>
            </w:r>
          </w:p>
          <w:p w14:paraId="3565645B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odmena za externý manažment</w:t>
            </w:r>
          </w:p>
          <w:p w14:paraId="0DC7D698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náklady na Spoločný obecný úrad</w:t>
            </w:r>
          </w:p>
          <w:p w14:paraId="46804F66" w14:textId="77777777" w:rsidR="00940803" w:rsidRDefault="00940803" w:rsidP="00ED55B4">
            <w:pPr>
              <w:numPr>
                <w:ilvl w:val="0"/>
                <w:numId w:val="26"/>
              </w:numPr>
            </w:pPr>
            <w:r>
              <w:t xml:space="preserve">revízia elektrospotrebičov </w:t>
            </w:r>
          </w:p>
          <w:p w14:paraId="4372CF26" w14:textId="77777777" w:rsidR="00BC35D5" w:rsidRDefault="00BC35D5" w:rsidP="00ED55B4">
            <w:pPr>
              <w:numPr>
                <w:ilvl w:val="0"/>
                <w:numId w:val="26"/>
              </w:numPr>
            </w:pPr>
            <w:r>
              <w:t>letecké fotografovanie obce</w:t>
            </w:r>
          </w:p>
          <w:p w14:paraId="2681CF81" w14:textId="77777777" w:rsidR="00BC35D5" w:rsidRDefault="00BC35D5" w:rsidP="00ED55B4">
            <w:pPr>
              <w:numPr>
                <w:ilvl w:val="0"/>
                <w:numId w:val="26"/>
              </w:numPr>
            </w:pPr>
            <w:r>
              <w:t>aktualizácia bezpečnostného projektu</w:t>
            </w:r>
          </w:p>
          <w:p w14:paraId="5D025483" w14:textId="77777777" w:rsidR="00BC35D5" w:rsidRPr="00074670" w:rsidRDefault="00AF6D31" w:rsidP="00ED55B4">
            <w:pPr>
              <w:numPr>
                <w:ilvl w:val="0"/>
                <w:numId w:val="26"/>
              </w:numPr>
            </w:pPr>
            <w:r>
              <w:t>geodetické práce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D711ED3" w14:textId="77777777" w:rsidR="00940803" w:rsidRDefault="00940803" w:rsidP="00DC366F">
            <w:pPr>
              <w:jc w:val="right"/>
            </w:pPr>
          </w:p>
          <w:p w14:paraId="37B85A72" w14:textId="77777777" w:rsidR="00791002" w:rsidRDefault="00791002" w:rsidP="00DC366F">
            <w:pPr>
              <w:jc w:val="right"/>
            </w:pPr>
            <w:r>
              <w:t>569,50</w:t>
            </w:r>
          </w:p>
          <w:p w14:paraId="3672A06E" w14:textId="77777777" w:rsidR="00791002" w:rsidRDefault="00791002" w:rsidP="00DC366F">
            <w:pPr>
              <w:jc w:val="right"/>
            </w:pPr>
            <w:r>
              <w:t>419,00</w:t>
            </w:r>
          </w:p>
          <w:p w14:paraId="66816DB5" w14:textId="77777777" w:rsidR="00791002" w:rsidRDefault="00791002" w:rsidP="00DC366F">
            <w:pPr>
              <w:jc w:val="right"/>
            </w:pPr>
            <w:r>
              <w:t>1 128,51</w:t>
            </w:r>
          </w:p>
          <w:p w14:paraId="0E5A991D" w14:textId="77777777" w:rsidR="00791002" w:rsidRDefault="00791002" w:rsidP="00DC366F">
            <w:pPr>
              <w:jc w:val="right"/>
            </w:pPr>
            <w:r>
              <w:t>384,59</w:t>
            </w:r>
          </w:p>
          <w:p w14:paraId="44B0B7A4" w14:textId="77777777" w:rsidR="00791002" w:rsidRDefault="00791002" w:rsidP="00DC366F">
            <w:pPr>
              <w:jc w:val="right"/>
            </w:pPr>
            <w:r>
              <w:t>500,00</w:t>
            </w:r>
          </w:p>
          <w:p w14:paraId="4A81DAB4" w14:textId="77777777" w:rsidR="00791002" w:rsidRDefault="00791002" w:rsidP="00DC366F">
            <w:pPr>
              <w:jc w:val="right"/>
            </w:pPr>
            <w:r>
              <w:t>230,80</w:t>
            </w:r>
          </w:p>
          <w:p w14:paraId="72B01A35" w14:textId="77777777" w:rsidR="00791002" w:rsidRDefault="00791002" w:rsidP="00DC366F">
            <w:pPr>
              <w:jc w:val="right"/>
            </w:pPr>
            <w:r>
              <w:t>157,00</w:t>
            </w:r>
          </w:p>
          <w:p w14:paraId="68EA55E4" w14:textId="77777777" w:rsidR="00791002" w:rsidRDefault="00791002" w:rsidP="00DC366F">
            <w:pPr>
              <w:jc w:val="right"/>
            </w:pPr>
            <w:r>
              <w:t>261,48</w:t>
            </w:r>
          </w:p>
          <w:p w14:paraId="00EE08BD" w14:textId="77777777" w:rsidR="00791002" w:rsidRDefault="00791002" w:rsidP="00DC366F">
            <w:pPr>
              <w:jc w:val="right"/>
            </w:pPr>
            <w:r>
              <w:t>157,92</w:t>
            </w:r>
          </w:p>
          <w:p w14:paraId="46D1E645" w14:textId="77777777" w:rsidR="00791002" w:rsidRDefault="00791002" w:rsidP="00DC366F">
            <w:pPr>
              <w:jc w:val="right"/>
            </w:pPr>
            <w:r>
              <w:t>121,43</w:t>
            </w:r>
          </w:p>
          <w:p w14:paraId="7D7BB3F7" w14:textId="77777777" w:rsidR="00791002" w:rsidRDefault="00791002" w:rsidP="00DC366F">
            <w:pPr>
              <w:jc w:val="right"/>
            </w:pPr>
            <w:r>
              <w:t>591,05</w:t>
            </w:r>
          </w:p>
          <w:p w14:paraId="0DB3FA4D" w14:textId="77777777" w:rsidR="00791002" w:rsidRDefault="00791002" w:rsidP="00DC366F">
            <w:pPr>
              <w:jc w:val="right"/>
            </w:pPr>
            <w:r>
              <w:t>8 474,57</w:t>
            </w:r>
          </w:p>
          <w:p w14:paraId="4C962148" w14:textId="77777777" w:rsidR="00791002" w:rsidRDefault="00791002" w:rsidP="00DC366F">
            <w:pPr>
              <w:jc w:val="right"/>
            </w:pPr>
            <w:r>
              <w:t>122,50</w:t>
            </w:r>
          </w:p>
          <w:p w14:paraId="3687A1AC" w14:textId="77777777" w:rsidR="00791002" w:rsidRDefault="00791002" w:rsidP="00DC366F">
            <w:pPr>
              <w:jc w:val="right"/>
            </w:pPr>
          </w:p>
          <w:p w14:paraId="0C520726" w14:textId="77777777" w:rsidR="00791002" w:rsidRDefault="00791002" w:rsidP="00DC366F">
            <w:pPr>
              <w:jc w:val="right"/>
            </w:pPr>
          </w:p>
          <w:p w14:paraId="41E8F11B" w14:textId="77777777" w:rsidR="00791002" w:rsidRDefault="00791002" w:rsidP="00DC366F">
            <w:pPr>
              <w:jc w:val="right"/>
            </w:pPr>
          </w:p>
          <w:p w14:paraId="20766A68" w14:textId="77777777" w:rsidR="00791002" w:rsidRDefault="00BC35D5" w:rsidP="00DC366F">
            <w:pPr>
              <w:jc w:val="right"/>
            </w:pPr>
            <w:r>
              <w:t>873,89</w:t>
            </w:r>
          </w:p>
          <w:p w14:paraId="79DCEA33" w14:textId="77777777" w:rsidR="00791002" w:rsidRDefault="00BC35D5" w:rsidP="00DC366F">
            <w:pPr>
              <w:jc w:val="right"/>
            </w:pPr>
            <w:r>
              <w:t>1 350,00</w:t>
            </w:r>
          </w:p>
          <w:p w14:paraId="2B119F3D" w14:textId="77777777" w:rsidR="00BC35D5" w:rsidRDefault="00BC35D5" w:rsidP="00DC366F">
            <w:pPr>
              <w:jc w:val="right"/>
            </w:pPr>
            <w:r>
              <w:t>600,00</w:t>
            </w:r>
          </w:p>
          <w:p w14:paraId="5E16B29D" w14:textId="77777777" w:rsidR="00BC35D5" w:rsidRDefault="00BC35D5" w:rsidP="00DC366F">
            <w:pPr>
              <w:jc w:val="right"/>
            </w:pPr>
            <w:r>
              <w:t>651,79</w:t>
            </w:r>
          </w:p>
          <w:p w14:paraId="27CF0781" w14:textId="77777777" w:rsidR="00BC35D5" w:rsidRDefault="00BC35D5" w:rsidP="00DC366F">
            <w:pPr>
              <w:jc w:val="right"/>
            </w:pPr>
          </w:p>
          <w:p w14:paraId="4C5FAADE" w14:textId="77777777" w:rsidR="00BC35D5" w:rsidRDefault="00BC35D5" w:rsidP="00DC366F">
            <w:pPr>
              <w:jc w:val="right"/>
            </w:pPr>
            <w:r>
              <w:t>238,80</w:t>
            </w:r>
          </w:p>
          <w:p w14:paraId="0D2AD9AC" w14:textId="77777777" w:rsidR="00BC35D5" w:rsidRDefault="00BC35D5" w:rsidP="00DC366F">
            <w:pPr>
              <w:jc w:val="right"/>
            </w:pPr>
            <w:r>
              <w:t>75,00</w:t>
            </w:r>
          </w:p>
          <w:p w14:paraId="3FED58DA" w14:textId="77777777" w:rsidR="00BC35D5" w:rsidRDefault="00AF6D31" w:rsidP="00DC366F">
            <w:pPr>
              <w:jc w:val="right"/>
            </w:pPr>
            <w:r>
              <w:t>190,00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0F7673F9" w14:textId="77777777" w:rsidR="00940803" w:rsidRDefault="00940803" w:rsidP="00DC366F">
            <w:pPr>
              <w:jc w:val="right"/>
            </w:pPr>
          </w:p>
          <w:p w14:paraId="4E4BC397" w14:textId="77777777" w:rsidR="00940803" w:rsidRDefault="00940803" w:rsidP="00DC366F">
            <w:pPr>
              <w:jc w:val="right"/>
            </w:pPr>
            <w:r>
              <w:t>438,94</w:t>
            </w:r>
          </w:p>
          <w:p w14:paraId="4B9B512B" w14:textId="77777777" w:rsidR="00940803" w:rsidRDefault="00940803" w:rsidP="00DC366F">
            <w:pPr>
              <w:jc w:val="right"/>
            </w:pPr>
            <w:r>
              <w:t>471,20</w:t>
            </w:r>
          </w:p>
          <w:p w14:paraId="2085CC3E" w14:textId="77777777" w:rsidR="00940803" w:rsidRDefault="00940803" w:rsidP="00DC366F">
            <w:pPr>
              <w:jc w:val="right"/>
            </w:pPr>
            <w:r>
              <w:t>1 290,60</w:t>
            </w:r>
          </w:p>
          <w:p w14:paraId="47F93666" w14:textId="77777777" w:rsidR="00940803" w:rsidRDefault="00940803" w:rsidP="00DC366F">
            <w:pPr>
              <w:jc w:val="right"/>
            </w:pPr>
            <w:r>
              <w:t>628,06</w:t>
            </w:r>
          </w:p>
          <w:p w14:paraId="3EA8B2A8" w14:textId="77777777" w:rsidR="00940803" w:rsidRDefault="00940803" w:rsidP="00DC366F">
            <w:pPr>
              <w:jc w:val="right"/>
            </w:pPr>
            <w:r>
              <w:t>500,00</w:t>
            </w:r>
          </w:p>
          <w:p w14:paraId="68DABB6F" w14:textId="77777777" w:rsidR="00940803" w:rsidRDefault="00940803" w:rsidP="00DC366F">
            <w:pPr>
              <w:jc w:val="right"/>
            </w:pPr>
            <w:r>
              <w:t>78,00</w:t>
            </w:r>
          </w:p>
          <w:p w14:paraId="2A557A73" w14:textId="77777777" w:rsidR="00940803" w:rsidRDefault="00940803" w:rsidP="00DC366F">
            <w:pPr>
              <w:jc w:val="right"/>
            </w:pPr>
            <w:r>
              <w:t>173,00</w:t>
            </w:r>
          </w:p>
          <w:p w14:paraId="2C47618C" w14:textId="77777777" w:rsidR="00940803" w:rsidRDefault="00940803" w:rsidP="00DC366F">
            <w:pPr>
              <w:jc w:val="right"/>
            </w:pPr>
            <w:r>
              <w:t>230,40</w:t>
            </w:r>
          </w:p>
          <w:p w14:paraId="4976148C" w14:textId="77777777" w:rsidR="00940803" w:rsidRDefault="00940803" w:rsidP="00DC366F">
            <w:pPr>
              <w:jc w:val="right"/>
            </w:pPr>
            <w:r>
              <w:t>298,20</w:t>
            </w:r>
          </w:p>
          <w:p w14:paraId="51FF0CC9" w14:textId="77777777" w:rsidR="00940803" w:rsidRDefault="00940803" w:rsidP="00DC366F">
            <w:pPr>
              <w:jc w:val="right"/>
            </w:pPr>
            <w:r>
              <w:t>121,43</w:t>
            </w:r>
          </w:p>
          <w:p w14:paraId="409A5143" w14:textId="77777777" w:rsidR="00940803" w:rsidRDefault="00940803" w:rsidP="00DC366F">
            <w:pPr>
              <w:jc w:val="right"/>
            </w:pPr>
            <w:r>
              <w:t>591,05</w:t>
            </w:r>
          </w:p>
          <w:p w14:paraId="7B2C53CC" w14:textId="77777777" w:rsidR="00940803" w:rsidRDefault="00940803" w:rsidP="00DC366F">
            <w:pPr>
              <w:jc w:val="right"/>
            </w:pPr>
            <w:r>
              <w:t>8 525,21</w:t>
            </w:r>
          </w:p>
          <w:p w14:paraId="6E97BEDB" w14:textId="77777777" w:rsidR="00940803" w:rsidRDefault="00940803" w:rsidP="00DC366F">
            <w:pPr>
              <w:jc w:val="right"/>
            </w:pPr>
            <w:r>
              <w:t>66,80</w:t>
            </w:r>
          </w:p>
          <w:p w14:paraId="4E81BA3D" w14:textId="77777777" w:rsidR="00940803" w:rsidRDefault="00940803" w:rsidP="00DC366F">
            <w:pPr>
              <w:jc w:val="right"/>
            </w:pPr>
          </w:p>
          <w:p w14:paraId="61D2988A" w14:textId="77777777" w:rsidR="00940803" w:rsidRDefault="00940803" w:rsidP="00DC366F">
            <w:pPr>
              <w:jc w:val="right"/>
            </w:pPr>
          </w:p>
          <w:p w14:paraId="6732D2ED" w14:textId="77777777" w:rsidR="00791002" w:rsidRDefault="00791002" w:rsidP="00DC366F">
            <w:pPr>
              <w:jc w:val="right"/>
            </w:pPr>
          </w:p>
          <w:p w14:paraId="23D2C469" w14:textId="77777777" w:rsidR="00940803" w:rsidRDefault="00940803" w:rsidP="00DC366F">
            <w:pPr>
              <w:jc w:val="right"/>
            </w:pPr>
            <w:r>
              <w:t>1 554,67</w:t>
            </w:r>
          </w:p>
          <w:p w14:paraId="67C5C2B7" w14:textId="77777777" w:rsidR="00940803" w:rsidRDefault="00940803" w:rsidP="00DC366F">
            <w:pPr>
              <w:jc w:val="right"/>
            </w:pPr>
            <w:r>
              <w:t>1 740,00</w:t>
            </w:r>
          </w:p>
          <w:p w14:paraId="28CBC6C4" w14:textId="77777777" w:rsidR="00940803" w:rsidRDefault="00940803" w:rsidP="00DC366F">
            <w:pPr>
              <w:jc w:val="right"/>
            </w:pPr>
            <w:r>
              <w:t>1 200,00</w:t>
            </w:r>
          </w:p>
          <w:p w14:paraId="2C951057" w14:textId="77777777" w:rsidR="00940803" w:rsidRDefault="00940803" w:rsidP="00DC366F">
            <w:pPr>
              <w:jc w:val="right"/>
            </w:pPr>
            <w:r>
              <w:t>498,00</w:t>
            </w:r>
          </w:p>
          <w:p w14:paraId="6DA0A9DA" w14:textId="77777777" w:rsidR="00940803" w:rsidRPr="008A784C" w:rsidRDefault="00940803" w:rsidP="00ED55B4">
            <w:pPr>
              <w:jc w:val="right"/>
            </w:pPr>
            <w:r>
              <w:t>210,00</w:t>
            </w:r>
          </w:p>
        </w:tc>
      </w:tr>
      <w:tr w:rsidR="00940803" w:rsidRPr="00A6137D" w14:paraId="1BDCF9ED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655A988" w14:textId="77777777" w:rsidR="00940803" w:rsidRPr="00DC6FCE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F55729E" w14:textId="77777777" w:rsidR="00940803" w:rsidRDefault="00AF6D31" w:rsidP="00DC366F">
            <w:pPr>
              <w:jc w:val="right"/>
              <w:rPr>
                <w:b/>
              </w:rPr>
            </w:pPr>
            <w:r>
              <w:rPr>
                <w:b/>
              </w:rPr>
              <w:t>89 242,88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C1AD152" w14:textId="77777777" w:rsidR="00940803" w:rsidRPr="00604CB5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97 352,97</w:t>
            </w:r>
          </w:p>
        </w:tc>
      </w:tr>
      <w:tr w:rsidR="00940803" w:rsidRPr="00A6137D" w14:paraId="75C0C068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6CC95A" w14:textId="77777777" w:rsidR="00940803" w:rsidRPr="00074670" w:rsidRDefault="00940803" w:rsidP="00DC366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3752369" w14:textId="77777777" w:rsidR="00940803" w:rsidRDefault="00AF6D31" w:rsidP="00DC366F">
            <w:pPr>
              <w:jc w:val="right"/>
            </w:pPr>
            <w:r>
              <w:t>65 512,77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FDC694E" w14:textId="77777777" w:rsidR="00940803" w:rsidRPr="008A784C" w:rsidRDefault="00940803" w:rsidP="00DC366F">
            <w:pPr>
              <w:jc w:val="right"/>
            </w:pPr>
            <w:r>
              <w:t>71 337,49</w:t>
            </w:r>
          </w:p>
        </w:tc>
      </w:tr>
      <w:tr w:rsidR="00940803" w:rsidRPr="00A6137D" w14:paraId="63558644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A24559" w14:textId="77777777" w:rsidR="00940803" w:rsidRPr="00074670" w:rsidRDefault="00940803" w:rsidP="00DC366F">
            <w: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24B5301" w14:textId="77777777" w:rsidR="00940803" w:rsidRDefault="00AF6D31" w:rsidP="00DC366F">
            <w:pPr>
              <w:jc w:val="right"/>
            </w:pPr>
            <w:r>
              <w:t>22 535,14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EBC27F4" w14:textId="77777777" w:rsidR="00940803" w:rsidRPr="008A784C" w:rsidRDefault="00940803" w:rsidP="00DC366F">
            <w:pPr>
              <w:jc w:val="right"/>
            </w:pPr>
            <w:r>
              <w:t>24 519,80</w:t>
            </w:r>
          </w:p>
        </w:tc>
      </w:tr>
      <w:tr w:rsidR="00940803" w:rsidRPr="00A6137D" w14:paraId="5BAD0D49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0CDB9B" w14:textId="77777777" w:rsidR="00940803" w:rsidRDefault="00940803" w:rsidP="00DC366F">
            <w:r>
              <w:lastRenderedPageBreak/>
              <w:t>525 – Ostatné sociálne poistenie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F51C1A4" w14:textId="77777777" w:rsidR="00940803" w:rsidRDefault="00AF6D31" w:rsidP="00DC366F">
            <w:pPr>
              <w:jc w:val="right"/>
            </w:pPr>
            <w:r>
              <w:t>620,37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E7EA5D6" w14:textId="77777777" w:rsidR="00940803" w:rsidRDefault="00940803" w:rsidP="00DC366F">
            <w:pPr>
              <w:jc w:val="right"/>
            </w:pPr>
            <w:r>
              <w:t>592,16</w:t>
            </w:r>
          </w:p>
        </w:tc>
      </w:tr>
      <w:tr w:rsidR="00940803" w:rsidRPr="00A6137D" w14:paraId="32037D65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E37DD1" w14:textId="77777777" w:rsidR="00940803" w:rsidRDefault="00940803" w:rsidP="00DC366F">
            <w: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A5E7BA9" w14:textId="77777777" w:rsidR="00940803" w:rsidRDefault="00AF6D31" w:rsidP="00DC366F">
            <w:pPr>
              <w:jc w:val="right"/>
            </w:pPr>
            <w:r>
              <w:t>574,60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5BB0033" w14:textId="77777777" w:rsidR="00940803" w:rsidRPr="008A784C" w:rsidRDefault="00940803" w:rsidP="00DC366F">
            <w:pPr>
              <w:jc w:val="right"/>
            </w:pPr>
            <w:r>
              <w:t>891,52</w:t>
            </w:r>
          </w:p>
        </w:tc>
      </w:tr>
      <w:tr w:rsidR="00940803" w:rsidRPr="00A6137D" w14:paraId="519B5BA4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EE4F80" w14:textId="77777777" w:rsidR="00940803" w:rsidRPr="00DC6FCE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36CCA1A" w14:textId="77777777" w:rsidR="00940803" w:rsidRDefault="00AF6D31" w:rsidP="00DC366F">
            <w:pPr>
              <w:jc w:val="right"/>
              <w:rPr>
                <w:b/>
              </w:rPr>
            </w:pPr>
            <w:r>
              <w:rPr>
                <w:b/>
              </w:rPr>
              <w:t>456,47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F9210CC" w14:textId="77777777" w:rsidR="00940803" w:rsidRPr="00604CB5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853,90</w:t>
            </w:r>
          </w:p>
        </w:tc>
      </w:tr>
      <w:tr w:rsidR="00940803" w:rsidRPr="00A6137D" w14:paraId="6F6B8293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</w:tcPr>
          <w:p w14:paraId="50179465" w14:textId="77777777" w:rsidR="00940803" w:rsidRPr="00074670" w:rsidRDefault="00940803" w:rsidP="00DC366F">
            <w:r>
              <w:t>532 - Daň z nehnuteľností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3A4BD29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1F998E6" w14:textId="77777777" w:rsidR="00940803" w:rsidRPr="008A784C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53D635BB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7D2523" w14:textId="77777777" w:rsidR="00940803" w:rsidRDefault="00940803" w:rsidP="00DC366F">
            <w:r>
              <w:t>538 - Ostatné dane a poplatky</w:t>
            </w:r>
          </w:p>
          <w:p w14:paraId="7E065A32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diaľničná známka, poplatok za LV</w:t>
            </w:r>
          </w:p>
          <w:p w14:paraId="54BF2FFE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poplatky SOZA, SLOVGRAM</w:t>
            </w:r>
          </w:p>
          <w:p w14:paraId="45A0F89E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koncesionársky poplatok</w:t>
            </w:r>
          </w:p>
          <w:p w14:paraId="4B6E9AF7" w14:textId="77777777" w:rsidR="00940803" w:rsidRPr="00074670" w:rsidRDefault="00940803" w:rsidP="00DC366F">
            <w:pPr>
              <w:numPr>
                <w:ilvl w:val="0"/>
                <w:numId w:val="26"/>
              </w:numPr>
            </w:pPr>
            <w:r>
              <w:t>ekologické poplatky pri uložení komunálneho odpadu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D3BE033" w14:textId="77777777" w:rsidR="00940803" w:rsidRDefault="00940803" w:rsidP="00DC366F">
            <w:pPr>
              <w:jc w:val="right"/>
            </w:pPr>
          </w:p>
          <w:p w14:paraId="2D150901" w14:textId="77777777" w:rsidR="00AF6D31" w:rsidRDefault="00AF6D31" w:rsidP="00DC366F">
            <w:pPr>
              <w:jc w:val="right"/>
            </w:pPr>
            <w:r>
              <w:t>20,00</w:t>
            </w:r>
          </w:p>
          <w:p w14:paraId="1B07243D" w14:textId="77777777" w:rsidR="00AF6D31" w:rsidRDefault="00AF6D31" w:rsidP="00DC366F">
            <w:pPr>
              <w:jc w:val="right"/>
            </w:pPr>
            <w:r>
              <w:t>63,58</w:t>
            </w:r>
          </w:p>
          <w:p w14:paraId="7C05E676" w14:textId="77777777" w:rsidR="00AF6D31" w:rsidRDefault="00AF6D31" w:rsidP="00DC366F">
            <w:pPr>
              <w:jc w:val="right"/>
            </w:pPr>
            <w:r>
              <w:t>55,68</w:t>
            </w:r>
          </w:p>
          <w:p w14:paraId="096746D0" w14:textId="77777777" w:rsidR="00AF6D31" w:rsidRDefault="00AF6D31" w:rsidP="00DC366F">
            <w:pPr>
              <w:jc w:val="right"/>
            </w:pPr>
            <w:r>
              <w:t>317,21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A145C79" w14:textId="77777777" w:rsidR="00940803" w:rsidRDefault="00940803" w:rsidP="00DC366F">
            <w:pPr>
              <w:jc w:val="right"/>
            </w:pPr>
          </w:p>
          <w:p w14:paraId="5A2C6FAA" w14:textId="77777777" w:rsidR="00940803" w:rsidRDefault="00940803" w:rsidP="00DC366F">
            <w:pPr>
              <w:jc w:val="right"/>
            </w:pPr>
            <w:r>
              <w:t>26,00</w:t>
            </w:r>
          </w:p>
          <w:p w14:paraId="75C4A133" w14:textId="77777777" w:rsidR="00940803" w:rsidRDefault="00940803" w:rsidP="00DC366F">
            <w:pPr>
              <w:jc w:val="right"/>
            </w:pPr>
            <w:r>
              <w:t>74,38</w:t>
            </w:r>
          </w:p>
          <w:p w14:paraId="13691692" w14:textId="77777777" w:rsidR="00940803" w:rsidRDefault="00940803" w:rsidP="00DC366F">
            <w:pPr>
              <w:jc w:val="right"/>
            </w:pPr>
            <w:r>
              <w:t>391,44</w:t>
            </w:r>
          </w:p>
          <w:p w14:paraId="41938806" w14:textId="77777777" w:rsidR="00940803" w:rsidRPr="008A784C" w:rsidRDefault="00940803" w:rsidP="00DC366F">
            <w:pPr>
              <w:jc w:val="right"/>
            </w:pPr>
            <w:r>
              <w:t>362,08</w:t>
            </w:r>
          </w:p>
        </w:tc>
      </w:tr>
      <w:tr w:rsidR="00940803" w:rsidRPr="00A6137D" w14:paraId="745EF24E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D821D2" w14:textId="77777777" w:rsidR="00940803" w:rsidRPr="00DC6FCE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D965BCB" w14:textId="77777777" w:rsidR="00940803" w:rsidRDefault="00AF6D31" w:rsidP="00DC366F">
            <w:pPr>
              <w:jc w:val="right"/>
              <w:rPr>
                <w:b/>
              </w:rPr>
            </w:pPr>
            <w:r>
              <w:rPr>
                <w:b/>
              </w:rPr>
              <w:t>14 141,49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C4C40CD" w14:textId="77777777" w:rsidR="00940803" w:rsidRPr="00EA6D70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16 868,99</w:t>
            </w:r>
          </w:p>
        </w:tc>
      </w:tr>
      <w:tr w:rsidR="00940803" w:rsidRPr="00A6137D" w14:paraId="5D01EFE2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828182" w14:textId="77777777" w:rsidR="00940803" w:rsidRDefault="00940803" w:rsidP="00DC366F">
            <w:r>
              <w:t>551 - Odpisy  DNM a DHM</w:t>
            </w:r>
          </w:p>
          <w:p w14:paraId="1EAF5D14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48927DB0" w14:textId="77777777" w:rsidR="00940803" w:rsidRPr="00074670" w:rsidRDefault="00940803" w:rsidP="00DC366F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6ECB655" w14:textId="77777777" w:rsidR="00940803" w:rsidRDefault="00940803" w:rsidP="00DC366F">
            <w:pPr>
              <w:jc w:val="right"/>
            </w:pPr>
          </w:p>
          <w:p w14:paraId="321BBC36" w14:textId="77777777" w:rsidR="00AF6D31" w:rsidRDefault="00AF6D31" w:rsidP="00DC366F">
            <w:pPr>
              <w:jc w:val="right"/>
            </w:pPr>
            <w:r>
              <w:t>7 091,45</w:t>
            </w:r>
          </w:p>
          <w:p w14:paraId="6D103B95" w14:textId="77777777" w:rsidR="00AF6D31" w:rsidRDefault="00AF6D31" w:rsidP="00DC366F">
            <w:pPr>
              <w:jc w:val="right"/>
            </w:pPr>
            <w:r>
              <w:t>6 422,79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2CAA669" w14:textId="77777777" w:rsidR="00940803" w:rsidRDefault="00940803" w:rsidP="00DC366F">
            <w:pPr>
              <w:jc w:val="right"/>
            </w:pPr>
          </w:p>
          <w:p w14:paraId="535ED78B" w14:textId="77777777" w:rsidR="00940803" w:rsidRDefault="00940803" w:rsidP="00DC366F">
            <w:pPr>
              <w:jc w:val="right"/>
            </w:pPr>
            <w:r>
              <w:t>9 984,55</w:t>
            </w:r>
          </w:p>
          <w:p w14:paraId="787FE1AF" w14:textId="77777777" w:rsidR="00940803" w:rsidRPr="008A784C" w:rsidRDefault="00940803" w:rsidP="00DC366F">
            <w:pPr>
              <w:jc w:val="right"/>
            </w:pPr>
            <w:r>
              <w:t>6 358,73</w:t>
            </w:r>
          </w:p>
        </w:tc>
      </w:tr>
      <w:tr w:rsidR="00940803" w:rsidRPr="00A6137D" w14:paraId="5A336FF5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5C8DF0" w14:textId="77777777" w:rsidR="00940803" w:rsidRDefault="00940803" w:rsidP="00DC366F">
            <w:r>
              <w:t>553 - Tvorba ostatných rezerv</w:t>
            </w:r>
          </w:p>
          <w:p w14:paraId="2FBE0C0D" w14:textId="77777777" w:rsidR="00940803" w:rsidRPr="00074670" w:rsidRDefault="00940803" w:rsidP="00DC366F">
            <w:pPr>
              <w:numPr>
                <w:ilvl w:val="0"/>
                <w:numId w:val="26"/>
              </w:numPr>
            </w:pPr>
            <w:r>
              <w:t xml:space="preserve">overenie účtovníctva a účtovnej závierky – audit 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8E11CBA" w14:textId="77777777" w:rsidR="00940803" w:rsidRDefault="00940803" w:rsidP="00DC366F">
            <w:pPr>
              <w:jc w:val="right"/>
            </w:pPr>
          </w:p>
          <w:p w14:paraId="5F17C26B" w14:textId="77777777" w:rsidR="00AF6D31" w:rsidRDefault="00AF6D31" w:rsidP="00DC366F">
            <w:pPr>
              <w:jc w:val="right"/>
            </w:pPr>
            <w:r>
              <w:t>500,00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D8A5B37" w14:textId="77777777" w:rsidR="00940803" w:rsidRDefault="00940803" w:rsidP="00DC366F">
            <w:pPr>
              <w:jc w:val="right"/>
            </w:pPr>
          </w:p>
          <w:p w14:paraId="2FDA0660" w14:textId="77777777" w:rsidR="00940803" w:rsidRPr="008A784C" w:rsidRDefault="00940803" w:rsidP="00DC366F">
            <w:pPr>
              <w:jc w:val="right"/>
            </w:pPr>
            <w:r>
              <w:t>500,00</w:t>
            </w:r>
          </w:p>
        </w:tc>
      </w:tr>
      <w:tr w:rsidR="00940803" w:rsidRPr="00A6137D" w14:paraId="27FB9B2D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5AF71B" w14:textId="77777777" w:rsidR="00940803" w:rsidRDefault="00940803" w:rsidP="00DC366F">
            <w:r>
              <w:t>558 - Tvorba ostatných opravných položiek</w:t>
            </w:r>
          </w:p>
          <w:p w14:paraId="76C665E7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3440375F" w14:textId="77777777" w:rsidR="00940803" w:rsidRPr="00074670" w:rsidRDefault="00940803" w:rsidP="00DC366F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E990A03" w14:textId="77777777" w:rsidR="00940803" w:rsidRDefault="00940803" w:rsidP="00DC366F">
            <w:pPr>
              <w:jc w:val="right"/>
            </w:pPr>
          </w:p>
          <w:p w14:paraId="7021C80A" w14:textId="77777777" w:rsidR="00AF6D31" w:rsidRDefault="00AF6D31" w:rsidP="00DC366F">
            <w:pPr>
              <w:jc w:val="right"/>
            </w:pPr>
            <w:r>
              <w:t>0</w:t>
            </w:r>
          </w:p>
          <w:p w14:paraId="5B041540" w14:textId="77777777" w:rsidR="00AF6D31" w:rsidRDefault="00AF6D31" w:rsidP="00DC366F">
            <w:pPr>
              <w:jc w:val="right"/>
            </w:pPr>
            <w:r>
              <w:t>127,25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6B02E90" w14:textId="77777777" w:rsidR="00940803" w:rsidRDefault="00940803" w:rsidP="00DC366F">
            <w:pPr>
              <w:jc w:val="right"/>
            </w:pPr>
          </w:p>
          <w:p w14:paraId="6FF71CE2" w14:textId="77777777" w:rsidR="00940803" w:rsidRDefault="00940803" w:rsidP="00DC366F">
            <w:pPr>
              <w:jc w:val="right"/>
            </w:pPr>
            <w:r>
              <w:t>0</w:t>
            </w:r>
          </w:p>
          <w:p w14:paraId="761BEA62" w14:textId="77777777" w:rsidR="00940803" w:rsidRPr="008A784C" w:rsidRDefault="00940803" w:rsidP="00DC366F">
            <w:pPr>
              <w:jc w:val="right"/>
            </w:pPr>
            <w:r>
              <w:t>25,71</w:t>
            </w:r>
          </w:p>
        </w:tc>
      </w:tr>
      <w:tr w:rsidR="00940803" w:rsidRPr="00A6137D" w14:paraId="2BA898A5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7CE4A3" w14:textId="77777777" w:rsidR="00940803" w:rsidRPr="00DC6FCE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45C3282" w14:textId="77777777" w:rsidR="00940803" w:rsidRDefault="00AF6D31" w:rsidP="00DC366F">
            <w:pPr>
              <w:jc w:val="right"/>
              <w:rPr>
                <w:b/>
              </w:rPr>
            </w:pPr>
            <w:r>
              <w:rPr>
                <w:b/>
              </w:rPr>
              <w:t>2 603,11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00A7148" w14:textId="77777777" w:rsidR="00940803" w:rsidRPr="00EA6D70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2 500,64</w:t>
            </w:r>
          </w:p>
        </w:tc>
      </w:tr>
      <w:tr w:rsidR="00940803" w:rsidRPr="00A6137D" w14:paraId="278704CD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F4C256" w14:textId="77777777" w:rsidR="00940803" w:rsidRPr="00074670" w:rsidRDefault="00940803" w:rsidP="00DC366F">
            <w:r>
              <w:t>561 - Predané CP a podiely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1D06743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3163F4C" w14:textId="77777777" w:rsidR="00940803" w:rsidRPr="008A784C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45BDB96E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</w:tcBorders>
          </w:tcPr>
          <w:p w14:paraId="01CFFD2D" w14:textId="77777777" w:rsidR="00940803" w:rsidRPr="00074670" w:rsidRDefault="00940803" w:rsidP="00DC366F">
            <w:r>
              <w:t>562 - Úroky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3304C84" w14:textId="77777777" w:rsidR="00940803" w:rsidRDefault="00AF6D31" w:rsidP="00DC366F">
            <w:pPr>
              <w:jc w:val="right"/>
            </w:pPr>
            <w:r>
              <w:t>121,33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EF41B08" w14:textId="77777777" w:rsidR="00940803" w:rsidRPr="00074670" w:rsidRDefault="00940803" w:rsidP="00DC366F">
            <w:pPr>
              <w:jc w:val="right"/>
            </w:pPr>
            <w:r>
              <w:t>59,04</w:t>
            </w:r>
          </w:p>
        </w:tc>
      </w:tr>
      <w:tr w:rsidR="00940803" w:rsidRPr="00A6137D" w14:paraId="367A489B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7F7B4B" w14:textId="77777777" w:rsidR="00940803" w:rsidRDefault="00940803" w:rsidP="00DC366F">
            <w:r>
              <w:t>568 - Ostatné finančné náklady</w:t>
            </w:r>
          </w:p>
          <w:p w14:paraId="27A9A6EB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 xml:space="preserve">poplatky bankám </w:t>
            </w:r>
          </w:p>
          <w:p w14:paraId="32754177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poistenie majetku a osôb</w:t>
            </w:r>
          </w:p>
          <w:p w14:paraId="575D3FA1" w14:textId="77777777" w:rsidR="00940803" w:rsidRDefault="00940803" w:rsidP="00DC366F">
            <w:pPr>
              <w:numPr>
                <w:ilvl w:val="0"/>
                <w:numId w:val="26"/>
              </w:numPr>
            </w:pPr>
            <w:r>
              <w:t>poplatok za vedenie účtu cenných papierov</w:t>
            </w:r>
          </w:p>
          <w:p w14:paraId="2F5EF5AE" w14:textId="77777777" w:rsidR="00940803" w:rsidRPr="00074670" w:rsidRDefault="00940803" w:rsidP="00DC366F">
            <w:pPr>
              <w:numPr>
                <w:ilvl w:val="0"/>
                <w:numId w:val="26"/>
              </w:numPr>
            </w:pPr>
            <w:r>
              <w:t>poplatok za informácie pre audit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903E728" w14:textId="77777777" w:rsidR="00940803" w:rsidRDefault="00940803" w:rsidP="00DC366F">
            <w:pPr>
              <w:jc w:val="right"/>
            </w:pPr>
          </w:p>
          <w:p w14:paraId="55C7C64B" w14:textId="77777777" w:rsidR="00AF6D31" w:rsidRDefault="00AF6D31" w:rsidP="00DC366F">
            <w:pPr>
              <w:jc w:val="right"/>
            </w:pPr>
            <w:r>
              <w:t>510,22</w:t>
            </w:r>
          </w:p>
          <w:p w14:paraId="6C0F0023" w14:textId="77777777" w:rsidR="00AF6D31" w:rsidRDefault="00AF6D31" w:rsidP="00DC366F">
            <w:pPr>
              <w:jc w:val="right"/>
            </w:pPr>
            <w:r>
              <w:t>1 867,83</w:t>
            </w:r>
          </w:p>
          <w:p w14:paraId="16853734" w14:textId="77777777" w:rsidR="00AF6D31" w:rsidRDefault="00AF6D31" w:rsidP="00DC366F">
            <w:pPr>
              <w:jc w:val="right"/>
            </w:pPr>
            <w:r>
              <w:t>43,73</w:t>
            </w:r>
          </w:p>
          <w:p w14:paraId="0FA37C5E" w14:textId="77777777" w:rsidR="00AF6D31" w:rsidRDefault="00AF6D31" w:rsidP="00DC366F">
            <w:pPr>
              <w:jc w:val="right"/>
            </w:pPr>
            <w:r>
              <w:t>60,00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DE6D7A7" w14:textId="77777777" w:rsidR="00940803" w:rsidRDefault="00940803" w:rsidP="00DC366F">
            <w:pPr>
              <w:jc w:val="right"/>
            </w:pPr>
          </w:p>
          <w:p w14:paraId="6BEBC94D" w14:textId="77777777" w:rsidR="00940803" w:rsidRDefault="00940803" w:rsidP="00DC366F">
            <w:pPr>
              <w:jc w:val="right"/>
            </w:pPr>
            <w:r>
              <w:t>456,89</w:t>
            </w:r>
          </w:p>
          <w:p w14:paraId="4F96928C" w14:textId="77777777" w:rsidR="00940803" w:rsidRDefault="00940803" w:rsidP="00DC366F">
            <w:pPr>
              <w:jc w:val="right"/>
            </w:pPr>
            <w:r>
              <w:t>1 880,98</w:t>
            </w:r>
          </w:p>
          <w:p w14:paraId="5E80DD33" w14:textId="77777777" w:rsidR="00940803" w:rsidRDefault="00940803" w:rsidP="00DC366F">
            <w:pPr>
              <w:jc w:val="right"/>
            </w:pPr>
            <w:r>
              <w:t>43,73</w:t>
            </w:r>
          </w:p>
          <w:p w14:paraId="10B2CD4A" w14:textId="77777777" w:rsidR="00940803" w:rsidRPr="00074670" w:rsidRDefault="00940803" w:rsidP="00DC366F">
            <w:pPr>
              <w:jc w:val="right"/>
            </w:pPr>
            <w:r>
              <w:t>60,00</w:t>
            </w:r>
          </w:p>
        </w:tc>
      </w:tr>
      <w:tr w:rsidR="00940803" w:rsidRPr="00A6137D" w14:paraId="54BA34A3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40290B" w14:textId="77777777" w:rsidR="00940803" w:rsidRPr="00DC6FCE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4735075" w14:textId="77777777" w:rsidR="00940803" w:rsidRPr="00EA6D70" w:rsidRDefault="00AF6D31" w:rsidP="00DC366F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6E25A98" w14:textId="77777777" w:rsidR="00940803" w:rsidRPr="00EA6D70" w:rsidRDefault="00940803" w:rsidP="00DC366F">
            <w:pPr>
              <w:jc w:val="right"/>
              <w:rPr>
                <w:b/>
              </w:rPr>
            </w:pPr>
            <w:r w:rsidRPr="00EA6D70">
              <w:rPr>
                <w:b/>
              </w:rPr>
              <w:t>0</w:t>
            </w:r>
          </w:p>
        </w:tc>
      </w:tr>
      <w:tr w:rsidR="00940803" w:rsidRPr="00A6137D" w14:paraId="12279723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822CA2" w14:textId="77777777" w:rsidR="00940803" w:rsidRPr="00074670" w:rsidRDefault="00940803" w:rsidP="00DC366F">
            <w:r>
              <w:t>572 - Škody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AF6E70B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D0A6091" w14:textId="77777777" w:rsidR="00940803" w:rsidRPr="00074670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7E7C8724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3DDC1F4" w14:textId="77777777" w:rsidR="00940803" w:rsidRPr="00DC6FCE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D6675DF" w14:textId="77777777" w:rsidR="00940803" w:rsidRDefault="00AF6D31" w:rsidP="00DC366F">
            <w:pPr>
              <w:jc w:val="right"/>
              <w:rPr>
                <w:b/>
              </w:rPr>
            </w:pPr>
            <w:r>
              <w:rPr>
                <w:b/>
              </w:rPr>
              <w:t>781,50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EC4C9C0" w14:textId="77777777" w:rsidR="00940803" w:rsidRPr="00EA6D70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742,00</w:t>
            </w:r>
          </w:p>
        </w:tc>
      </w:tr>
      <w:tr w:rsidR="00940803" w:rsidRPr="00A6137D" w14:paraId="520B38DA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59595B" w14:textId="77777777" w:rsidR="00940803" w:rsidRPr="00074670" w:rsidRDefault="00940803" w:rsidP="00DC366F">
            <w:r>
              <w:t>584 - Náklady na transfery z rozpočtu obce, VÚC do RO, PO zriadených obcou alebo VÚC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0C5B37B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B832ABB" w14:textId="77777777" w:rsidR="00940803" w:rsidRPr="00074670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6C2218F6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</w:tcBorders>
          </w:tcPr>
          <w:p w14:paraId="1390D2C6" w14:textId="77777777" w:rsidR="00940803" w:rsidRDefault="00940803" w:rsidP="00DC366F">
            <w:r>
              <w:t>585 - Náklady na transfery z rozpočtu obce, VÚC ostatným subjektov verejnej správy</w:t>
            </w:r>
          </w:p>
          <w:p w14:paraId="35F2A5A9" w14:textId="77777777" w:rsidR="00940803" w:rsidRPr="00074670" w:rsidRDefault="00940803" w:rsidP="00DC366F">
            <w:pPr>
              <w:numPr>
                <w:ilvl w:val="0"/>
                <w:numId w:val="26"/>
              </w:numPr>
            </w:pPr>
            <w:r>
              <w:t>bežný transfer pre centrá voľného času, záujmové vzdelávanie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8CA12EC" w14:textId="77777777" w:rsidR="00940803" w:rsidRDefault="00940803" w:rsidP="00DC366F">
            <w:pPr>
              <w:jc w:val="right"/>
            </w:pPr>
          </w:p>
          <w:p w14:paraId="3B44A8FF" w14:textId="77777777" w:rsidR="00AF6D31" w:rsidRDefault="00AF6D31" w:rsidP="00DC366F">
            <w:pPr>
              <w:jc w:val="right"/>
            </w:pPr>
          </w:p>
          <w:p w14:paraId="5414207E" w14:textId="77777777" w:rsidR="00AF6D31" w:rsidRDefault="00AF6D31" w:rsidP="00DC366F">
            <w:pPr>
              <w:jc w:val="right"/>
            </w:pPr>
            <w:r>
              <w:t>781,50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32F6428" w14:textId="77777777" w:rsidR="00940803" w:rsidRPr="00074670" w:rsidRDefault="00940803" w:rsidP="00DC366F">
            <w:pPr>
              <w:jc w:val="right"/>
            </w:pPr>
            <w:r>
              <w:t>742,00</w:t>
            </w:r>
          </w:p>
        </w:tc>
      </w:tr>
      <w:tr w:rsidR="00940803" w:rsidRPr="00A6137D" w14:paraId="05042674" w14:textId="77777777" w:rsidTr="00940803">
        <w:tc>
          <w:tcPr>
            <w:tcW w:w="6729" w:type="dxa"/>
            <w:tcBorders>
              <w:left w:val="single" w:sz="4" w:space="0" w:color="auto"/>
              <w:bottom w:val="single" w:sz="4" w:space="0" w:color="auto"/>
            </w:tcBorders>
          </w:tcPr>
          <w:p w14:paraId="73248BAD" w14:textId="77777777" w:rsidR="00940803" w:rsidRPr="00074670" w:rsidRDefault="00940803" w:rsidP="00DC366F">
            <w:r>
              <w:t>586 - Náklady na transfery z rozpočtu obce, VÚC subjektov mimo verejnej správy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C0F64DB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59D0CE2" w14:textId="77777777" w:rsidR="00940803" w:rsidRPr="00074670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507E5998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43D648" w14:textId="77777777" w:rsidR="00940803" w:rsidRPr="00604CB5" w:rsidRDefault="00940803" w:rsidP="00DC366F">
            <w:r>
              <w:t>587 - Náklady na ostatné transfery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4804D17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91A4965" w14:textId="77777777" w:rsidR="00940803" w:rsidRPr="00074670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25D95F0E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3FF503" w14:textId="77777777" w:rsidR="00940803" w:rsidRPr="00074670" w:rsidRDefault="00940803" w:rsidP="00DC366F">
            <w:r>
              <w:t>588 - Náklady z odvodu príjmov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2A730EF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030D0730" w14:textId="77777777" w:rsidR="00940803" w:rsidRPr="00074670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50338525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2072C8" w14:textId="77777777" w:rsidR="00940803" w:rsidRDefault="00940803" w:rsidP="00DC366F">
            <w:r>
              <w:t>589 - Náklady z budúceho odvodu príjmov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3AE03334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61935D8" w14:textId="77777777" w:rsidR="00940803" w:rsidRPr="00074670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20CE0DA6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387C8F0" w14:textId="77777777" w:rsidR="00940803" w:rsidRPr="00D644DA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B3479A0" w14:textId="77777777" w:rsidR="00940803" w:rsidRDefault="00AF6D31" w:rsidP="00DC366F">
            <w:pPr>
              <w:jc w:val="right"/>
              <w:rPr>
                <w:b/>
              </w:rPr>
            </w:pPr>
            <w:r>
              <w:rPr>
                <w:b/>
              </w:rPr>
              <w:t>1 613,16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72AD22E" w14:textId="77777777" w:rsidR="00940803" w:rsidRPr="00EA6D70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2 169,35</w:t>
            </w:r>
          </w:p>
        </w:tc>
      </w:tr>
      <w:tr w:rsidR="00940803" w:rsidRPr="00A6137D" w14:paraId="20D339E8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EE521A" w14:textId="77777777" w:rsidR="00940803" w:rsidRPr="00074670" w:rsidRDefault="00940803" w:rsidP="00DC366F">
            <w:r>
              <w:t>541 - ZC predaného DNM a DHM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0D07D26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95DDC24" w14:textId="77777777" w:rsidR="00940803" w:rsidRPr="00074670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6ED3778D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613140" w14:textId="77777777" w:rsidR="00940803" w:rsidRPr="00074670" w:rsidRDefault="00940803" w:rsidP="00DC366F">
            <w:r>
              <w:t>544 - Zmluvné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45AB5864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96ABCA2" w14:textId="77777777" w:rsidR="00940803" w:rsidRPr="00074670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61ABA8BF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9E6138" w14:textId="77777777" w:rsidR="00940803" w:rsidRPr="00074670" w:rsidRDefault="00940803" w:rsidP="00DC366F">
            <w:r>
              <w:t>545 - Ostatné pokuty, penále a úroky z omeškania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74048B11" w14:textId="77777777" w:rsidR="00940803" w:rsidRDefault="00AF6D31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D57F054" w14:textId="77777777" w:rsidR="00940803" w:rsidRPr="008A784C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1CA0F557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</w:tcBorders>
          </w:tcPr>
          <w:p w14:paraId="11758653" w14:textId="77777777" w:rsidR="00940803" w:rsidRDefault="00940803" w:rsidP="009D3F1E">
            <w:r>
              <w:t>546 – Odpis pohľadávky</w:t>
            </w:r>
          </w:p>
          <w:p w14:paraId="64AED6F2" w14:textId="77777777" w:rsidR="00AF6D31" w:rsidRPr="00074670" w:rsidRDefault="00AF6D31" w:rsidP="009D3F1E">
            <w:r>
              <w:t xml:space="preserve">       - za stočné – úmrtie platiteľa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278F5FB" w14:textId="77777777" w:rsidR="00AF6D31" w:rsidRDefault="00AF6D31" w:rsidP="00DC366F">
            <w:pPr>
              <w:jc w:val="right"/>
            </w:pPr>
          </w:p>
          <w:p w14:paraId="15815F86" w14:textId="77777777" w:rsidR="00940803" w:rsidRDefault="00AF6D31" w:rsidP="00DC366F">
            <w:pPr>
              <w:jc w:val="right"/>
            </w:pPr>
            <w:r>
              <w:t>5,26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F3A5A25" w14:textId="77777777" w:rsidR="00940803" w:rsidRPr="008A784C" w:rsidRDefault="00940803" w:rsidP="00DC366F">
            <w:pPr>
              <w:jc w:val="right"/>
            </w:pPr>
            <w:r>
              <w:t>0</w:t>
            </w:r>
          </w:p>
        </w:tc>
      </w:tr>
      <w:tr w:rsidR="00AF6D31" w:rsidRPr="00A6137D" w14:paraId="2145B183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</w:tcBorders>
          </w:tcPr>
          <w:p w14:paraId="65F0D169" w14:textId="77777777" w:rsidR="00AF6D31" w:rsidRDefault="00AF6D31" w:rsidP="00AF6D31">
            <w:r>
              <w:t>548 – Ostatné náklady na prevádzkovú činnosť</w:t>
            </w:r>
          </w:p>
          <w:p w14:paraId="629E9BEF" w14:textId="77777777" w:rsidR="00AF6D31" w:rsidRDefault="00AF6D31" w:rsidP="00AF6D31">
            <w:pPr>
              <w:numPr>
                <w:ilvl w:val="0"/>
                <w:numId w:val="26"/>
              </w:numPr>
            </w:pPr>
            <w:r>
              <w:t>členské príspevky ZMOS, ZMO – Žiarsky región</w:t>
            </w:r>
          </w:p>
          <w:p w14:paraId="79D10426" w14:textId="77777777" w:rsidR="00AF6D31" w:rsidRDefault="00AF6D31" w:rsidP="00AF6D31">
            <w:pPr>
              <w:numPr>
                <w:ilvl w:val="0"/>
                <w:numId w:val="26"/>
              </w:numPr>
            </w:pPr>
            <w:r>
              <w:t>mimoriadny členský príspevok ZMOS za využívanie IS DCOM</w:t>
            </w:r>
          </w:p>
          <w:p w14:paraId="62992E52" w14:textId="77777777" w:rsidR="00813B3C" w:rsidRDefault="00AF6D31" w:rsidP="00AF6D31">
            <w:pPr>
              <w:numPr>
                <w:ilvl w:val="0"/>
                <w:numId w:val="26"/>
              </w:numPr>
            </w:pPr>
            <w:r>
              <w:t>členský príspevok Mikroregión Hlinické Pohronie</w:t>
            </w:r>
          </w:p>
          <w:p w14:paraId="2992FE32" w14:textId="77777777" w:rsidR="00AF6D31" w:rsidRDefault="00AF6D31" w:rsidP="00AF6D31">
            <w:pPr>
              <w:numPr>
                <w:ilvl w:val="0"/>
                <w:numId w:val="26"/>
              </w:numPr>
            </w:pPr>
            <w:r>
              <w:t xml:space="preserve">mimoriadny členský príspevok </w:t>
            </w:r>
            <w:r w:rsidR="00813B3C">
              <w:t>MHP spolufinancovanie projektu</w:t>
            </w:r>
          </w:p>
          <w:p w14:paraId="072E880E" w14:textId="77777777" w:rsidR="00AF6D31" w:rsidRDefault="00AF6D31" w:rsidP="00AF6D31">
            <w:pPr>
              <w:numPr>
                <w:ilvl w:val="0"/>
                <w:numId w:val="26"/>
              </w:numPr>
            </w:pPr>
            <w:r>
              <w:t>členský príspevok Žiarska kotlina</w:t>
            </w:r>
          </w:p>
          <w:p w14:paraId="1F2623EE" w14:textId="77777777" w:rsidR="00AF6D31" w:rsidRDefault="00AF6D31" w:rsidP="00AF6D31">
            <w:pPr>
              <w:numPr>
                <w:ilvl w:val="0"/>
                <w:numId w:val="26"/>
              </w:numPr>
            </w:pPr>
            <w:r>
              <w:t>odmeny poslancom</w:t>
            </w:r>
          </w:p>
          <w:p w14:paraId="153D26B3" w14:textId="77777777" w:rsidR="00AF6D31" w:rsidRDefault="00AF6D31" w:rsidP="00AF6D31">
            <w:pPr>
              <w:numPr>
                <w:ilvl w:val="0"/>
                <w:numId w:val="26"/>
              </w:numPr>
            </w:pPr>
            <w:r>
              <w:t xml:space="preserve">odmeny členom okrskovej volebnej komisie </w:t>
            </w:r>
          </w:p>
          <w:p w14:paraId="66024E35" w14:textId="77777777" w:rsidR="00AF6D31" w:rsidRPr="00074670" w:rsidRDefault="00AF6D31" w:rsidP="00AF6D31">
            <w:pPr>
              <w:numPr>
                <w:ilvl w:val="0"/>
                <w:numId w:val="26"/>
              </w:numPr>
            </w:pPr>
            <w:r>
              <w:t xml:space="preserve">zúčtovanie dotácie na stravu detí 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17F3567" w14:textId="77777777" w:rsidR="00AF6D31" w:rsidRDefault="00AF6D31" w:rsidP="00AF6D31">
            <w:pPr>
              <w:jc w:val="right"/>
            </w:pPr>
          </w:p>
          <w:p w14:paraId="08306459" w14:textId="77777777" w:rsidR="00AF6D31" w:rsidRDefault="00AF6D31" w:rsidP="00AF6D31">
            <w:pPr>
              <w:jc w:val="right"/>
            </w:pPr>
            <w:r>
              <w:t>108,91</w:t>
            </w:r>
          </w:p>
          <w:p w14:paraId="43865917" w14:textId="77777777" w:rsidR="00813B3C" w:rsidRDefault="00813B3C" w:rsidP="00AF6D31">
            <w:pPr>
              <w:jc w:val="right"/>
            </w:pPr>
            <w:r>
              <w:t>0</w:t>
            </w:r>
          </w:p>
          <w:p w14:paraId="14149386" w14:textId="77777777" w:rsidR="00813B3C" w:rsidRDefault="00813B3C" w:rsidP="00AF6D31">
            <w:pPr>
              <w:jc w:val="right"/>
            </w:pPr>
            <w:r>
              <w:t>150,00</w:t>
            </w:r>
          </w:p>
          <w:p w14:paraId="746C3479" w14:textId="77777777" w:rsidR="00813B3C" w:rsidRDefault="00813B3C" w:rsidP="00813B3C">
            <w:pPr>
              <w:jc w:val="right"/>
            </w:pPr>
            <w:r>
              <w:t>0</w:t>
            </w:r>
          </w:p>
          <w:p w14:paraId="7625FA05" w14:textId="77777777" w:rsidR="00AF6D31" w:rsidRDefault="00AF6D31" w:rsidP="00AF6D31">
            <w:pPr>
              <w:jc w:val="right"/>
            </w:pPr>
            <w:r>
              <w:t>207,00</w:t>
            </w:r>
          </w:p>
          <w:p w14:paraId="29F57998" w14:textId="77777777" w:rsidR="00AF6D31" w:rsidRDefault="00AF6D31" w:rsidP="00AF6D31">
            <w:pPr>
              <w:jc w:val="right"/>
            </w:pPr>
            <w:r>
              <w:t>415,00</w:t>
            </w:r>
          </w:p>
          <w:p w14:paraId="494685B9" w14:textId="77777777" w:rsidR="00AF6D31" w:rsidRDefault="00AF6D31" w:rsidP="00AF6D31">
            <w:pPr>
              <w:jc w:val="right"/>
            </w:pPr>
            <w:r>
              <w:t>341,88</w:t>
            </w:r>
          </w:p>
          <w:p w14:paraId="3184EB51" w14:textId="77777777" w:rsidR="00AF6D31" w:rsidRDefault="00AF6D31" w:rsidP="00AF6D31">
            <w:pPr>
              <w:jc w:val="right"/>
            </w:pPr>
            <w:r>
              <w:t>385,11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5344457C" w14:textId="77777777" w:rsidR="00AF6D31" w:rsidRDefault="00AF6D31" w:rsidP="00AF6D31">
            <w:pPr>
              <w:jc w:val="right"/>
            </w:pPr>
          </w:p>
          <w:p w14:paraId="7D2A95B0" w14:textId="77777777" w:rsidR="00AF6D31" w:rsidRDefault="00AF6D31" w:rsidP="00AF6D31">
            <w:pPr>
              <w:jc w:val="right"/>
            </w:pPr>
            <w:r>
              <w:t>109,01</w:t>
            </w:r>
          </w:p>
          <w:p w14:paraId="65BD7380" w14:textId="77777777" w:rsidR="00AF6D31" w:rsidRDefault="00AF6D31" w:rsidP="00AF6D31">
            <w:pPr>
              <w:jc w:val="right"/>
            </w:pPr>
            <w:r>
              <w:t>414,00</w:t>
            </w:r>
          </w:p>
          <w:p w14:paraId="3004EB5D" w14:textId="77777777" w:rsidR="00813B3C" w:rsidRDefault="00813B3C" w:rsidP="00AF6D31">
            <w:pPr>
              <w:jc w:val="right"/>
            </w:pPr>
            <w:r>
              <w:t>150,00</w:t>
            </w:r>
          </w:p>
          <w:p w14:paraId="47C61DE9" w14:textId="77777777" w:rsidR="00AF6D31" w:rsidRDefault="00813B3C" w:rsidP="00AF6D31">
            <w:pPr>
              <w:jc w:val="right"/>
            </w:pPr>
            <w:r>
              <w:t>51</w:t>
            </w:r>
            <w:r w:rsidR="00AF6D31">
              <w:t>3,86</w:t>
            </w:r>
          </w:p>
          <w:p w14:paraId="1676464B" w14:textId="77777777" w:rsidR="00AF6D31" w:rsidRDefault="00AF6D31" w:rsidP="00AF6D31">
            <w:pPr>
              <w:jc w:val="right"/>
            </w:pPr>
            <w:r>
              <w:t>207,50</w:t>
            </w:r>
          </w:p>
          <w:p w14:paraId="52736C22" w14:textId="77777777" w:rsidR="00AF6D31" w:rsidRDefault="00AF6D31" w:rsidP="00AF6D31">
            <w:pPr>
              <w:jc w:val="right"/>
            </w:pPr>
            <w:r>
              <w:t>132,80</w:t>
            </w:r>
          </w:p>
          <w:p w14:paraId="310839BB" w14:textId="77777777" w:rsidR="00AF6D31" w:rsidRDefault="00AF6D31" w:rsidP="00AF6D31">
            <w:pPr>
              <w:jc w:val="right"/>
            </w:pPr>
            <w:r>
              <w:t>214,50</w:t>
            </w:r>
          </w:p>
          <w:p w14:paraId="239B8B8F" w14:textId="77777777" w:rsidR="00AF6D31" w:rsidRPr="008A784C" w:rsidRDefault="00813B3C" w:rsidP="00813B3C">
            <w:r>
              <w:t xml:space="preserve">                       </w:t>
            </w:r>
            <w:r w:rsidR="00AF6D31">
              <w:t>427,68</w:t>
            </w:r>
          </w:p>
        </w:tc>
      </w:tr>
      <w:tr w:rsidR="00940803" w:rsidRPr="00A6137D" w14:paraId="3117F2D1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B7A9C9" w14:textId="77777777" w:rsidR="00940803" w:rsidRPr="00074670" w:rsidRDefault="00940803" w:rsidP="00DC366F">
            <w:r>
              <w:t>549 - Manká a škody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65F94A86" w14:textId="77777777" w:rsidR="00940803" w:rsidRDefault="002B4F27" w:rsidP="00DC366F">
            <w:pPr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27ACF3F6" w14:textId="77777777" w:rsidR="00940803" w:rsidRPr="008A784C" w:rsidRDefault="00940803" w:rsidP="00DC366F">
            <w:pPr>
              <w:jc w:val="right"/>
            </w:pPr>
            <w:r>
              <w:t>0</w:t>
            </w:r>
          </w:p>
        </w:tc>
      </w:tr>
      <w:tr w:rsidR="00940803" w:rsidRPr="00A6137D" w14:paraId="45D52AC0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CB1C94" w14:textId="77777777" w:rsidR="00940803" w:rsidRPr="00EA6D70" w:rsidRDefault="00940803" w:rsidP="00DC366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5114661B" w14:textId="77777777" w:rsidR="00940803" w:rsidRDefault="002B4F27" w:rsidP="00DC366F">
            <w:pPr>
              <w:jc w:val="right"/>
              <w:rPr>
                <w:b/>
              </w:rPr>
            </w:pPr>
            <w:r>
              <w:rPr>
                <w:b/>
              </w:rPr>
              <w:t>1,34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14:paraId="169DFBE5" w14:textId="77777777" w:rsidR="00940803" w:rsidRPr="00EA6D70" w:rsidRDefault="00940803" w:rsidP="00DC366F">
            <w:pPr>
              <w:jc w:val="right"/>
              <w:rPr>
                <w:b/>
              </w:rPr>
            </w:pPr>
            <w:r>
              <w:rPr>
                <w:b/>
              </w:rPr>
              <w:t>7,99</w:t>
            </w:r>
          </w:p>
        </w:tc>
      </w:tr>
      <w:tr w:rsidR="00940803" w:rsidRPr="00A6137D" w14:paraId="29492D65" w14:textId="77777777" w:rsidTr="00940803">
        <w:tc>
          <w:tcPr>
            <w:tcW w:w="6729" w:type="dxa"/>
            <w:tcBorders>
              <w:top w:val="single" w:sz="4" w:space="0" w:color="auto"/>
              <w:left w:val="single" w:sz="4" w:space="0" w:color="auto"/>
            </w:tcBorders>
          </w:tcPr>
          <w:p w14:paraId="1DD5E82F" w14:textId="77777777" w:rsidR="00940803" w:rsidRDefault="00940803" w:rsidP="00DC366F">
            <w:pPr>
              <w:rPr>
                <w:b/>
              </w:rPr>
            </w:pPr>
            <w:r>
              <w:t>591 - Splatná daň z príjmov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32392426" w14:textId="77777777" w:rsidR="00940803" w:rsidRDefault="002B4F27" w:rsidP="00DC366F">
            <w:pPr>
              <w:jc w:val="right"/>
            </w:pPr>
            <w:r>
              <w:t>1,34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552C8DCF" w14:textId="77777777" w:rsidR="00940803" w:rsidRPr="008A784C" w:rsidRDefault="00940803" w:rsidP="00DC366F">
            <w:pPr>
              <w:jc w:val="right"/>
            </w:pPr>
            <w:r>
              <w:t>7,99</w:t>
            </w:r>
          </w:p>
        </w:tc>
      </w:tr>
    </w:tbl>
    <w:p w14:paraId="775F4472" w14:textId="77777777" w:rsidR="00DC366F" w:rsidRDefault="00DC366F" w:rsidP="00DC366F">
      <w:pPr>
        <w:ind w:left="284"/>
        <w:rPr>
          <w:b/>
          <w:sz w:val="24"/>
          <w:szCs w:val="24"/>
        </w:rPr>
      </w:pPr>
    </w:p>
    <w:p w14:paraId="1CD1B191" w14:textId="77777777" w:rsidR="002B4F27" w:rsidRDefault="002B4F27" w:rsidP="00DC366F">
      <w:pPr>
        <w:ind w:left="284"/>
        <w:rPr>
          <w:b/>
          <w:sz w:val="24"/>
          <w:szCs w:val="24"/>
        </w:rPr>
      </w:pPr>
    </w:p>
    <w:p w14:paraId="3395CDBC" w14:textId="77777777" w:rsidR="002B4F27" w:rsidRDefault="002B4F27" w:rsidP="00DC366F">
      <w:pPr>
        <w:ind w:left="284"/>
        <w:rPr>
          <w:b/>
          <w:sz w:val="24"/>
          <w:szCs w:val="24"/>
        </w:rPr>
      </w:pPr>
    </w:p>
    <w:p w14:paraId="150278C5" w14:textId="77777777" w:rsidR="00DC366F" w:rsidRDefault="00DC366F" w:rsidP="00DC366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7"/>
        <w:gridCol w:w="1209"/>
      </w:tblGrid>
      <w:tr w:rsidR="00DC366F" w:rsidRPr="008A784C" w14:paraId="080F6E0D" w14:textId="77777777" w:rsidTr="00DC366F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ADFDE62" w14:textId="77777777" w:rsidR="00DC366F" w:rsidRDefault="00DC366F" w:rsidP="00DC366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14:paraId="19630DA7" w14:textId="77777777" w:rsidR="00DC366F" w:rsidRPr="008A784C" w:rsidRDefault="00DC366F" w:rsidP="00DC366F">
            <w:pPr>
              <w:jc w:val="right"/>
            </w:pPr>
            <w:r>
              <w:t>560,00</w:t>
            </w:r>
          </w:p>
        </w:tc>
      </w:tr>
      <w:tr w:rsidR="00DC366F" w:rsidRPr="008A784C" w14:paraId="53A91589" w14:textId="77777777" w:rsidTr="00DC366F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14:paraId="52FDACE8" w14:textId="77777777" w:rsidR="00DC366F" w:rsidRDefault="00DC366F" w:rsidP="00DC366F">
            <w:r>
              <w:t>Náklady voči audítorovi alebo audítorskej spoločnosti v členení na náklady za: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14:paraId="68DF255B" w14:textId="77777777" w:rsidR="00DC366F" w:rsidRPr="008A784C" w:rsidRDefault="00DC366F" w:rsidP="00DC366F">
            <w:pPr>
              <w:jc w:val="right"/>
            </w:pPr>
          </w:p>
        </w:tc>
      </w:tr>
      <w:tr w:rsidR="00DC366F" w:rsidRPr="008A784C" w14:paraId="1F994C5C" w14:textId="77777777" w:rsidTr="00DC366F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14:paraId="18ABFDD1" w14:textId="77777777" w:rsidR="00DC366F" w:rsidRDefault="00DC366F" w:rsidP="00DC366F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14:paraId="1934F4A0" w14:textId="77777777" w:rsidR="00DC366F" w:rsidRPr="008A784C" w:rsidRDefault="00DC366F" w:rsidP="00DC366F">
            <w:pPr>
              <w:jc w:val="right"/>
            </w:pPr>
            <w:r>
              <w:t>500,00</w:t>
            </w:r>
          </w:p>
        </w:tc>
      </w:tr>
      <w:tr w:rsidR="00DC366F" w:rsidRPr="008A784C" w14:paraId="4EFC356A" w14:textId="77777777" w:rsidTr="00DC366F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14:paraId="57131BAB" w14:textId="77777777" w:rsidR="00DC366F" w:rsidRDefault="00DC366F" w:rsidP="00DC366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14:paraId="13195C72" w14:textId="77777777" w:rsidR="00DC366F" w:rsidRPr="008A784C" w:rsidRDefault="00DC366F" w:rsidP="00DC366F">
            <w:pPr>
              <w:jc w:val="right"/>
            </w:pPr>
          </w:p>
        </w:tc>
      </w:tr>
      <w:tr w:rsidR="00DC366F" w:rsidRPr="008A784C" w14:paraId="496E9579" w14:textId="77777777" w:rsidTr="00DC366F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14:paraId="3C99FF98" w14:textId="77777777" w:rsidR="00DC366F" w:rsidRPr="00074670" w:rsidRDefault="00DC366F" w:rsidP="00DC366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14:paraId="7AEF4D1F" w14:textId="77777777" w:rsidR="00DC366F" w:rsidRPr="008A784C" w:rsidRDefault="00DC366F" w:rsidP="00DC366F">
            <w:pPr>
              <w:jc w:val="right"/>
            </w:pPr>
          </w:p>
        </w:tc>
      </w:tr>
      <w:tr w:rsidR="00DC366F" w:rsidRPr="008A784C" w14:paraId="43B91D7C" w14:textId="77777777" w:rsidTr="00DC366F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691C7F" w14:textId="77777777" w:rsidR="00DC366F" w:rsidRPr="00074670" w:rsidRDefault="00DC366F" w:rsidP="00DC366F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14:paraId="0577104D" w14:textId="77777777" w:rsidR="00DC366F" w:rsidRPr="008A784C" w:rsidRDefault="00DC366F" w:rsidP="00DC366F">
            <w:pPr>
              <w:jc w:val="right"/>
            </w:pPr>
          </w:p>
        </w:tc>
      </w:tr>
      <w:tr w:rsidR="00DC366F" w:rsidRPr="008A784C" w14:paraId="76E0623C" w14:textId="77777777" w:rsidTr="00DC366F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14:paraId="2FACEAC6" w14:textId="77777777" w:rsidR="00DC366F" w:rsidRDefault="00DC366F" w:rsidP="00DC366F">
            <w:pPr>
              <w:numPr>
                <w:ilvl w:val="0"/>
                <w:numId w:val="29"/>
              </w:numPr>
              <w:ind w:left="356" w:hanging="284"/>
            </w:pPr>
            <w:r>
              <w:t>ostatné neaudítorské služby – poplatok za informácie o stave na bankových účtoch pre audit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14:paraId="17B787C6" w14:textId="77777777" w:rsidR="00DC366F" w:rsidRPr="008A784C" w:rsidRDefault="00DC366F" w:rsidP="00DC366F">
            <w:pPr>
              <w:jc w:val="right"/>
            </w:pPr>
            <w:r>
              <w:t>60,00</w:t>
            </w:r>
          </w:p>
        </w:tc>
      </w:tr>
    </w:tbl>
    <w:p w14:paraId="1925978D" w14:textId="77777777" w:rsidR="00DC366F" w:rsidRDefault="00DC366F" w:rsidP="00DC366F">
      <w:pPr>
        <w:rPr>
          <w:b/>
          <w:sz w:val="24"/>
          <w:szCs w:val="24"/>
        </w:rPr>
      </w:pPr>
    </w:p>
    <w:p w14:paraId="5233CA86" w14:textId="77777777" w:rsidR="00DC366F" w:rsidRPr="00EA2C42" w:rsidRDefault="00DC366F" w:rsidP="00DC366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14:paraId="27ED4967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zriadenú príspevkovú organizáciu.</w:t>
      </w:r>
    </w:p>
    <w:p w14:paraId="5525BC46" w14:textId="77777777" w:rsidR="00DC366F" w:rsidRDefault="00DC366F" w:rsidP="00DC366F">
      <w:pPr>
        <w:ind w:left="284"/>
        <w:rPr>
          <w:b/>
          <w:sz w:val="24"/>
          <w:szCs w:val="24"/>
        </w:rPr>
      </w:pPr>
    </w:p>
    <w:p w14:paraId="23B4AAB0" w14:textId="77777777" w:rsidR="00DC366F" w:rsidRPr="00E224FD" w:rsidRDefault="00DC366F" w:rsidP="00DC366F"/>
    <w:p w14:paraId="6504F2EF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9E8A23B" w14:textId="77777777" w:rsidR="00DC366F" w:rsidRDefault="00DC366F" w:rsidP="00DC36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3CA45806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</w:p>
    <w:p w14:paraId="07D1A690" w14:textId="77777777" w:rsidR="00DC366F" w:rsidRDefault="00DC366F" w:rsidP="00DC366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739"/>
        <w:gridCol w:w="2880"/>
      </w:tblGrid>
      <w:tr w:rsidR="00DC366F" w:rsidRPr="00A6137D" w14:paraId="10FA1870" w14:textId="77777777" w:rsidTr="00DC366F">
        <w:tc>
          <w:tcPr>
            <w:tcW w:w="4461" w:type="dxa"/>
            <w:shd w:val="clear" w:color="auto" w:fill="F2F2F2"/>
          </w:tcPr>
          <w:p w14:paraId="10EFA7A0" w14:textId="77777777" w:rsidR="00DC366F" w:rsidRDefault="00DC366F" w:rsidP="00DC36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54FE5946" w14:textId="77777777" w:rsidR="00DC366F" w:rsidRPr="00D36E89" w:rsidRDefault="00DC366F" w:rsidP="00DC36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2739" w:type="dxa"/>
            <w:shd w:val="clear" w:color="auto" w:fill="F2F2F2"/>
          </w:tcPr>
          <w:p w14:paraId="3CB3BC74" w14:textId="77777777" w:rsidR="00DC366F" w:rsidRPr="00D36E89" w:rsidRDefault="00DC366F" w:rsidP="00DC36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565188CE" w14:textId="77777777" w:rsidR="00DC366F" w:rsidRPr="00D36E89" w:rsidRDefault="00DC366F" w:rsidP="00DC36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DC366F" w:rsidRPr="00A6137D" w14:paraId="6AB20C58" w14:textId="77777777" w:rsidTr="00DC366F">
        <w:tc>
          <w:tcPr>
            <w:tcW w:w="4461" w:type="dxa"/>
          </w:tcPr>
          <w:p w14:paraId="65882CBE" w14:textId="77777777" w:rsidR="00DC366F" w:rsidRPr="008A39F7" w:rsidRDefault="00DC366F" w:rsidP="00DC366F">
            <w:r>
              <w:t>Obec nemá</w:t>
            </w:r>
          </w:p>
        </w:tc>
        <w:tc>
          <w:tcPr>
            <w:tcW w:w="2739" w:type="dxa"/>
          </w:tcPr>
          <w:p w14:paraId="34296DBC" w14:textId="77777777" w:rsidR="00DC366F" w:rsidRPr="008A39F7" w:rsidRDefault="00DC366F" w:rsidP="00DC366F"/>
        </w:tc>
        <w:tc>
          <w:tcPr>
            <w:tcW w:w="2880" w:type="dxa"/>
          </w:tcPr>
          <w:p w14:paraId="346390AD" w14:textId="77777777" w:rsidR="00DC366F" w:rsidRPr="008A39F7" w:rsidRDefault="00DC366F" w:rsidP="00DC366F"/>
        </w:tc>
      </w:tr>
      <w:tr w:rsidR="00DC366F" w:rsidRPr="00A6137D" w14:paraId="7E258B76" w14:textId="77777777" w:rsidTr="00DC366F">
        <w:tc>
          <w:tcPr>
            <w:tcW w:w="4461" w:type="dxa"/>
          </w:tcPr>
          <w:p w14:paraId="4B908175" w14:textId="77777777" w:rsidR="00DC366F" w:rsidRPr="008A39F7" w:rsidRDefault="00DC366F" w:rsidP="00DC366F"/>
        </w:tc>
        <w:tc>
          <w:tcPr>
            <w:tcW w:w="2739" w:type="dxa"/>
          </w:tcPr>
          <w:p w14:paraId="01C33827" w14:textId="77777777" w:rsidR="00DC366F" w:rsidRPr="008A39F7" w:rsidRDefault="00DC366F" w:rsidP="00DC366F"/>
        </w:tc>
        <w:tc>
          <w:tcPr>
            <w:tcW w:w="2880" w:type="dxa"/>
          </w:tcPr>
          <w:p w14:paraId="394DF10E" w14:textId="77777777" w:rsidR="00DC366F" w:rsidRPr="008A39F7" w:rsidRDefault="00DC366F" w:rsidP="00DC366F"/>
        </w:tc>
      </w:tr>
    </w:tbl>
    <w:p w14:paraId="01643BDC" w14:textId="77777777" w:rsidR="00DC366F" w:rsidRDefault="00DC366F" w:rsidP="00DC366F">
      <w:pPr>
        <w:ind w:left="284"/>
        <w:rPr>
          <w:b/>
          <w:sz w:val="24"/>
          <w:szCs w:val="24"/>
        </w:rPr>
      </w:pPr>
    </w:p>
    <w:p w14:paraId="7D59227D" w14:textId="77777777" w:rsidR="00DC366F" w:rsidRDefault="00DC366F" w:rsidP="00DC366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769"/>
        <w:gridCol w:w="2835"/>
      </w:tblGrid>
      <w:tr w:rsidR="00DC366F" w:rsidRPr="00F813E7" w14:paraId="01A874FD" w14:textId="77777777" w:rsidTr="00DC366F">
        <w:tc>
          <w:tcPr>
            <w:tcW w:w="4461" w:type="dxa"/>
            <w:shd w:val="clear" w:color="auto" w:fill="F2F2F2"/>
          </w:tcPr>
          <w:p w14:paraId="5F8CFEC2" w14:textId="77777777" w:rsidR="00DC366F" w:rsidRPr="00F973D6" w:rsidRDefault="00DC366F" w:rsidP="00DC366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769" w:type="dxa"/>
            <w:shd w:val="clear" w:color="auto" w:fill="F2F2F2"/>
          </w:tcPr>
          <w:p w14:paraId="3F164CB1" w14:textId="77777777" w:rsidR="00DC366F" w:rsidRPr="00F973D6" w:rsidRDefault="00DC366F" w:rsidP="00DC366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588F193" w14:textId="77777777" w:rsidR="00DC366F" w:rsidRPr="00F973D6" w:rsidRDefault="00DC366F" w:rsidP="00DC366F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C366F" w:rsidRPr="00A6137D" w14:paraId="4C34C4BD" w14:textId="77777777" w:rsidTr="00DC366F">
        <w:tc>
          <w:tcPr>
            <w:tcW w:w="4461" w:type="dxa"/>
          </w:tcPr>
          <w:p w14:paraId="369CC68F" w14:textId="77777777" w:rsidR="00DC366F" w:rsidRPr="00B352C8" w:rsidRDefault="00DC366F" w:rsidP="00DC36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2769" w:type="dxa"/>
          </w:tcPr>
          <w:p w14:paraId="377A1BB7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2861086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</w:tr>
      <w:tr w:rsidR="00DC366F" w:rsidRPr="00A6137D" w14:paraId="41512FE8" w14:textId="77777777" w:rsidTr="00DC366F">
        <w:tc>
          <w:tcPr>
            <w:tcW w:w="4461" w:type="dxa"/>
          </w:tcPr>
          <w:p w14:paraId="1F6C5B42" w14:textId="77777777" w:rsidR="00DC366F" w:rsidRPr="00B352C8" w:rsidRDefault="00DC366F" w:rsidP="00DC36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2769" w:type="dxa"/>
          </w:tcPr>
          <w:p w14:paraId="1AF5A93A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D69DD07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</w:tr>
      <w:tr w:rsidR="00DC366F" w:rsidRPr="00A6137D" w14:paraId="19524F4B" w14:textId="77777777" w:rsidTr="00DC366F">
        <w:tc>
          <w:tcPr>
            <w:tcW w:w="4461" w:type="dxa"/>
          </w:tcPr>
          <w:p w14:paraId="62A7B35E" w14:textId="77777777" w:rsidR="00DC366F" w:rsidRPr="00B352C8" w:rsidRDefault="00DC366F" w:rsidP="00DC36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2769" w:type="dxa"/>
          </w:tcPr>
          <w:p w14:paraId="5699000D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6A3E9EF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</w:tr>
      <w:tr w:rsidR="00DC366F" w:rsidRPr="00A6137D" w14:paraId="03B089A5" w14:textId="77777777" w:rsidTr="00DC366F">
        <w:tc>
          <w:tcPr>
            <w:tcW w:w="4461" w:type="dxa"/>
          </w:tcPr>
          <w:p w14:paraId="05B89F15" w14:textId="77777777" w:rsidR="00DC366F" w:rsidRPr="00B352C8" w:rsidRDefault="00DC366F" w:rsidP="00DC36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2769" w:type="dxa"/>
          </w:tcPr>
          <w:p w14:paraId="16BB89E6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3A608E8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</w:tr>
      <w:tr w:rsidR="00DC366F" w:rsidRPr="00A6137D" w14:paraId="1C4FD16D" w14:textId="77777777" w:rsidTr="00DC366F">
        <w:tc>
          <w:tcPr>
            <w:tcW w:w="4461" w:type="dxa"/>
          </w:tcPr>
          <w:p w14:paraId="269D3EDB" w14:textId="77777777" w:rsidR="00DC366F" w:rsidRPr="00B352C8" w:rsidRDefault="00DC366F" w:rsidP="00DC36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2769" w:type="dxa"/>
          </w:tcPr>
          <w:p w14:paraId="79812F12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BF7CBBC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</w:tr>
      <w:tr w:rsidR="00DC366F" w:rsidRPr="00A6137D" w14:paraId="15FB9DFE" w14:textId="77777777" w:rsidTr="00DC366F">
        <w:tc>
          <w:tcPr>
            <w:tcW w:w="4461" w:type="dxa"/>
          </w:tcPr>
          <w:p w14:paraId="3D220C41" w14:textId="77777777" w:rsidR="00DC366F" w:rsidRPr="00B352C8" w:rsidRDefault="00DC366F" w:rsidP="00DC366F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2769" w:type="dxa"/>
          </w:tcPr>
          <w:p w14:paraId="5E3CE24B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0C2386D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</w:p>
        </w:tc>
      </w:tr>
      <w:tr w:rsidR="00DC366F" w:rsidRPr="00A6137D" w14:paraId="374EEAF2" w14:textId="77777777" w:rsidTr="00DC366F">
        <w:tc>
          <w:tcPr>
            <w:tcW w:w="4461" w:type="dxa"/>
          </w:tcPr>
          <w:p w14:paraId="70E8DE6E" w14:textId="77777777" w:rsidR="00DC366F" w:rsidRPr="00170EDE" w:rsidRDefault="00DC366F" w:rsidP="00DC36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drobný dlhodobý hmotný majetok neodpisovaný</w:t>
            </w:r>
          </w:p>
        </w:tc>
        <w:tc>
          <w:tcPr>
            <w:tcW w:w="2769" w:type="dxa"/>
          </w:tcPr>
          <w:p w14:paraId="30AA14E7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27 988,38</w:t>
            </w:r>
          </w:p>
        </w:tc>
        <w:tc>
          <w:tcPr>
            <w:tcW w:w="2835" w:type="dxa"/>
          </w:tcPr>
          <w:p w14:paraId="07F0ADF9" w14:textId="77777777" w:rsidR="00DC366F" w:rsidRPr="00170EDE" w:rsidRDefault="00DC366F" w:rsidP="00DC36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DC366F" w:rsidRPr="00A6137D" w14:paraId="577828D2" w14:textId="77777777" w:rsidTr="00DC366F">
        <w:tc>
          <w:tcPr>
            <w:tcW w:w="4461" w:type="dxa"/>
          </w:tcPr>
          <w:p w14:paraId="6998164F" w14:textId="77777777" w:rsidR="00DC366F" w:rsidRPr="00170EDE" w:rsidRDefault="00DC366F" w:rsidP="00DC366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drobný dlhodobý nehmotný majetok neodpisovaný</w:t>
            </w:r>
          </w:p>
        </w:tc>
        <w:tc>
          <w:tcPr>
            <w:tcW w:w="2769" w:type="dxa"/>
          </w:tcPr>
          <w:p w14:paraId="0A9CD115" w14:textId="77777777" w:rsidR="00DC366F" w:rsidRDefault="00DC366F" w:rsidP="00DC36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334,39</w:t>
            </w:r>
          </w:p>
        </w:tc>
        <w:tc>
          <w:tcPr>
            <w:tcW w:w="2835" w:type="dxa"/>
          </w:tcPr>
          <w:p w14:paraId="3D0DDA30" w14:textId="77777777" w:rsidR="00DC366F" w:rsidRDefault="00DC366F" w:rsidP="00DC36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</w:tbl>
    <w:p w14:paraId="37C2E1C6" w14:textId="77777777" w:rsidR="00DC366F" w:rsidRDefault="00DC366F" w:rsidP="00DC366F">
      <w:pPr>
        <w:rPr>
          <w:b/>
          <w:sz w:val="24"/>
          <w:szCs w:val="24"/>
        </w:rPr>
      </w:pPr>
    </w:p>
    <w:p w14:paraId="4A5C2878" w14:textId="77777777" w:rsidR="00DC366F" w:rsidRDefault="00DC366F" w:rsidP="00DC366F">
      <w:pPr>
        <w:jc w:val="center"/>
        <w:rPr>
          <w:b/>
          <w:sz w:val="24"/>
          <w:szCs w:val="24"/>
        </w:rPr>
      </w:pPr>
    </w:p>
    <w:p w14:paraId="4C895EA2" w14:textId="77777777" w:rsidR="00DC366F" w:rsidRPr="000C38A4" w:rsidRDefault="00DC366F" w:rsidP="00DC366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4D003AED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CE17A47" w14:textId="77777777" w:rsidR="00DC366F" w:rsidRDefault="00DC366F" w:rsidP="00DC366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11CCA04" w14:textId="77777777" w:rsidR="00DC366F" w:rsidRDefault="00DC366F" w:rsidP="00DC366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187EB53A" w14:textId="77777777" w:rsidR="00DC366F" w:rsidRPr="003255A0" w:rsidRDefault="00DC366F" w:rsidP="00DC366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14:paraId="4FFB2745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takéto aktíva a pasíva nemá.</w:t>
      </w:r>
    </w:p>
    <w:p w14:paraId="711E5A8E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3484E748" w14:textId="77777777" w:rsidR="00DC366F" w:rsidRDefault="00DC366F" w:rsidP="00DC366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69A98BFF" w14:textId="77777777" w:rsidR="00DC366F" w:rsidRDefault="00DC366F" w:rsidP="00DC366F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65F03">
        <w:rPr>
          <w:sz w:val="24"/>
          <w:szCs w:val="24"/>
        </w:rPr>
        <w:t>možná povinnosť</w:t>
      </w:r>
      <w:r w:rsidRPr="00065F03">
        <w:rPr>
          <w:b w:val="0"/>
          <w:sz w:val="24"/>
          <w:szCs w:val="24"/>
        </w:rPr>
        <w:t>, ktorá vznikla ako dôsledok minulej udalosti a ktorej existencia závisí od toho, či</w:t>
      </w:r>
      <w:r>
        <w:rPr>
          <w:b w:val="0"/>
          <w:sz w:val="24"/>
          <w:szCs w:val="24"/>
        </w:rPr>
        <w:t xml:space="preserve"> nastane alebo nenastane jedna alebo viac neistých udalostí v budúcnosti, ktorých vznik nezávisí od účtovnej jednotky, alebo </w:t>
      </w:r>
    </w:p>
    <w:p w14:paraId="286CA37C" w14:textId="77777777" w:rsidR="00DC366F" w:rsidRDefault="00DC366F" w:rsidP="00DC366F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AC88A76" w14:textId="77777777" w:rsidR="00DC366F" w:rsidRDefault="00DC366F" w:rsidP="00DC366F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2A74B679" w14:textId="77777777" w:rsidR="00DC366F" w:rsidRDefault="00DC366F" w:rsidP="00DC366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takéto povinnosti nemá.</w:t>
      </w:r>
    </w:p>
    <w:p w14:paraId="5A88FF1F" w14:textId="77777777" w:rsidR="00DC366F" w:rsidRDefault="00DC366F" w:rsidP="00DC366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14:paraId="54B026D2" w14:textId="77777777" w:rsidR="00DC366F" w:rsidRDefault="00DC366F" w:rsidP="00DC366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c)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04CE28F9" w14:textId="77777777" w:rsidR="00DC366F" w:rsidRDefault="00DC366F" w:rsidP="00DC366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nehnuteľné kultúrne pamiatky nemá.</w:t>
      </w:r>
    </w:p>
    <w:p w14:paraId="74069466" w14:textId="77777777" w:rsidR="00DC366F" w:rsidRDefault="00DC366F" w:rsidP="00DC366F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B77F2E2" w14:textId="77777777" w:rsidR="00DC366F" w:rsidRDefault="00DC366F" w:rsidP="00DC366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03AD9C40" w14:textId="77777777" w:rsidR="00DC366F" w:rsidRDefault="00DC366F" w:rsidP="00DC366F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4819"/>
        <w:gridCol w:w="3119"/>
      </w:tblGrid>
      <w:tr w:rsidR="00DC366F" w:rsidRPr="00D47786" w14:paraId="0C7A003B" w14:textId="77777777" w:rsidTr="00DC366F">
        <w:tc>
          <w:tcPr>
            <w:tcW w:w="2127" w:type="dxa"/>
            <w:shd w:val="clear" w:color="auto" w:fill="F2F2F2"/>
          </w:tcPr>
          <w:p w14:paraId="364FF60D" w14:textId="77777777" w:rsidR="00DC366F" w:rsidRPr="00D47786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819" w:type="dxa"/>
            <w:shd w:val="clear" w:color="auto" w:fill="F2F2F2"/>
          </w:tcPr>
          <w:p w14:paraId="349F3068" w14:textId="77777777" w:rsidR="00DC366F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5A10DDE5" w14:textId="77777777" w:rsidR="00DC366F" w:rsidRPr="00D47786" w:rsidRDefault="00DC366F" w:rsidP="00DC36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41D8B68" w14:textId="77777777" w:rsidR="00DC366F" w:rsidRPr="00D47786" w:rsidRDefault="00DC366F" w:rsidP="00DC36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DC366F" w:rsidRPr="00170EDE" w14:paraId="7FE7CB38" w14:textId="77777777" w:rsidTr="00DC366F">
        <w:tc>
          <w:tcPr>
            <w:tcW w:w="2127" w:type="dxa"/>
          </w:tcPr>
          <w:p w14:paraId="3F679D0B" w14:textId="77777777" w:rsidR="00DC366F" w:rsidRPr="00170EDE" w:rsidRDefault="00DC366F" w:rsidP="00DC366F">
            <w:r>
              <w:t>Iné aktíva</w:t>
            </w:r>
          </w:p>
        </w:tc>
        <w:tc>
          <w:tcPr>
            <w:tcW w:w="4819" w:type="dxa"/>
          </w:tcPr>
          <w:p w14:paraId="05007F06" w14:textId="77777777" w:rsidR="00DC366F" w:rsidRPr="00170EDE" w:rsidRDefault="00DC366F" w:rsidP="00DC366F">
            <w:r>
              <w:t>Obec nemá</w:t>
            </w:r>
          </w:p>
        </w:tc>
        <w:tc>
          <w:tcPr>
            <w:tcW w:w="3119" w:type="dxa"/>
          </w:tcPr>
          <w:p w14:paraId="7F15BC5A" w14:textId="77777777" w:rsidR="00DC366F" w:rsidRPr="00170EDE" w:rsidRDefault="00DC366F" w:rsidP="00DC366F">
            <w:pPr>
              <w:jc w:val="right"/>
            </w:pPr>
          </w:p>
        </w:tc>
      </w:tr>
      <w:tr w:rsidR="00DC366F" w:rsidRPr="00170EDE" w14:paraId="307FDB14" w14:textId="77777777" w:rsidTr="00DC366F">
        <w:tc>
          <w:tcPr>
            <w:tcW w:w="2127" w:type="dxa"/>
          </w:tcPr>
          <w:p w14:paraId="7A6C0D5D" w14:textId="77777777" w:rsidR="00DC366F" w:rsidRPr="00170EDE" w:rsidRDefault="00DC366F" w:rsidP="00DC366F">
            <w:r>
              <w:t>Iné pasíva</w:t>
            </w:r>
          </w:p>
        </w:tc>
        <w:tc>
          <w:tcPr>
            <w:tcW w:w="4819" w:type="dxa"/>
          </w:tcPr>
          <w:p w14:paraId="1E49A9E4" w14:textId="77777777" w:rsidR="00DC366F" w:rsidRPr="00170EDE" w:rsidRDefault="00DC366F" w:rsidP="00DC366F">
            <w:r>
              <w:t>Obec nemá</w:t>
            </w:r>
          </w:p>
        </w:tc>
        <w:tc>
          <w:tcPr>
            <w:tcW w:w="3119" w:type="dxa"/>
          </w:tcPr>
          <w:p w14:paraId="0B07421C" w14:textId="77777777" w:rsidR="00DC366F" w:rsidRPr="00170EDE" w:rsidRDefault="00DC366F" w:rsidP="00DC366F">
            <w:pPr>
              <w:jc w:val="right"/>
            </w:pPr>
          </w:p>
        </w:tc>
      </w:tr>
    </w:tbl>
    <w:p w14:paraId="34045CDE" w14:textId="77777777" w:rsidR="00DC366F" w:rsidRDefault="00DC366F" w:rsidP="00DC366F">
      <w:pPr>
        <w:rPr>
          <w:b/>
          <w:sz w:val="24"/>
          <w:szCs w:val="24"/>
        </w:rPr>
      </w:pPr>
    </w:p>
    <w:p w14:paraId="266B78E2" w14:textId="77777777" w:rsidR="00DC366F" w:rsidRDefault="00DC366F" w:rsidP="00DC366F">
      <w:pPr>
        <w:rPr>
          <w:b/>
          <w:sz w:val="24"/>
          <w:szCs w:val="24"/>
        </w:rPr>
      </w:pPr>
    </w:p>
    <w:p w14:paraId="04092D7A" w14:textId="77777777" w:rsidR="00DC366F" w:rsidRDefault="00DC366F" w:rsidP="00DC366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6F225DB6" w14:textId="77777777" w:rsidR="00DC366F" w:rsidRPr="00065F03" w:rsidRDefault="00DC366F" w:rsidP="00DC366F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1471F865" w14:textId="77777777" w:rsidR="00DC366F" w:rsidRDefault="00DC366F" w:rsidP="00DC36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ostatné finančné povinnosti nemá.</w:t>
      </w:r>
    </w:p>
    <w:p w14:paraId="7352F61B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0B86B95" w14:textId="77777777" w:rsidR="00DC366F" w:rsidRDefault="00DC366F" w:rsidP="00DC366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E04240C" w14:textId="77777777" w:rsidR="00DC366F" w:rsidRPr="000C6B6E" w:rsidRDefault="00DC366F" w:rsidP="00DC366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0FE7AFF0" w14:textId="77777777" w:rsidR="00DC366F" w:rsidRPr="000C6B6E" w:rsidRDefault="00DC366F" w:rsidP="00DC366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465539EB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E9BBAE5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475DCAD1" w14:textId="77777777" w:rsidR="00DC366F" w:rsidRDefault="00DC366F" w:rsidP="00DC366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743A95C7" w14:textId="77777777" w:rsidR="00DC366F" w:rsidRPr="008114C3" w:rsidRDefault="00DC366F" w:rsidP="00DC366F">
      <w:pPr>
        <w:rPr>
          <w:b/>
          <w:sz w:val="24"/>
          <w:szCs w:val="24"/>
        </w:rPr>
      </w:pPr>
      <w:r w:rsidRPr="008114C3">
        <w:rPr>
          <w:sz w:val="24"/>
          <w:szCs w:val="24"/>
        </w:rPr>
        <w:t>Obec takéto osoby a ekonomické vzťahy nemá.</w:t>
      </w:r>
    </w:p>
    <w:p w14:paraId="0690FC0A" w14:textId="77777777" w:rsidR="00DC366F" w:rsidRDefault="00DC366F" w:rsidP="00DC366F">
      <w:pPr>
        <w:rPr>
          <w:b/>
          <w:sz w:val="24"/>
          <w:szCs w:val="24"/>
        </w:rPr>
      </w:pPr>
    </w:p>
    <w:p w14:paraId="0321D225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438785FF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12C5617" w14:textId="77777777" w:rsidR="00DC366F" w:rsidRDefault="00DC366F" w:rsidP="00DC366F">
      <w:pPr>
        <w:jc w:val="center"/>
        <w:rPr>
          <w:b/>
          <w:sz w:val="24"/>
          <w:szCs w:val="24"/>
        </w:rPr>
      </w:pPr>
    </w:p>
    <w:p w14:paraId="5CEF81A7" w14:textId="77777777" w:rsidR="00DC366F" w:rsidRPr="00CE5477" w:rsidRDefault="00DC366F" w:rsidP="00DC366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6B4DC094" w14:textId="77777777" w:rsidR="00DC366F" w:rsidRPr="00CE5477" w:rsidRDefault="00DC366F" w:rsidP="00DC366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542F1F">
        <w:rPr>
          <w:sz w:val="24"/>
          <w:szCs w:val="24"/>
        </w:rPr>
        <w:t>08.12.2016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542F1F">
        <w:rPr>
          <w:sz w:val="24"/>
          <w:szCs w:val="24"/>
        </w:rPr>
        <w:t>16/2016</w:t>
      </w:r>
    </w:p>
    <w:p w14:paraId="20E1D099" w14:textId="77777777" w:rsidR="00DC366F" w:rsidRPr="00CE5477" w:rsidRDefault="00DC366F" w:rsidP="00DC366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120C478A" w14:textId="77777777" w:rsidR="00DC366F" w:rsidRPr="00866442" w:rsidRDefault="00DC366F" w:rsidP="008664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zmena</w:t>
      </w:r>
      <w:r w:rsidR="008664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–</w:t>
      </w:r>
      <w:r w:rsidR="008664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866442">
        <w:rPr>
          <w:sz w:val="24"/>
          <w:szCs w:val="24"/>
        </w:rPr>
        <w:t>úprava rozpočtu v zmysle Internej smernice č.3/2017, schválená starostom obce dňa 31.03.2017,</w:t>
      </w:r>
    </w:p>
    <w:p w14:paraId="7C213752" w14:textId="77777777" w:rsidR="00DC366F" w:rsidRDefault="00DC366F" w:rsidP="00DC366F">
      <w:pPr>
        <w:numPr>
          <w:ilvl w:val="0"/>
          <w:numId w:val="2"/>
        </w:numPr>
        <w:jc w:val="both"/>
        <w:rPr>
          <w:sz w:val="24"/>
          <w:szCs w:val="24"/>
        </w:rPr>
      </w:pPr>
      <w:r w:rsidRPr="00BA2BC3">
        <w:rPr>
          <w:sz w:val="24"/>
          <w:szCs w:val="24"/>
        </w:rPr>
        <w:t xml:space="preserve">druhá zmena </w:t>
      </w:r>
      <w:r w:rsidR="00866442">
        <w:rPr>
          <w:sz w:val="24"/>
          <w:szCs w:val="24"/>
        </w:rPr>
        <w:t xml:space="preserve"> </w:t>
      </w:r>
      <w:r w:rsidRPr="00BA2BC3">
        <w:rPr>
          <w:sz w:val="24"/>
          <w:szCs w:val="24"/>
        </w:rPr>
        <w:t>–</w:t>
      </w:r>
      <w:r w:rsidR="00866442">
        <w:rPr>
          <w:sz w:val="24"/>
          <w:szCs w:val="24"/>
        </w:rPr>
        <w:t xml:space="preserve"> </w:t>
      </w:r>
      <w:r w:rsidRPr="00BA2BC3">
        <w:rPr>
          <w:sz w:val="24"/>
          <w:szCs w:val="24"/>
        </w:rPr>
        <w:t xml:space="preserve"> </w:t>
      </w:r>
      <w:r w:rsidR="00866442">
        <w:rPr>
          <w:sz w:val="24"/>
          <w:szCs w:val="24"/>
        </w:rPr>
        <w:t xml:space="preserve">úprava rozpočtu </w:t>
      </w:r>
      <w:r w:rsidRPr="00CE5477">
        <w:rPr>
          <w:sz w:val="24"/>
          <w:szCs w:val="24"/>
        </w:rPr>
        <w:t>schvál</w:t>
      </w:r>
      <w:r>
        <w:rPr>
          <w:sz w:val="24"/>
          <w:szCs w:val="24"/>
        </w:rPr>
        <w:t xml:space="preserve">ená obecným zastupiteľstvom dňa </w:t>
      </w:r>
      <w:r w:rsidR="00866442">
        <w:rPr>
          <w:sz w:val="24"/>
          <w:szCs w:val="24"/>
        </w:rPr>
        <w:t>02.06.2017 uznesením č. 2</w:t>
      </w:r>
      <w:r>
        <w:rPr>
          <w:sz w:val="24"/>
          <w:szCs w:val="24"/>
        </w:rPr>
        <w:t>/2017,</w:t>
      </w:r>
    </w:p>
    <w:p w14:paraId="21543BDA" w14:textId="77777777" w:rsidR="00DC366F" w:rsidRPr="00866442" w:rsidRDefault="00DC366F" w:rsidP="0086644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</w:t>
      </w:r>
      <w:r w:rsidR="00866442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="008664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866442">
        <w:rPr>
          <w:sz w:val="24"/>
          <w:szCs w:val="24"/>
        </w:rPr>
        <w:t>úprava rozpočtu v zmysle Internej smernice č.3/2017, schválená starostom obce dňa 13.07.2017,</w:t>
      </w:r>
    </w:p>
    <w:p w14:paraId="3788E5CC" w14:textId="77777777" w:rsidR="00866442" w:rsidRDefault="00DC366F" w:rsidP="00DC366F">
      <w:pPr>
        <w:numPr>
          <w:ilvl w:val="0"/>
          <w:numId w:val="2"/>
        </w:numPr>
        <w:jc w:val="both"/>
        <w:rPr>
          <w:sz w:val="24"/>
          <w:szCs w:val="24"/>
        </w:rPr>
      </w:pPr>
      <w:r w:rsidRPr="00866442">
        <w:rPr>
          <w:sz w:val="24"/>
          <w:szCs w:val="24"/>
        </w:rPr>
        <w:t xml:space="preserve">štvrtá zmena </w:t>
      </w:r>
      <w:r w:rsidR="00866442">
        <w:rPr>
          <w:sz w:val="24"/>
          <w:szCs w:val="24"/>
        </w:rPr>
        <w:t xml:space="preserve"> </w:t>
      </w:r>
      <w:r w:rsidRPr="00866442">
        <w:rPr>
          <w:sz w:val="24"/>
          <w:szCs w:val="24"/>
        </w:rPr>
        <w:t xml:space="preserve">– </w:t>
      </w:r>
      <w:r w:rsidR="00866442">
        <w:rPr>
          <w:sz w:val="24"/>
          <w:szCs w:val="24"/>
        </w:rPr>
        <w:t xml:space="preserve"> úprava rozpočtu </w:t>
      </w:r>
      <w:r w:rsidR="00866442" w:rsidRPr="00CE5477">
        <w:rPr>
          <w:sz w:val="24"/>
          <w:szCs w:val="24"/>
        </w:rPr>
        <w:t>schvál</w:t>
      </w:r>
      <w:r w:rsidR="00866442">
        <w:rPr>
          <w:sz w:val="24"/>
          <w:szCs w:val="24"/>
        </w:rPr>
        <w:t>ená obecným zastupiteľstvom dňa 14.07.2017 uznesením č. 7/2017</w:t>
      </w:r>
    </w:p>
    <w:p w14:paraId="19E4A784" w14:textId="77777777" w:rsidR="00DC366F" w:rsidRPr="00866442" w:rsidRDefault="00DC366F" w:rsidP="00DC366F">
      <w:pPr>
        <w:numPr>
          <w:ilvl w:val="0"/>
          <w:numId w:val="2"/>
        </w:numPr>
        <w:jc w:val="both"/>
        <w:rPr>
          <w:sz w:val="24"/>
          <w:szCs w:val="24"/>
        </w:rPr>
      </w:pPr>
      <w:r w:rsidRPr="00866442">
        <w:rPr>
          <w:sz w:val="24"/>
          <w:szCs w:val="24"/>
        </w:rPr>
        <w:t>piata zmena</w:t>
      </w:r>
      <w:r w:rsidR="00866442">
        <w:rPr>
          <w:sz w:val="24"/>
          <w:szCs w:val="24"/>
        </w:rPr>
        <w:t xml:space="preserve"> </w:t>
      </w:r>
      <w:r w:rsidRPr="00866442">
        <w:rPr>
          <w:sz w:val="24"/>
          <w:szCs w:val="24"/>
        </w:rPr>
        <w:t xml:space="preserve"> –</w:t>
      </w:r>
      <w:r w:rsidR="00866442">
        <w:rPr>
          <w:sz w:val="24"/>
          <w:szCs w:val="24"/>
        </w:rPr>
        <w:t xml:space="preserve"> </w:t>
      </w:r>
      <w:r w:rsidRPr="00866442">
        <w:rPr>
          <w:sz w:val="24"/>
          <w:szCs w:val="24"/>
        </w:rPr>
        <w:t xml:space="preserve"> úprava rozpočtu v zmysle Internej smernice č.3/2017</w:t>
      </w:r>
      <w:r w:rsidR="00866442">
        <w:rPr>
          <w:sz w:val="24"/>
          <w:szCs w:val="24"/>
        </w:rPr>
        <w:t>, schválená</w:t>
      </w:r>
      <w:r w:rsidRPr="00866442">
        <w:rPr>
          <w:sz w:val="24"/>
          <w:szCs w:val="24"/>
        </w:rPr>
        <w:t xml:space="preserve"> starostom obce dňa </w:t>
      </w:r>
      <w:r w:rsidR="00866442">
        <w:rPr>
          <w:sz w:val="24"/>
          <w:szCs w:val="24"/>
        </w:rPr>
        <w:t>15.11</w:t>
      </w:r>
      <w:r w:rsidRPr="00866442">
        <w:rPr>
          <w:sz w:val="24"/>
          <w:szCs w:val="24"/>
        </w:rPr>
        <w:t>.2017,</w:t>
      </w:r>
    </w:p>
    <w:p w14:paraId="73FB35B6" w14:textId="77777777" w:rsidR="00DC366F" w:rsidRDefault="00DC366F" w:rsidP="00DC366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</w:t>
      </w:r>
      <w:r w:rsidR="00866442">
        <w:rPr>
          <w:sz w:val="24"/>
          <w:szCs w:val="24"/>
        </w:rPr>
        <w:t xml:space="preserve"> </w:t>
      </w:r>
      <w:r>
        <w:rPr>
          <w:sz w:val="24"/>
          <w:szCs w:val="24"/>
        </w:rPr>
        <w:t>–</w:t>
      </w:r>
      <w:r w:rsidR="0086644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866442">
        <w:rPr>
          <w:sz w:val="24"/>
          <w:szCs w:val="24"/>
        </w:rPr>
        <w:t xml:space="preserve">úprava rozpočtu </w:t>
      </w:r>
      <w:r w:rsidRPr="00CE5477">
        <w:rPr>
          <w:sz w:val="24"/>
          <w:szCs w:val="24"/>
        </w:rPr>
        <w:t>schvál</w:t>
      </w:r>
      <w:r>
        <w:rPr>
          <w:sz w:val="24"/>
          <w:szCs w:val="24"/>
        </w:rPr>
        <w:t xml:space="preserve">ená obecným zastupiteľstvom dňa </w:t>
      </w:r>
      <w:r w:rsidR="00866442">
        <w:rPr>
          <w:sz w:val="24"/>
          <w:szCs w:val="24"/>
        </w:rPr>
        <w:t>07.12.2017 uznesením č. 9</w:t>
      </w:r>
      <w:r>
        <w:rPr>
          <w:sz w:val="24"/>
          <w:szCs w:val="24"/>
        </w:rPr>
        <w:t>/2017</w:t>
      </w:r>
    </w:p>
    <w:p w14:paraId="07488141" w14:textId="77777777" w:rsidR="00DC366F" w:rsidRDefault="00866442" w:rsidP="00DC366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zmena </w:t>
      </w:r>
      <w:r w:rsidR="00DC366F">
        <w:rPr>
          <w:sz w:val="24"/>
          <w:szCs w:val="24"/>
        </w:rPr>
        <w:t>– úprava rozpočtu v zmysle Internej smernice č.3/2017</w:t>
      </w:r>
      <w:r>
        <w:rPr>
          <w:sz w:val="24"/>
          <w:szCs w:val="24"/>
        </w:rPr>
        <w:t>, schválená</w:t>
      </w:r>
      <w:r w:rsidR="00DC366F">
        <w:rPr>
          <w:sz w:val="24"/>
          <w:szCs w:val="24"/>
        </w:rPr>
        <w:t xml:space="preserve"> starostom obce dňa </w:t>
      </w:r>
      <w:r>
        <w:rPr>
          <w:sz w:val="24"/>
          <w:szCs w:val="24"/>
        </w:rPr>
        <w:t>18.12.</w:t>
      </w:r>
      <w:r w:rsidR="00DC366F">
        <w:rPr>
          <w:sz w:val="24"/>
          <w:szCs w:val="24"/>
        </w:rPr>
        <w:t>2017</w:t>
      </w:r>
    </w:p>
    <w:p w14:paraId="03935117" w14:textId="77777777" w:rsidR="00DC366F" w:rsidRDefault="00DC366F" w:rsidP="00DC366F">
      <w:pPr>
        <w:jc w:val="both"/>
        <w:rPr>
          <w:sz w:val="24"/>
          <w:szCs w:val="24"/>
        </w:rPr>
      </w:pPr>
    </w:p>
    <w:p w14:paraId="459A94DB" w14:textId="77777777" w:rsidR="00DC366F" w:rsidRDefault="00DC366F" w:rsidP="00DC366F">
      <w:pPr>
        <w:jc w:val="both"/>
        <w:rPr>
          <w:sz w:val="24"/>
          <w:szCs w:val="24"/>
        </w:rPr>
      </w:pPr>
      <w:r>
        <w:rPr>
          <w:sz w:val="24"/>
          <w:szCs w:val="24"/>
        </w:rPr>
        <w:t>Ďalšie informácie o schválenom a upravenom rozpočte a o jeho skutočnom plnení sú uvedené v tabuľkovej časti poznámok, tabuľky č. 12-14.</w:t>
      </w:r>
    </w:p>
    <w:p w14:paraId="564D638F" w14:textId="77777777" w:rsidR="00DC366F" w:rsidRDefault="00DC366F" w:rsidP="00DC366F">
      <w:pPr>
        <w:jc w:val="both"/>
        <w:rPr>
          <w:sz w:val="24"/>
          <w:szCs w:val="24"/>
        </w:rPr>
      </w:pPr>
    </w:p>
    <w:p w14:paraId="71F14228" w14:textId="77777777" w:rsidR="00DC366F" w:rsidRPr="00F41D2D" w:rsidRDefault="00DC366F" w:rsidP="00DC366F">
      <w:pPr>
        <w:jc w:val="both"/>
        <w:rPr>
          <w:sz w:val="24"/>
          <w:szCs w:val="24"/>
        </w:rPr>
      </w:pPr>
      <w:r w:rsidRPr="00F41D2D">
        <w:rPr>
          <w:b/>
          <w:sz w:val="24"/>
          <w:szCs w:val="24"/>
        </w:rPr>
        <w:t>Výška dlhu</w:t>
      </w:r>
      <w:r w:rsidRPr="00F41D2D"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14:paraId="4F83F73C" w14:textId="77777777" w:rsidR="00DC366F" w:rsidRDefault="00DC366F" w:rsidP="00DC366F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Obec vykazuje k 31.12.2017 nesplatený dlhodobý</w:t>
      </w:r>
      <w:r w:rsidR="00902019">
        <w:rPr>
          <w:sz w:val="24"/>
          <w:szCs w:val="24"/>
        </w:rPr>
        <w:t xml:space="preserve"> úver v sume 1</w:t>
      </w:r>
      <w:r>
        <w:rPr>
          <w:sz w:val="24"/>
          <w:szCs w:val="24"/>
        </w:rPr>
        <w:t> 453,21 Eur voči Prima banke Slovensko a.s. Úver je splatný 20.01.2023.</w:t>
      </w:r>
    </w:p>
    <w:p w14:paraId="14B098A2" w14:textId="77777777" w:rsidR="00902019" w:rsidRPr="009163C5" w:rsidRDefault="00902019" w:rsidP="00DC366F">
      <w:pPr>
        <w:jc w:val="both"/>
        <w:rPr>
          <w:sz w:val="24"/>
          <w:szCs w:val="24"/>
        </w:rPr>
      </w:pPr>
      <w:r>
        <w:rPr>
          <w:sz w:val="24"/>
          <w:szCs w:val="24"/>
        </w:rPr>
        <w:t>Obec vykazuje k 31.12.2017 dlhodobý záväzok v sume 24 080,00 Eur voči Stredoslovenskej energetike, a. s. Pri Rajčianke 8591/4B, Žilina, na základe uzavretej Zmluvy o dielo č. Z-S-2016-000245-00 na Obnovu sústavy verejného osvetlenia obce Lehôtka pod Brehmi. Záväzok je splatný do 30.04.2032.</w:t>
      </w:r>
    </w:p>
    <w:p w14:paraId="55DC3E8A" w14:textId="77777777" w:rsidR="00DC366F" w:rsidRDefault="00DC366F" w:rsidP="00DC366F">
      <w:pPr>
        <w:jc w:val="center"/>
        <w:rPr>
          <w:b/>
          <w:sz w:val="24"/>
          <w:szCs w:val="24"/>
        </w:rPr>
      </w:pPr>
    </w:p>
    <w:p w14:paraId="7D581D1B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38618101" w14:textId="77777777" w:rsidR="00DC366F" w:rsidRDefault="00DC366F" w:rsidP="00DC36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F9EE84C" w14:textId="77777777" w:rsidR="00DC366F" w:rsidRPr="00FC435A" w:rsidRDefault="00DC366F" w:rsidP="00DC36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E42526C" w14:textId="77777777" w:rsidR="00DC366F" w:rsidRDefault="00DC366F" w:rsidP="00DC366F">
      <w:pPr>
        <w:jc w:val="center"/>
        <w:rPr>
          <w:b/>
          <w:sz w:val="28"/>
        </w:rPr>
      </w:pPr>
    </w:p>
    <w:p w14:paraId="3160D685" w14:textId="77777777" w:rsidR="00DC366F" w:rsidRPr="00E465E9" w:rsidRDefault="00DC366F" w:rsidP="00DC366F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B128B9F" w14:textId="77777777" w:rsidR="00DC366F" w:rsidRDefault="00DC366F" w:rsidP="00DC366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18354C3" w14:textId="77777777" w:rsidR="00DC366F" w:rsidRPr="00A639A3" w:rsidRDefault="00DC366F" w:rsidP="00DC366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66579C5F" w14:textId="77777777" w:rsidR="00DC366F" w:rsidRDefault="00DC366F" w:rsidP="00DC366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4A16D90E" w14:textId="77777777" w:rsidR="00DC366F" w:rsidRDefault="00DC366F" w:rsidP="00DC366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6991C12E" w14:textId="77777777" w:rsidR="00DC366F" w:rsidRDefault="00DC366F" w:rsidP="00DC366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17ACEC69" w14:textId="77777777" w:rsidR="00DC366F" w:rsidRDefault="00DC366F" w:rsidP="00DC366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5FF644CB" w14:textId="77777777" w:rsidR="00DC366F" w:rsidRDefault="00DC366F" w:rsidP="00DC366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5BA18FC" w14:textId="77777777" w:rsidR="00DC366F" w:rsidRDefault="00DC366F" w:rsidP="00DC366F">
      <w:pPr>
        <w:rPr>
          <w:b/>
          <w:sz w:val="28"/>
        </w:rPr>
      </w:pPr>
    </w:p>
    <w:p w14:paraId="4F5D2AFA" w14:textId="77777777" w:rsidR="00DC366F" w:rsidRPr="00A079EF" w:rsidRDefault="00DC366F" w:rsidP="00DC366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14:paraId="444691D6" w14:textId="77777777" w:rsidR="00DC366F" w:rsidRDefault="00DC366F" w:rsidP="00DC366F"/>
    <w:p w14:paraId="6255907D" w14:textId="77777777" w:rsidR="00DC366F" w:rsidRDefault="00DC366F" w:rsidP="00DC366F"/>
    <w:p w14:paraId="0794EBC6" w14:textId="77777777" w:rsidR="00DC366F" w:rsidRDefault="00AB0EAC" w:rsidP="00DC366F">
      <w:r>
        <w:t>Vypracoval: Ing. Darina Izáková</w:t>
      </w:r>
    </w:p>
    <w:p w14:paraId="7725AEAB" w14:textId="77777777" w:rsidR="00AB0EAC" w:rsidRDefault="00AB0EAC" w:rsidP="00DC366F"/>
    <w:p w14:paraId="7BAAC89C" w14:textId="353E5D7A" w:rsidR="003B7582" w:rsidRDefault="00AB0EAC">
      <w:r>
        <w:t>V Lehôtke pod Brehmi dňa</w:t>
      </w:r>
      <w:r w:rsidR="005A52A5">
        <w:t xml:space="preserve"> 23.03.2018</w:t>
      </w:r>
      <w:bookmarkStart w:id="0" w:name="_GoBack"/>
      <w:bookmarkEnd w:id="0"/>
    </w:p>
    <w:sectPr w:rsidR="003B7582" w:rsidSect="00DC366F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D1894A" w14:textId="77777777" w:rsidR="00F54C21" w:rsidRDefault="00F54C21">
      <w:r>
        <w:separator/>
      </w:r>
    </w:p>
  </w:endnote>
  <w:endnote w:type="continuationSeparator" w:id="0">
    <w:p w14:paraId="701B553F" w14:textId="77777777" w:rsidR="00F54C21" w:rsidRDefault="00F54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85D02B" w14:textId="77777777" w:rsidR="00DE0C0B" w:rsidRDefault="00DE0C0B" w:rsidP="00DC366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58FE175" w14:textId="77777777" w:rsidR="00DE0C0B" w:rsidRDefault="00DE0C0B" w:rsidP="00DC366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D911C6" w14:textId="77777777" w:rsidR="00DE0C0B" w:rsidRDefault="00DE0C0B" w:rsidP="00DC366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A52A5">
      <w:rPr>
        <w:rStyle w:val="slostrany"/>
        <w:noProof/>
      </w:rPr>
      <w:t>15</w:t>
    </w:r>
    <w:r>
      <w:rPr>
        <w:rStyle w:val="slostrany"/>
      </w:rPr>
      <w:fldChar w:fldCharType="end"/>
    </w:r>
  </w:p>
  <w:p w14:paraId="178BC521" w14:textId="77777777" w:rsidR="00DE0C0B" w:rsidRDefault="00DE0C0B" w:rsidP="00DC366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FD52FD" w14:textId="77777777" w:rsidR="00F54C21" w:rsidRDefault="00F54C21">
      <w:r>
        <w:separator/>
      </w:r>
    </w:p>
  </w:footnote>
  <w:footnote w:type="continuationSeparator" w:id="0">
    <w:p w14:paraId="635D6083" w14:textId="77777777" w:rsidR="00F54C21" w:rsidRDefault="00F54C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DEF77D" w14:textId="77777777" w:rsidR="00DE0C0B" w:rsidRPr="0065096D" w:rsidRDefault="00DE0C0B" w:rsidP="00DC366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Lehôtka pod Brehmi</w:t>
    </w:r>
  </w:p>
  <w:p w14:paraId="41C96920" w14:textId="77777777" w:rsidR="00DE0C0B" w:rsidRPr="0065096D" w:rsidRDefault="00DE0C0B" w:rsidP="00DC366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14:paraId="66D2CDFC" w14:textId="77777777" w:rsidR="00DE0C0B" w:rsidRDefault="00DE0C0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E783FB6"/>
    <w:multiLevelType w:val="hybridMultilevel"/>
    <w:tmpl w:val="A18604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4"/>
  </w:num>
  <w:num w:numId="4">
    <w:abstractNumId w:val="16"/>
  </w:num>
  <w:num w:numId="5">
    <w:abstractNumId w:val="20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7"/>
  </w:num>
  <w:num w:numId="12">
    <w:abstractNumId w:val="12"/>
  </w:num>
  <w:num w:numId="13">
    <w:abstractNumId w:val="28"/>
  </w:num>
  <w:num w:numId="14">
    <w:abstractNumId w:val="0"/>
  </w:num>
  <w:num w:numId="15">
    <w:abstractNumId w:val="2"/>
  </w:num>
  <w:num w:numId="16">
    <w:abstractNumId w:val="17"/>
  </w:num>
  <w:num w:numId="17">
    <w:abstractNumId w:val="29"/>
  </w:num>
  <w:num w:numId="18">
    <w:abstractNumId w:val="22"/>
  </w:num>
  <w:num w:numId="19">
    <w:abstractNumId w:val="14"/>
  </w:num>
  <w:num w:numId="20">
    <w:abstractNumId w:val="1"/>
  </w:num>
  <w:num w:numId="21">
    <w:abstractNumId w:val="23"/>
  </w:num>
  <w:num w:numId="22">
    <w:abstractNumId w:val="33"/>
  </w:num>
  <w:num w:numId="23">
    <w:abstractNumId w:val="11"/>
  </w:num>
  <w:num w:numId="24">
    <w:abstractNumId w:val="5"/>
  </w:num>
  <w:num w:numId="25">
    <w:abstractNumId w:val="3"/>
  </w:num>
  <w:num w:numId="26">
    <w:abstractNumId w:val="31"/>
  </w:num>
  <w:num w:numId="27">
    <w:abstractNumId w:val="8"/>
  </w:num>
  <w:num w:numId="28">
    <w:abstractNumId w:val="13"/>
  </w:num>
  <w:num w:numId="29">
    <w:abstractNumId w:val="26"/>
  </w:num>
  <w:num w:numId="30">
    <w:abstractNumId w:val="10"/>
  </w:num>
  <w:num w:numId="31">
    <w:abstractNumId w:val="9"/>
  </w:num>
  <w:num w:numId="32">
    <w:abstractNumId w:val="19"/>
  </w:num>
  <w:num w:numId="33">
    <w:abstractNumId w:val="6"/>
  </w:num>
  <w:num w:numId="3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66F"/>
    <w:rsid w:val="0000513A"/>
    <w:rsid w:val="0000748E"/>
    <w:rsid w:val="0004276C"/>
    <w:rsid w:val="00066AD4"/>
    <w:rsid w:val="00080B61"/>
    <w:rsid w:val="000B7C46"/>
    <w:rsid w:val="000F0D28"/>
    <w:rsid w:val="00123D29"/>
    <w:rsid w:val="00197608"/>
    <w:rsid w:val="002809BB"/>
    <w:rsid w:val="00280E35"/>
    <w:rsid w:val="002B10B9"/>
    <w:rsid w:val="002B4F27"/>
    <w:rsid w:val="002E2112"/>
    <w:rsid w:val="002F0A25"/>
    <w:rsid w:val="003A02E1"/>
    <w:rsid w:val="003B73A8"/>
    <w:rsid w:val="003B7582"/>
    <w:rsid w:val="004014AC"/>
    <w:rsid w:val="004F4958"/>
    <w:rsid w:val="00542F1F"/>
    <w:rsid w:val="00550581"/>
    <w:rsid w:val="005529E7"/>
    <w:rsid w:val="00595EF8"/>
    <w:rsid w:val="005A150B"/>
    <w:rsid w:val="005A15D2"/>
    <w:rsid w:val="005A52A5"/>
    <w:rsid w:val="00626434"/>
    <w:rsid w:val="00676A8E"/>
    <w:rsid w:val="00726C90"/>
    <w:rsid w:val="00791002"/>
    <w:rsid w:val="00813B3C"/>
    <w:rsid w:val="00866442"/>
    <w:rsid w:val="008813CB"/>
    <w:rsid w:val="00895845"/>
    <w:rsid w:val="008A0972"/>
    <w:rsid w:val="008C7B23"/>
    <w:rsid w:val="00902019"/>
    <w:rsid w:val="0092188A"/>
    <w:rsid w:val="00940803"/>
    <w:rsid w:val="00962A25"/>
    <w:rsid w:val="0098723C"/>
    <w:rsid w:val="00994457"/>
    <w:rsid w:val="0099545A"/>
    <w:rsid w:val="009D3F1E"/>
    <w:rsid w:val="009F0E11"/>
    <w:rsid w:val="00A02E0D"/>
    <w:rsid w:val="00A11BA2"/>
    <w:rsid w:val="00A13F3D"/>
    <w:rsid w:val="00A20F7C"/>
    <w:rsid w:val="00A96601"/>
    <w:rsid w:val="00AB0EAC"/>
    <w:rsid w:val="00AE3F33"/>
    <w:rsid w:val="00AF6D31"/>
    <w:rsid w:val="00B5224E"/>
    <w:rsid w:val="00B6096A"/>
    <w:rsid w:val="00B859AC"/>
    <w:rsid w:val="00BC35D5"/>
    <w:rsid w:val="00C10F1D"/>
    <w:rsid w:val="00C34B73"/>
    <w:rsid w:val="00D46BAF"/>
    <w:rsid w:val="00DB4D9C"/>
    <w:rsid w:val="00DC366F"/>
    <w:rsid w:val="00DC641F"/>
    <w:rsid w:val="00DE0C0B"/>
    <w:rsid w:val="00DE6374"/>
    <w:rsid w:val="00E01366"/>
    <w:rsid w:val="00E4411D"/>
    <w:rsid w:val="00E70649"/>
    <w:rsid w:val="00E8564C"/>
    <w:rsid w:val="00ED55B4"/>
    <w:rsid w:val="00F02B43"/>
    <w:rsid w:val="00F440A6"/>
    <w:rsid w:val="00F54C21"/>
    <w:rsid w:val="00F97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66801B-4835-4CAA-9FD0-B951F08FA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366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C366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C36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C36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C366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C366F"/>
  </w:style>
  <w:style w:type="paragraph" w:customStyle="1" w:styleId="Zkladntext1">
    <w:name w:val="Základní text1"/>
    <w:rsid w:val="00DC366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C366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C366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C366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C366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C366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C366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C366F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798</TotalTime>
  <Pages>1</Pages>
  <Words>5857</Words>
  <Characters>33388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IZÁKOVÁ Darina</dc:creator>
  <cp:keywords/>
  <dc:description/>
  <cp:lastModifiedBy>IZÁKOVÁ Darina</cp:lastModifiedBy>
  <cp:revision>18</cp:revision>
  <cp:lastPrinted>2018-02-22T13:24:00Z</cp:lastPrinted>
  <dcterms:created xsi:type="dcterms:W3CDTF">2018-02-21T12:01:00Z</dcterms:created>
  <dcterms:modified xsi:type="dcterms:W3CDTF">2018-03-27T08:27:00Z</dcterms:modified>
</cp:coreProperties>
</file>