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77DD9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</w:t>
      </w:r>
      <w:r w:rsidR="00A5552F"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Zákamenné 1287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F5B4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F5B4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F5B41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Rončák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F5B4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4422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E38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7DD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60" w:rsidRDefault="00456960" w:rsidP="00107589">
      <w:pPr>
        <w:spacing w:after="0" w:line="240" w:lineRule="auto"/>
      </w:pPr>
      <w:r>
        <w:separator/>
      </w:r>
    </w:p>
  </w:endnote>
  <w:endnote w:type="continuationSeparator" w:id="0">
    <w:p w:rsidR="00456960" w:rsidRDefault="004569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F5B41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60" w:rsidRDefault="00456960" w:rsidP="00107589">
      <w:pPr>
        <w:spacing w:after="0" w:line="240" w:lineRule="auto"/>
      </w:pPr>
      <w:r>
        <w:separator/>
      </w:r>
    </w:p>
  </w:footnote>
  <w:footnote w:type="continuationSeparator" w:id="0">
    <w:p w:rsidR="00456960" w:rsidRDefault="004569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2120490152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3888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6960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1C8C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7DD9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CF5B41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D043B-4A2B-4C45-A772-8D932E946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4601</Words>
  <Characters>26226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2018-03-27T12:06:00Z</cp:lastPrinted>
  <dcterms:created xsi:type="dcterms:W3CDTF">2018-03-27T13:00:00Z</dcterms:created>
  <dcterms:modified xsi:type="dcterms:W3CDTF">2018-03-27T13:00:00Z</dcterms:modified>
</cp:coreProperties>
</file>