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3LOG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KMEŤA 2082/7,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46797882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2023593803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46797882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2023593803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