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8E4A3A">
        <w:rPr>
          <w:b/>
          <w:bCs/>
        </w:rPr>
        <w:t>InterSpa</w:t>
      </w:r>
      <w:proofErr w:type="spellEnd"/>
      <w:r w:rsidR="008E4A3A">
        <w:rPr>
          <w:b/>
          <w:bCs/>
        </w:rPr>
        <w:t>, s.r.o.</w:t>
      </w:r>
    </w:p>
    <w:p w:rsidR="00130211" w:rsidRDefault="008E4A3A">
      <w:pPr>
        <w:spacing w:before="60"/>
        <w:ind w:left="2832" w:firstLine="708"/>
      </w:pPr>
      <w:proofErr w:type="spellStart"/>
      <w:r>
        <w:t>Úprkova</w:t>
      </w:r>
      <w:proofErr w:type="spellEnd"/>
      <w:r>
        <w:t xml:space="preserve"> 24, 81104 Bratislava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8E4A3A">
        <w:t>15.10.2008 spoločenskou zmluvou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>Účtovná jednotka bola založená</w:t>
      </w:r>
      <w:r w:rsidR="008E4A3A">
        <w:t xml:space="preserve"> spoločenskou zmluvou 15.10.2008 a</w:t>
      </w:r>
      <w:r w:rsidR="0010674B" w:rsidRPr="0010674B">
        <w:t xml:space="preserve"> zápisom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8E4A3A">
        <w:t>dňa 6.11.2008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sú </w:t>
      </w:r>
      <w:r w:rsidR="008E4A3A">
        <w:t>štatutár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8E4A3A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Ing.Peter</w:t>
            </w:r>
            <w:proofErr w:type="spellEnd"/>
            <w:r>
              <w:rPr>
                <w:sz w:val="20"/>
                <w:szCs w:val="20"/>
              </w:rPr>
              <w:t xml:space="preserve"> Sivák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E4A3A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Činnosť cestovných agentúr</w:t>
            </w:r>
          </w:p>
          <w:p w:rsidR="0010674B" w:rsidRDefault="0010674B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 xml:space="preserve">Účtovná jednotka </w:t>
      </w:r>
      <w:r w:rsidR="008E4A3A">
        <w:t>ne</w:t>
      </w:r>
      <w:r>
        <w:t>má  zamestnanc</w:t>
      </w:r>
      <w:r w:rsidR="008E4A3A">
        <w:t>ov</w:t>
      </w:r>
      <w:r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lastRenderedPageBreak/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E4A3A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E4A3A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5002</w:t>
            </w:r>
          </w:p>
          <w:p w:rsidR="008E4A3A" w:rsidRDefault="008E4A3A">
            <w:pPr>
              <w:pStyle w:val="Texttabukyvpravo"/>
              <w:spacing w:after="60"/>
            </w:pP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E75CC" w:rsidP="00EF59BB">
            <w:pPr>
              <w:pStyle w:val="Texttabukyvpravo"/>
            </w:pPr>
            <w:r>
              <w:rPr>
                <w:bCs/>
                <w:sz w:val="18"/>
              </w:rPr>
              <w:t>-11954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E75C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13111</w:t>
            </w:r>
          </w:p>
          <w:p w:rsidR="006E75CC" w:rsidRDefault="006E75CC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E75CC" w:rsidP="00EF59BB">
            <w:pPr>
              <w:pStyle w:val="Texttabukyvpravo"/>
            </w:pPr>
            <w:r>
              <w:rPr>
                <w:bCs/>
                <w:sz w:val="18"/>
              </w:rPr>
              <w:t>-25065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E75CC">
            <w:pPr>
              <w:pStyle w:val="Texttabukyvpravo"/>
            </w:pPr>
            <w:r>
              <w:rPr>
                <w:bCs/>
                <w:sz w:val="18"/>
              </w:rPr>
              <w:t>-13111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E75CC">
            <w:pPr>
              <w:pStyle w:val="Texttabukyvpravo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6E75CC" w:rsidP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-13111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E75CC">
            <w:pPr>
              <w:pStyle w:val="Texttabukyvpravo"/>
            </w:pPr>
            <w:r>
              <w:rPr>
                <w:bCs/>
                <w:sz w:val="18"/>
              </w:rPr>
              <w:t>-8826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6E75CC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-20063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-28889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9E3E34" w:rsidRDefault="009E3E34"/>
    <w:p w:rsidR="009E3E34" w:rsidRDefault="009E3E34"/>
    <w:p w:rsidR="009E3E34" w:rsidRDefault="009E3E34"/>
    <w:p w:rsidR="009E3E34" w:rsidRDefault="009E3E34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lastRenderedPageBreak/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 w:rsidP="009E3E34">
            <w:pPr>
              <w:pStyle w:val="Texttabukyvpravo"/>
            </w:pPr>
            <w:r>
              <w:rPr>
                <w:b/>
                <w:bCs/>
                <w:sz w:val="18"/>
              </w:rPr>
              <w:t>-13111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-13111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E3E34" w:rsidRDefault="009E3E3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 w:rsidP="009E3E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32431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19529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 w:rsidP="009E3E3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32431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19529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F59B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32431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E3E3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19529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>
      <w:bookmarkStart w:id="0" w:name="_GoBack"/>
      <w:bookmarkEnd w:id="0"/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7703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Default="003946DF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469E" w:rsidRDefault="0035469E">
      <w:r>
        <w:separator/>
      </w:r>
    </w:p>
  </w:endnote>
  <w:endnote w:type="continuationSeparator" w:id="0">
    <w:p w:rsidR="0035469E" w:rsidRDefault="00354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8C25B1">
      <w:rPr>
        <w:noProof/>
      </w:rPr>
      <w:t>2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469E" w:rsidRDefault="0035469E">
      <w:r>
        <w:separator/>
      </w:r>
    </w:p>
  </w:footnote>
  <w:footnote w:type="continuationSeparator" w:id="0">
    <w:p w:rsidR="0035469E" w:rsidRDefault="003546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 w:rsidP="008E4A3A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 w:rsidP="008E4A3A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>
          <w:pPr>
            <w:pStyle w:val="Hlavika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E4A3A">
          <w:pPr>
            <w:pStyle w:val="Hlavika"/>
          </w:pPr>
          <w:r>
            <w:t>2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0674B"/>
    <w:rsid w:val="00130211"/>
    <w:rsid w:val="00186915"/>
    <w:rsid w:val="001A16CE"/>
    <w:rsid w:val="00272760"/>
    <w:rsid w:val="002A5CA4"/>
    <w:rsid w:val="00325083"/>
    <w:rsid w:val="0035469E"/>
    <w:rsid w:val="003946DF"/>
    <w:rsid w:val="004E0D71"/>
    <w:rsid w:val="0052012D"/>
    <w:rsid w:val="005C474C"/>
    <w:rsid w:val="006E75CC"/>
    <w:rsid w:val="0082306C"/>
    <w:rsid w:val="008C25B1"/>
    <w:rsid w:val="008E4A3A"/>
    <w:rsid w:val="00977030"/>
    <w:rsid w:val="009E3E34"/>
    <w:rsid w:val="00AE5361"/>
    <w:rsid w:val="00B71159"/>
    <w:rsid w:val="00C03BDE"/>
    <w:rsid w:val="00C141C3"/>
    <w:rsid w:val="00C82590"/>
    <w:rsid w:val="00D30C44"/>
    <w:rsid w:val="00EF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73CF0-5A3D-453F-9B6E-338445B45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882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2017-03-13T12:04:00Z</cp:lastPrinted>
  <dcterms:created xsi:type="dcterms:W3CDTF">2018-03-27T13:39:00Z</dcterms:created>
  <dcterms:modified xsi:type="dcterms:W3CDTF">2018-03-27T14:18:00Z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