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NOVATRANS,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023 0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5  Nová Bystrica, Vychylovka 716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30.11.2012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Nákladná cestná doprava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46895167  </w:t>
    </w:r>
    <w:r>
      <w:rPr/>
      <w:t xml:space="preserve"> DIČ: </w:t>
    </w:r>
    <w:r>
      <w:rPr/>
      <w:t>2023654512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2018-03-28T09:05:40Z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