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BE2" w:rsidRDefault="001B5814" w:rsidP="001B5814">
      <w:pPr>
        <w:jc w:val="center"/>
        <w:rPr>
          <w:sz w:val="36"/>
          <w:szCs w:val="36"/>
        </w:rPr>
      </w:pPr>
      <w:r w:rsidRPr="001B5814">
        <w:rPr>
          <w:sz w:val="36"/>
          <w:szCs w:val="36"/>
        </w:rPr>
        <w:t>Poznámky  k účtovnej závierke</w:t>
      </w:r>
    </w:p>
    <w:p w:rsidR="00055405" w:rsidRDefault="00055405" w:rsidP="00055405">
      <w:pPr>
        <w:jc w:val="center"/>
        <w:rPr>
          <w:sz w:val="36"/>
          <w:szCs w:val="36"/>
        </w:rPr>
      </w:pPr>
      <w:r>
        <w:rPr>
          <w:sz w:val="36"/>
          <w:szCs w:val="36"/>
        </w:rPr>
        <w:t>k</w:t>
      </w:r>
      <w:r w:rsidR="001B5814" w:rsidRPr="001B5814">
        <w:rPr>
          <w:sz w:val="36"/>
          <w:szCs w:val="36"/>
        </w:rPr>
        <w:t> 31.12. 201</w:t>
      </w:r>
      <w:r w:rsidR="0033459A">
        <w:rPr>
          <w:sz w:val="36"/>
          <w:szCs w:val="36"/>
        </w:rPr>
        <w:t>7</w:t>
      </w:r>
      <w:r>
        <w:rPr>
          <w:sz w:val="36"/>
          <w:szCs w:val="36"/>
        </w:rPr>
        <w:t xml:space="preserve">  </w:t>
      </w:r>
    </w:p>
    <w:p w:rsidR="001B5814" w:rsidRDefault="001B581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</w:p>
    <w:p w:rsidR="001B5814" w:rsidRDefault="00B639F8" w:rsidP="001B5814">
      <w:pPr>
        <w:rPr>
          <w:sz w:val="24"/>
          <w:szCs w:val="24"/>
        </w:rPr>
      </w:pPr>
      <w:r w:rsidRPr="0008259B">
        <w:rPr>
          <w:b/>
          <w:sz w:val="24"/>
          <w:szCs w:val="24"/>
        </w:rPr>
        <w:t>A/  Informácie  o účtovnej jednotke</w:t>
      </w:r>
      <w:r>
        <w:rPr>
          <w:sz w:val="24"/>
          <w:szCs w:val="24"/>
        </w:rPr>
        <w:t>:</w:t>
      </w: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Obchodné meno a sídlo spoločnosti:     ÚSOVSKO SK, s.r.o.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Sibírska 1329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908 51 Holíč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IČO:                                                                36264377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DIČ:                                                                2021874393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IČ DPH:                                                          SK2021874393     </w:t>
      </w:r>
    </w:p>
    <w:p w:rsidR="001B5814" w:rsidRDefault="00B05CB4" w:rsidP="00B05CB4">
      <w:pPr>
        <w:tabs>
          <w:tab w:val="left" w:pos="547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3F2064" w:rsidRDefault="003F2064" w:rsidP="00B05CB4">
      <w:pPr>
        <w:tabs>
          <w:tab w:val="left" w:pos="5475"/>
        </w:tabs>
        <w:rPr>
          <w:sz w:val="24"/>
          <w:szCs w:val="24"/>
        </w:rPr>
      </w:pPr>
    </w:p>
    <w:p w:rsidR="00B05CB4" w:rsidRDefault="00B05CB4" w:rsidP="00B05CB4">
      <w:pPr>
        <w:tabs>
          <w:tab w:val="left" w:pos="5475"/>
        </w:tabs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Dátum založenia:                                       10.09.  2004</w:t>
      </w:r>
    </w:p>
    <w:p w:rsidR="00B639F8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Dátum vzniku:                                             10.09. 2004  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Opis hospodárskej činnosti:          nákup za účelom predaja 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Priemerný počet zamestnancov k 31.12. 201</w:t>
      </w:r>
      <w:r w:rsidR="0033459A">
        <w:rPr>
          <w:sz w:val="24"/>
          <w:szCs w:val="24"/>
        </w:rPr>
        <w:t>7</w:t>
      </w:r>
      <w:r>
        <w:rPr>
          <w:sz w:val="24"/>
          <w:szCs w:val="24"/>
        </w:rPr>
        <w:t xml:space="preserve"> bol 15.</w:t>
      </w:r>
    </w:p>
    <w:p w:rsidR="00B639F8" w:rsidRDefault="00B639F8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Právny dôvod na zostavenie účtovnej závierky:</w:t>
      </w: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Účtovná závierka spol. s r.o. je zostavená ako účtovná závierka podľa  </w:t>
      </w: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zákona o účtovníctve v znení neskorších predpisov za účtovné obdobie od</w:t>
      </w:r>
    </w:p>
    <w:p w:rsidR="00BC75AE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01.01.201</w:t>
      </w:r>
      <w:r w:rsidR="0033459A">
        <w:rPr>
          <w:sz w:val="24"/>
          <w:szCs w:val="24"/>
        </w:rPr>
        <w:t>7</w:t>
      </w:r>
      <w:r>
        <w:rPr>
          <w:sz w:val="24"/>
          <w:szCs w:val="24"/>
        </w:rPr>
        <w:t xml:space="preserve">  do  31.12. 201</w:t>
      </w:r>
      <w:r w:rsidR="0033459A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F2064" w:rsidRDefault="003F206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>Účtovná závierka za predchádzajúce účtovné obdobie 201</w:t>
      </w:r>
      <w:r w:rsidR="0033459A">
        <w:rPr>
          <w:sz w:val="24"/>
          <w:szCs w:val="24"/>
        </w:rPr>
        <w:t>6</w:t>
      </w:r>
      <w:r>
        <w:rPr>
          <w:sz w:val="24"/>
          <w:szCs w:val="24"/>
        </w:rPr>
        <w:t xml:space="preserve"> bola schválená valným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zhromaždením  </w:t>
      </w:r>
      <w:r w:rsidR="0033459A">
        <w:rPr>
          <w:sz w:val="24"/>
          <w:szCs w:val="24"/>
        </w:rPr>
        <w:t>15</w:t>
      </w:r>
      <w:r>
        <w:rPr>
          <w:sz w:val="24"/>
          <w:szCs w:val="24"/>
        </w:rPr>
        <w:t>.</w:t>
      </w:r>
      <w:r w:rsidR="00A00E4C">
        <w:rPr>
          <w:sz w:val="24"/>
          <w:szCs w:val="24"/>
        </w:rPr>
        <w:t>0</w:t>
      </w:r>
      <w:r w:rsidR="0033459A">
        <w:rPr>
          <w:sz w:val="24"/>
          <w:szCs w:val="24"/>
        </w:rPr>
        <w:t>5</w:t>
      </w:r>
      <w:r>
        <w:rPr>
          <w:sz w:val="24"/>
          <w:szCs w:val="24"/>
        </w:rPr>
        <w:t>. 201</w:t>
      </w:r>
      <w:r w:rsidR="0033459A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05CB4" w:rsidRDefault="00B05CB4" w:rsidP="001B5814">
      <w:pPr>
        <w:rPr>
          <w:sz w:val="24"/>
          <w:szCs w:val="24"/>
        </w:rPr>
      </w:pPr>
    </w:p>
    <w:p w:rsidR="001B5814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B5814">
        <w:rPr>
          <w:sz w:val="24"/>
          <w:szCs w:val="24"/>
        </w:rPr>
        <w:t xml:space="preserve">              </w:t>
      </w:r>
    </w:p>
    <w:p w:rsidR="00DD1DBC" w:rsidRDefault="00CB4E42" w:rsidP="001B5814">
      <w:pPr>
        <w:rPr>
          <w:b/>
          <w:sz w:val="24"/>
          <w:szCs w:val="24"/>
        </w:rPr>
      </w:pPr>
      <w:r w:rsidRPr="0008259B">
        <w:rPr>
          <w:b/>
          <w:sz w:val="24"/>
          <w:szCs w:val="24"/>
        </w:rPr>
        <w:t>C/ Údaje o konsolidovanom celku</w:t>
      </w:r>
      <w:r w:rsidR="00DD1DBC">
        <w:rPr>
          <w:b/>
          <w:sz w:val="24"/>
          <w:szCs w:val="24"/>
        </w:rPr>
        <w:t>:</w:t>
      </w:r>
    </w:p>
    <w:p w:rsidR="00DD1DBC" w:rsidRDefault="00DD1DBC" w:rsidP="00DD1DBC"/>
    <w:p w:rsidR="00B953C9" w:rsidRPr="005865F3" w:rsidRDefault="00B953C9" w:rsidP="00B953C9">
      <w:pPr>
        <w:rPr>
          <w:lang w:val="en-US"/>
        </w:rPr>
      </w:pP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-139065</wp:posOffset>
                </wp:positionV>
                <wp:extent cx="1718310" cy="460375"/>
                <wp:effectExtent l="9525" t="13335" r="5715" b="12065"/>
                <wp:wrapNone/>
                <wp:docPr id="67" name="Blok textu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8310" cy="460375"/>
                        </a:xfrm>
                        <a:prstGeom prst="rect">
                          <a:avLst/>
                        </a:prstGeom>
                        <a:solidFill>
                          <a:srgbClr val="FF33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8E1378" w:rsidRDefault="00B953C9" w:rsidP="00B953C9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E1378">
                              <w:rPr>
                                <w:b/>
                              </w:rPr>
                              <w:t>ÚSOVSKO a.s.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60793015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67" o:spid="_x0000_s1026" type="#_x0000_t202" style="position:absolute;margin-left:171pt;margin-top:-10.95pt;width:135.3pt;height:36.2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" fillcolor="#f30">
                <v:textbox inset=",1mm,,.5mm">
                  <w:txbxContent>
                    <w:p w:rsidR="00B953C9" w:rsidRPr="008E1378" w:rsidRDefault="00B953C9" w:rsidP="00B953C9">
                      <w:pPr>
                        <w:jc w:val="center"/>
                        <w:rPr>
                          <w:b/>
                        </w:rPr>
                      </w:pPr>
                      <w:r w:rsidRPr="008E1378">
                        <w:rPr>
                          <w:b/>
                        </w:rPr>
                        <w:t>ÚSOVSKO a.s.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60793015</w:t>
                      </w:r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1533525</wp:posOffset>
                </wp:positionH>
                <wp:positionV relativeFrom="paragraph">
                  <wp:posOffset>658495</wp:posOffset>
                </wp:positionV>
                <wp:extent cx="1485900" cy="685800"/>
                <wp:effectExtent l="38100" t="10795" r="9525" b="55880"/>
                <wp:wrapNone/>
                <wp:docPr id="66" name="Rovná spojnica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85900" cy="685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6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0.75pt,51.85pt" to="237.75pt,1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658495</wp:posOffset>
                </wp:positionV>
                <wp:extent cx="1485900" cy="685800"/>
                <wp:effectExtent l="9525" t="10795" r="38100" b="55880"/>
                <wp:wrapNone/>
                <wp:docPr id="65" name="Rovná spojnica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685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5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51.85pt" to="354.75pt,1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">
                <v:stroke endarrow="block"/>
              </v:lin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9984" behindDoc="1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146685</wp:posOffset>
                </wp:positionV>
                <wp:extent cx="1718310" cy="335280"/>
                <wp:effectExtent l="9525" t="13335" r="5715" b="13335"/>
                <wp:wrapNone/>
                <wp:docPr id="64" name="Blok textu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831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míchání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krmných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směsí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bioplynová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stanice,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protektorace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pneu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REOP</w:t>
                            </w: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64" o:spid="_x0000_s1027" type="#_x0000_t202" style="position:absolute;margin-left:171pt;margin-top:11.55pt;width:135.3pt;height:26.4pt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">
                <v:textbox inset="1.5mm,1mm,1.5mm,.3mm">
                  <w:txbxContent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míchání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krmných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směsí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bioplynová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stanice,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protektorace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pneu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REOP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/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125095</wp:posOffset>
                </wp:positionV>
                <wp:extent cx="1473200" cy="7983220"/>
                <wp:effectExtent l="9525" t="10795" r="60325" b="26035"/>
                <wp:wrapNone/>
                <wp:docPr id="63" name="Rovná spojnica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73200" cy="79832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3" o:spid="_x0000_s1026" style="position:absolute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9.85pt" to="353.75pt,63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125095</wp:posOffset>
                </wp:positionV>
                <wp:extent cx="1480185" cy="4561840"/>
                <wp:effectExtent l="57150" t="10795" r="5715" b="37465"/>
                <wp:wrapNone/>
                <wp:docPr id="62" name="Rovná spojnica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80185" cy="45618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2" o:spid="_x0000_s1026" style="position:absolute;flip:x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1.5pt,9.85pt" to="238.05pt,3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1524000</wp:posOffset>
                </wp:positionH>
                <wp:positionV relativeFrom="paragraph">
                  <wp:posOffset>148590</wp:posOffset>
                </wp:positionV>
                <wp:extent cx="1487170" cy="3368675"/>
                <wp:effectExtent l="57150" t="5715" r="8255" b="35560"/>
                <wp:wrapNone/>
                <wp:docPr id="61" name="Rovná spojnica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87170" cy="33686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1" o:spid="_x0000_s1026" style="position:absolute;flip:x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0pt,11.7pt" to="237.1pt,2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132715</wp:posOffset>
                </wp:positionV>
                <wp:extent cx="1482090" cy="1660525"/>
                <wp:effectExtent l="9525" t="8890" r="51435" b="45085"/>
                <wp:wrapNone/>
                <wp:docPr id="60" name="Rovná spojnica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2090" cy="1660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0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10.45pt" to="354.45pt,14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160655</wp:posOffset>
                </wp:positionV>
                <wp:extent cx="1473200" cy="7032625"/>
                <wp:effectExtent l="9525" t="8255" r="60325" b="26670"/>
                <wp:wrapNone/>
                <wp:docPr id="59" name="Rovná spojnica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73200" cy="7032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9" o:spid="_x0000_s1026" style="position:absolute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12.65pt" to="353.75pt,56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132715</wp:posOffset>
                </wp:positionV>
                <wp:extent cx="1481455" cy="6167120"/>
                <wp:effectExtent l="13335" t="8890" r="57785" b="34290"/>
                <wp:wrapNone/>
                <wp:docPr id="58" name="Rovná spojnica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1455" cy="61671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8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05pt,10.45pt" to="354.7pt,49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">
                <v:stroke endarrow="block"/>
              </v:lin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3011170</wp:posOffset>
                </wp:positionH>
                <wp:positionV relativeFrom="paragraph">
                  <wp:posOffset>132715</wp:posOffset>
                </wp:positionV>
                <wp:extent cx="1499870" cy="5309870"/>
                <wp:effectExtent l="10795" t="8890" r="60960" b="34290"/>
                <wp:wrapNone/>
                <wp:docPr id="57" name="Rovná spojnica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99870" cy="53098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7" o:spid="_x0000_s1026" style="position:absolute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1pt,10.45pt" to="355.2pt,4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132715</wp:posOffset>
                </wp:positionV>
                <wp:extent cx="1487805" cy="3609340"/>
                <wp:effectExtent l="13335" t="8890" r="60960" b="39370"/>
                <wp:wrapNone/>
                <wp:docPr id="56" name="Rovná spojnica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7805" cy="36093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6" o:spid="_x0000_s1026" style="position:absolute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05pt,10.45pt" to="355.2pt,29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132715</wp:posOffset>
                </wp:positionV>
                <wp:extent cx="1485265" cy="2762885"/>
                <wp:effectExtent l="9525" t="8890" r="57785" b="38100"/>
                <wp:wrapNone/>
                <wp:docPr id="55" name="Rovná spojnica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265" cy="27628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5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10.45pt" to="354.7pt,2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132715</wp:posOffset>
                </wp:positionV>
                <wp:extent cx="1476375" cy="2419985"/>
                <wp:effectExtent l="57150" t="8890" r="9525" b="38100"/>
                <wp:wrapNone/>
                <wp:docPr id="54" name="Rovná spojnica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76375" cy="24199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4" o:spid="_x0000_s1026" style="position:absolute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1.5pt,10.45pt" to="237.75pt,20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132715</wp:posOffset>
                </wp:positionV>
                <wp:extent cx="1476375" cy="1508760"/>
                <wp:effectExtent l="47625" t="8890" r="9525" b="53975"/>
                <wp:wrapNone/>
                <wp:docPr id="53" name="Rovná spojnica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76375" cy="15087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3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1.5pt,10.45pt" to="237.75pt,12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">
                <v:stroke endarrow="block"/>
              </v:lin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7620</wp:posOffset>
                </wp:positionV>
                <wp:extent cx="1485265" cy="4439285"/>
                <wp:effectExtent l="9525" t="7620" r="57785" b="29845"/>
                <wp:wrapNone/>
                <wp:docPr id="52" name="Rovná spojnica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265" cy="44392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2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.6pt" to="354.7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">
                <v:stroke endarrow="block"/>
              </v:line>
            </w:pict>
          </mc:Fallback>
        </mc:AlternateContent>
      </w:r>
    </w:p>
    <w:p w:rsidR="00B953C9" w:rsidRDefault="00B953C9" w:rsidP="00B953C9"/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4441825</wp:posOffset>
                </wp:positionH>
                <wp:positionV relativeFrom="paragraph">
                  <wp:posOffset>121285</wp:posOffset>
                </wp:positionV>
                <wp:extent cx="800100" cy="228600"/>
                <wp:effectExtent l="3175" t="0" r="0" b="2540"/>
                <wp:wrapNone/>
                <wp:docPr id="51" name="Blok textu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D52B26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52B26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1" o:spid="_x0000_s1028" type="#_x0000_t202" style="position:absolute;margin-left:349.75pt;margin-top:9.55pt;width:63pt;height:1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" filled="f" stroked="f">
                <v:textbox>
                  <w:txbxContent>
                    <w:p w:rsidR="00B953C9" w:rsidRPr="00D52B26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 w:rsidRPr="00D52B26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>
                <wp:simplePos x="0" y="0"/>
                <wp:positionH relativeFrom="column">
                  <wp:posOffset>1106805</wp:posOffset>
                </wp:positionH>
                <wp:positionV relativeFrom="paragraph">
                  <wp:posOffset>102235</wp:posOffset>
                </wp:positionV>
                <wp:extent cx="685800" cy="228600"/>
                <wp:effectExtent l="1905" t="0" r="0" b="2540"/>
                <wp:wrapNone/>
                <wp:docPr id="50" name="Blok textu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E87B58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0" o:spid="_x0000_s1029" type="#_x0000_t202" style="position:absolute;margin-left:87.15pt;margin-top:8.05pt;width:54pt;height:18pt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" filled="f" stroked="f">
                <v:textbox>
                  <w:txbxContent>
                    <w:p w:rsidR="00B953C9" w:rsidRPr="00E87B58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117475</wp:posOffset>
                </wp:positionV>
                <wp:extent cx="1600200" cy="468630"/>
                <wp:effectExtent l="9525" t="12700" r="9525" b="13970"/>
                <wp:wrapNone/>
                <wp:docPr id="49" name="Blok textu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6863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300623" w:rsidRDefault="00B953C9" w:rsidP="00B953C9">
                            <w:pPr>
                              <w:jc w:val="center"/>
                            </w:pPr>
                            <w:r w:rsidRPr="00AC1ADB">
                              <w:t>ÚSOVSKO AGRO</w:t>
                            </w:r>
                            <w:r>
                              <w:t xml:space="preserve"> </w:t>
                            </w:r>
                            <w:r w:rsidRPr="00AC1ADB">
                              <w:t>s.r.o.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B953C9" w:rsidRPr="00F44FFE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25398849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9" o:spid="_x0000_s1030" type="#_x0000_t202" style="position:absolute;margin-left:354.75pt;margin-top:9.25pt;width:126pt;height:36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" fillcolor="#00b050">
                <v:textbox inset="1mm,1mm,1mm,.5mm">
                  <w:txbxContent>
                    <w:p w:rsidR="00B953C9" w:rsidRPr="00300623" w:rsidRDefault="00B953C9" w:rsidP="00B953C9">
                      <w:pPr>
                        <w:jc w:val="center"/>
                      </w:pPr>
                      <w:r w:rsidRPr="00AC1ADB">
                        <w:t>ÚSOVSKO AGRO</w:t>
                      </w:r>
                      <w:r>
                        <w:t xml:space="preserve"> </w:t>
                      </w:r>
                      <w:r w:rsidRPr="00AC1ADB">
                        <w:t>s.r.o.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B953C9" w:rsidRPr="00F44FFE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25398849</w:t>
                      </w:r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581660</wp:posOffset>
                </wp:positionV>
                <wp:extent cx="1600200" cy="294640"/>
                <wp:effectExtent l="9525" t="10160" r="9525" b="9525"/>
                <wp:wrapNone/>
                <wp:docPr id="48" name="Blok textu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946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953C9" w:rsidRPr="002E245A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rostlinná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mléčný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ovocnářství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bioplynové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stanice</w:t>
                            </w:r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8" o:spid="_x0000_s1031" type="#_x0000_t202" style="position:absolute;margin-left:354.75pt;margin-top:45.8pt;width:126pt;height:23.2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" filled="f" fillcolor="#ff9">
                <v:textbox inset=".5mm,1mm,.5mm,.3mm">
                  <w:txbxContent>
                    <w:p w:rsidR="00B953C9" w:rsidRPr="002E245A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rostlinná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mléčný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ovocnářství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bioplynové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stanice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111125</wp:posOffset>
                </wp:positionV>
                <wp:extent cx="1600200" cy="454660"/>
                <wp:effectExtent l="9525" t="6350" r="9525" b="5715"/>
                <wp:wrapNone/>
                <wp:docPr id="47" name="Blok textu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46354D" w:rsidRDefault="00B953C9" w:rsidP="00B953C9">
                            <w:pPr>
                              <w:jc w:val="center"/>
                              <w:rPr>
                                <w:sz w:val="23"/>
                                <w:szCs w:val="23"/>
                              </w:rPr>
                            </w:pPr>
                            <w:r w:rsidRPr="0046354D">
                              <w:rPr>
                                <w:sz w:val="23"/>
                                <w:szCs w:val="23"/>
                              </w:rPr>
                              <w:t>ÚSOVSKO FOOD a.s.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60192011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B953C9" w:rsidRPr="00B30FE1" w:rsidRDefault="00B953C9" w:rsidP="00B953C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7" o:spid="_x0000_s1032" type="#_x0000_t202" style="position:absolute;margin-left:-5.25pt;margin-top:8.75pt;width:126pt;height:35.8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" fillcolor="#cff">
                <v:textbox inset=",1mm,,.5mm">
                  <w:txbxContent>
                    <w:p w:rsidR="00B953C9" w:rsidRPr="0046354D" w:rsidRDefault="00B953C9" w:rsidP="00B953C9">
                      <w:pPr>
                        <w:jc w:val="center"/>
                        <w:rPr>
                          <w:sz w:val="23"/>
                          <w:szCs w:val="23"/>
                        </w:rPr>
                      </w:pPr>
                      <w:r w:rsidRPr="0046354D">
                        <w:rPr>
                          <w:sz w:val="23"/>
                          <w:szCs w:val="23"/>
                        </w:rPr>
                        <w:t>ÚSOVSKO FOOD a.s.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60192011</w:t>
                      </w:r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B953C9" w:rsidRPr="00B30FE1" w:rsidRDefault="00B953C9" w:rsidP="00B953C9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/>
    <w:p w:rsidR="00B953C9" w:rsidRDefault="00B953C9" w:rsidP="00B953C9"/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41275</wp:posOffset>
                </wp:positionV>
                <wp:extent cx="1600200" cy="190500"/>
                <wp:effectExtent l="9525" t="12700" r="9525" b="6350"/>
                <wp:wrapNone/>
                <wp:docPr id="46" name="Blok textu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 FIT a BERSI</w:t>
                            </w: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6" o:spid="_x0000_s1033" type="#_x0000_t202" style="position:absolute;margin-left:-5.25pt;margin-top:3.25pt;width:126pt;height:1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" filled="f" fillcolor="#ff9">
                <v:textbox inset="1.5mm,1mm,1.5mm,.3mm">
                  <w:txbxContent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 FIT a BERSI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1122045</wp:posOffset>
                </wp:positionH>
                <wp:positionV relativeFrom="paragraph">
                  <wp:posOffset>56515</wp:posOffset>
                </wp:positionV>
                <wp:extent cx="685800" cy="228600"/>
                <wp:effectExtent l="0" t="0" r="1905" b="635"/>
                <wp:wrapNone/>
                <wp:docPr id="45" name="Blok textu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E87B58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5" o:spid="_x0000_s1034" type="#_x0000_t202" style="position:absolute;margin-left:88.35pt;margin-top:4.45pt;width:54pt;height:18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" filled="f" stroked="f">
                <v:textbox>
                  <w:txbxContent>
                    <w:p w:rsidR="00B953C9" w:rsidRPr="00E87B58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38100</wp:posOffset>
                </wp:positionV>
                <wp:extent cx="800100" cy="228600"/>
                <wp:effectExtent l="0" t="0" r="0" b="0"/>
                <wp:wrapNone/>
                <wp:docPr id="44" name="Blok textu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857990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4" o:spid="_x0000_s1035" type="#_x0000_t202" style="position:absolute;margin-left:350.25pt;margin-top:3pt;width:63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" filled="f" stroked="f">
                <v:textbox>
                  <w:txbxContent>
                    <w:p w:rsidR="00B953C9" w:rsidRPr="00857990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64135</wp:posOffset>
                </wp:positionV>
                <wp:extent cx="1600200" cy="563880"/>
                <wp:effectExtent l="9525" t="6985" r="9525" b="10160"/>
                <wp:wrapNone/>
                <wp:docPr id="43" name="Blok textu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56388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Default="00B953C9" w:rsidP="00B953C9">
                            <w:pPr>
                              <w:jc w:val="center"/>
                            </w:pPr>
                            <w:r>
                              <w:t>ÚSOVSKO SK, s.r.o.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Sibírska 1329, 908 51 Holíč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Slovenská republika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36264377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3" o:spid="_x0000_s1036" type="#_x0000_t202" style="position:absolute;margin-left:-5.25pt;margin-top:5.05pt;width:126pt;height:44.4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" fillcolor="#cff">
                <v:textbox inset=",1mm,,.5mm">
                  <w:txbxContent>
                    <w:p w:rsidR="00B953C9" w:rsidRDefault="00B953C9" w:rsidP="00B953C9">
                      <w:pPr>
                        <w:jc w:val="center"/>
                      </w:pPr>
                      <w:r>
                        <w:t>ÚSOVSKO SK, s.r.o.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Sibírska 1329, 908 51 Holíč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Slovenská republika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36264377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4501515</wp:posOffset>
                </wp:positionH>
                <wp:positionV relativeFrom="paragraph">
                  <wp:posOffset>40640</wp:posOffset>
                </wp:positionV>
                <wp:extent cx="1600200" cy="448310"/>
                <wp:effectExtent l="5715" t="12065" r="13335" b="6350"/>
                <wp:wrapNone/>
                <wp:docPr id="42" name="Blok textu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4831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EC74F0" w:rsidRDefault="00B953C9" w:rsidP="00B953C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C74F0">
                              <w:rPr>
                                <w:sz w:val="20"/>
                                <w:szCs w:val="20"/>
                              </w:rPr>
                              <w:t>STATEK SOBĚTICE s.r.o.</w:t>
                            </w:r>
                          </w:p>
                          <w:p w:rsidR="00B953C9" w:rsidRPr="006E1F3A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Sobětice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75, 339 01 Klatovy</w:t>
                            </w:r>
                          </w:p>
                          <w:p w:rsidR="00B953C9" w:rsidRPr="00FB0E55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E1F3A">
                              <w:rPr>
                                <w:sz w:val="16"/>
                                <w:szCs w:val="16"/>
                              </w:rPr>
                              <w:t xml:space="preserve">IČ: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46886087</w:t>
                            </w:r>
                          </w:p>
                          <w:p w:rsidR="00B953C9" w:rsidRPr="00EE4FCF" w:rsidRDefault="00B953C9" w:rsidP="00B953C9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2" o:spid="_x0000_s1037" type="#_x0000_t202" style="position:absolute;margin-left:354.45pt;margin-top:3.2pt;width:126pt;height:35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" fillcolor="#00b050">
                <v:textbox inset="1mm,1mm,1mm,.5mm">
                  <w:txbxContent>
                    <w:p w:rsidR="00B953C9" w:rsidRPr="00EC74F0" w:rsidRDefault="00B953C9" w:rsidP="00B953C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EC74F0">
                        <w:rPr>
                          <w:sz w:val="20"/>
                          <w:szCs w:val="20"/>
                        </w:rPr>
                        <w:t>STATEK SOBĚTICE s.r.o.</w:t>
                      </w:r>
                    </w:p>
                    <w:p w:rsidR="00B953C9" w:rsidRPr="006E1F3A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Sobětice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75, 339 01 Klatovy</w:t>
                      </w:r>
                    </w:p>
                    <w:p w:rsidR="00B953C9" w:rsidRPr="00FB0E55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6E1F3A">
                        <w:rPr>
                          <w:sz w:val="16"/>
                          <w:szCs w:val="16"/>
                        </w:rPr>
                        <w:t xml:space="preserve">IČ: </w:t>
                      </w:r>
                      <w:r>
                        <w:rPr>
                          <w:sz w:val="16"/>
                          <w:szCs w:val="16"/>
                        </w:rPr>
                        <w:t>46886087</w:t>
                      </w:r>
                    </w:p>
                    <w:p w:rsidR="00B953C9" w:rsidRPr="00EE4FCF" w:rsidRDefault="00B953C9" w:rsidP="00B953C9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pPr>
        <w:tabs>
          <w:tab w:val="left" w:pos="6072"/>
        </w:tabs>
      </w:pPr>
      <w:r>
        <w:tab/>
      </w:r>
    </w:p>
    <w:p w:rsidR="00B953C9" w:rsidRDefault="00B953C9" w:rsidP="00B953C9">
      <w:pPr>
        <w:tabs>
          <w:tab w:val="center" w:pos="4819"/>
        </w:tabs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column">
                  <wp:posOffset>4501515</wp:posOffset>
                </wp:positionH>
                <wp:positionV relativeFrom="paragraph">
                  <wp:posOffset>138430</wp:posOffset>
                </wp:positionV>
                <wp:extent cx="1600200" cy="182880"/>
                <wp:effectExtent l="5715" t="5080" r="13335" b="12065"/>
                <wp:wrapNone/>
                <wp:docPr id="41" name="Blok textu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828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953C9" w:rsidRPr="002E245A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rostlinná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mléčný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</w:t>
                            </w:r>
                            <w:proofErr w:type="spellEnd"/>
                          </w:p>
                          <w:p w:rsidR="00B953C9" w:rsidRPr="002E245A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1" o:spid="_x0000_s1038" type="#_x0000_t202" style="position:absolute;margin-left:354.45pt;margin-top:10.9pt;width:126pt;height:14.4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" filled="f" fillcolor="#ff9">
                <v:textbox inset=".5mm,1mm,.5mm,.3mm">
                  <w:txbxContent>
                    <w:p w:rsidR="00B953C9" w:rsidRPr="002E245A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rostlinná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mléčný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</w:t>
                      </w:r>
                      <w:proofErr w:type="spellEnd"/>
                    </w:p>
                    <w:p w:rsidR="00B953C9" w:rsidRPr="002E245A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102235</wp:posOffset>
                </wp:positionV>
                <wp:extent cx="1600200" cy="173990"/>
                <wp:effectExtent l="9525" t="6985" r="9525" b="9525"/>
                <wp:wrapNone/>
                <wp:docPr id="40" name="Blok textu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39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distribuce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potravinářského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zboží</w:t>
                            </w:r>
                          </w:p>
                          <w:p w:rsidR="00B953C9" w:rsidRPr="0004618F" w:rsidRDefault="00B953C9" w:rsidP="00B953C9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0" o:spid="_x0000_s1039" type="#_x0000_t202" style="position:absolute;margin-left:-5.25pt;margin-top:8.05pt;width:126pt;height:13.7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" filled="f" fillcolor="#ff9">
                <v:textbox inset=",1mm,,.3mm">
                  <w:txbxContent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distribuce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potravinářského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zboží</w:t>
                      </w:r>
                    </w:p>
                    <w:p w:rsidR="00B953C9" w:rsidRPr="0004618F" w:rsidRDefault="00B953C9" w:rsidP="00B953C9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tab/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>
                <wp:simplePos x="0" y="0"/>
                <wp:positionH relativeFrom="column">
                  <wp:posOffset>1120140</wp:posOffset>
                </wp:positionH>
                <wp:positionV relativeFrom="paragraph">
                  <wp:posOffset>100965</wp:posOffset>
                </wp:positionV>
                <wp:extent cx="685800" cy="228600"/>
                <wp:effectExtent l="0" t="0" r="3810" b="3810"/>
                <wp:wrapNone/>
                <wp:docPr id="39" name="Blok textu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E87B58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9" o:spid="_x0000_s1040" type="#_x0000_t202" style="position:absolute;margin-left:88.2pt;margin-top:7.95pt;width:54pt;height:18pt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" filled="f" stroked="f">
                <v:textbox>
                  <w:txbxContent>
                    <w:p w:rsidR="00B953C9" w:rsidRPr="00E87B58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99060</wp:posOffset>
                </wp:positionV>
                <wp:extent cx="1600200" cy="561340"/>
                <wp:effectExtent l="9525" t="13335" r="9525" b="6350"/>
                <wp:wrapNone/>
                <wp:docPr id="38" name="Blok textu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56134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165340" w:rsidRDefault="00B953C9" w:rsidP="00B953C9">
                            <w:pPr>
                              <w:jc w:val="center"/>
                              <w:rPr>
                                <w:sz w:val="21"/>
                                <w:szCs w:val="21"/>
                              </w:rPr>
                            </w:pPr>
                            <w:r w:rsidRPr="00165340">
                              <w:rPr>
                                <w:sz w:val="21"/>
                                <w:szCs w:val="21"/>
                              </w:rPr>
                              <w:t xml:space="preserve">ÚSOVSKO </w:t>
                            </w:r>
                            <w:proofErr w:type="spellStart"/>
                            <w:r w:rsidRPr="00165340">
                              <w:rPr>
                                <w:sz w:val="21"/>
                                <w:szCs w:val="21"/>
                              </w:rPr>
                              <w:t>Hungary</w:t>
                            </w:r>
                            <w:proofErr w:type="spellEnd"/>
                            <w:r w:rsidRPr="00165340">
                              <w:rPr>
                                <w:sz w:val="21"/>
                                <w:szCs w:val="21"/>
                              </w:rPr>
                              <w:t xml:space="preserve"> </w:t>
                            </w:r>
                            <w:proofErr w:type="spellStart"/>
                            <w:r w:rsidRPr="00165340">
                              <w:rPr>
                                <w:sz w:val="21"/>
                                <w:szCs w:val="21"/>
                              </w:rPr>
                              <w:t>Kft</w:t>
                            </w:r>
                            <w:proofErr w:type="spellEnd"/>
                            <w:r w:rsidRPr="00165340">
                              <w:rPr>
                                <w:sz w:val="21"/>
                                <w:szCs w:val="21"/>
                              </w:rPr>
                              <w:t>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Bajcsy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Zs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utca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5, 2900 Komárom 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Maďarská republika</w:t>
                            </w:r>
                          </w:p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1109018017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B953C9" w:rsidRPr="00B30FE1" w:rsidRDefault="00B953C9" w:rsidP="00B953C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8" o:spid="_x0000_s1041" type="#_x0000_t202" style="position:absolute;margin-left:-5.25pt;margin-top:7.8pt;width:126pt;height:44.2pt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" fillcolor="#cff">
                <v:textbox inset=",1mm,,.5mm">
                  <w:txbxContent>
                    <w:p w:rsidR="00B953C9" w:rsidRPr="00165340" w:rsidRDefault="00B953C9" w:rsidP="00B953C9">
                      <w:pPr>
                        <w:jc w:val="center"/>
                        <w:rPr>
                          <w:sz w:val="21"/>
                          <w:szCs w:val="21"/>
                        </w:rPr>
                      </w:pPr>
                      <w:r w:rsidRPr="00165340">
                        <w:rPr>
                          <w:sz w:val="21"/>
                          <w:szCs w:val="21"/>
                        </w:rPr>
                        <w:t xml:space="preserve">ÚSOVSKO </w:t>
                      </w:r>
                      <w:proofErr w:type="spellStart"/>
                      <w:r w:rsidRPr="00165340">
                        <w:rPr>
                          <w:sz w:val="21"/>
                          <w:szCs w:val="21"/>
                        </w:rPr>
                        <w:t>Hungary</w:t>
                      </w:r>
                      <w:proofErr w:type="spellEnd"/>
                      <w:r w:rsidRPr="00165340">
                        <w:rPr>
                          <w:sz w:val="21"/>
                          <w:szCs w:val="21"/>
                        </w:rPr>
                        <w:t xml:space="preserve"> </w:t>
                      </w:r>
                      <w:proofErr w:type="spellStart"/>
                      <w:r w:rsidRPr="00165340">
                        <w:rPr>
                          <w:sz w:val="21"/>
                          <w:szCs w:val="21"/>
                        </w:rPr>
                        <w:t>Kft</w:t>
                      </w:r>
                      <w:proofErr w:type="spellEnd"/>
                      <w:r w:rsidRPr="00165340">
                        <w:rPr>
                          <w:sz w:val="21"/>
                          <w:szCs w:val="21"/>
                        </w:rPr>
                        <w:t>.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Bajcsy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Zs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.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utca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5, 2900 Komárom 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Maďarská republika</w:t>
                      </w:r>
                    </w:p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1109018017</w:t>
                      </w:r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B953C9" w:rsidRPr="00B30FE1" w:rsidRDefault="00B953C9" w:rsidP="00B953C9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83820</wp:posOffset>
                </wp:positionV>
                <wp:extent cx="685800" cy="228600"/>
                <wp:effectExtent l="0" t="0" r="0" b="1905"/>
                <wp:wrapNone/>
                <wp:docPr id="37" name="Blok textu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763050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763050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7" o:spid="_x0000_s1042" type="#_x0000_t202" style="position:absolute;margin-left:350.25pt;margin-top:6.6pt;width:54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" filled="f" stroked="f">
                <v:textbox>
                  <w:txbxContent>
                    <w:p w:rsidR="00B953C9" w:rsidRPr="00763050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 w:rsidRPr="00763050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91440</wp:posOffset>
                </wp:positionV>
                <wp:extent cx="1600200" cy="455930"/>
                <wp:effectExtent l="9525" t="5715" r="9525" b="5080"/>
                <wp:wrapNone/>
                <wp:docPr id="36" name="Blok textu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2F16EF" w:rsidRDefault="00B953C9" w:rsidP="00B953C9">
                            <w:pPr>
                              <w:jc w:val="center"/>
                            </w:pPr>
                            <w:r w:rsidRPr="002F16EF">
                              <w:t>Ú</w:t>
                            </w:r>
                            <w:r>
                              <w:t>SOVSKO EKO</w:t>
                            </w:r>
                            <w:r w:rsidRPr="002F16EF">
                              <w:t xml:space="preserve"> s.r.o.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B953C9" w:rsidRPr="00FB0E55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47972131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6" o:spid="_x0000_s1043" type="#_x0000_t202" style="position:absolute;margin-left:354.75pt;margin-top:7.2pt;width:126pt;height:35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" fillcolor="#92d050">
                <v:textbox inset=",1mm,,.5mm">
                  <w:txbxContent>
                    <w:p w:rsidR="00B953C9" w:rsidRPr="002F16EF" w:rsidRDefault="00B953C9" w:rsidP="00B953C9">
                      <w:pPr>
                        <w:jc w:val="center"/>
                      </w:pPr>
                      <w:r w:rsidRPr="002F16EF">
                        <w:t>Ú</w:t>
                      </w:r>
                      <w:r>
                        <w:t>SOVSKO EKO</w:t>
                      </w:r>
                      <w:r w:rsidRPr="002F16EF">
                        <w:t xml:space="preserve"> s.r.o.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B953C9" w:rsidRPr="00FB0E55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47972131</w:t>
                      </w:r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6912" behindDoc="1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134620</wp:posOffset>
                </wp:positionV>
                <wp:extent cx="1600200" cy="173990"/>
                <wp:effectExtent l="9525" t="10795" r="9525" b="5715"/>
                <wp:wrapNone/>
                <wp:docPr id="35" name="Blok textu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39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distribuce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potravinářského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zboží</w:t>
                            </w:r>
                          </w:p>
                          <w:p w:rsidR="00B953C9" w:rsidRPr="0004618F" w:rsidRDefault="00B953C9" w:rsidP="00B953C9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5" o:spid="_x0000_s1044" type="#_x0000_t202" style="position:absolute;margin-left:-5.25pt;margin-top:10.6pt;width:126pt;height:13.7pt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" filled="f" fillcolor="#ff9">
                <v:textbox inset=",1mm,,.3mm">
                  <w:txbxContent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distribuce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potravinářského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zboží</w:t>
                      </w:r>
                    </w:p>
                    <w:p w:rsidR="00B953C9" w:rsidRPr="0004618F" w:rsidRDefault="00B953C9" w:rsidP="00B953C9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/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1488" behindDoc="1" locked="0" layoutInCell="1" allowOverlap="1">
                <wp:simplePos x="0" y="0"/>
                <wp:positionH relativeFrom="column">
                  <wp:posOffset>1173480</wp:posOffset>
                </wp:positionH>
                <wp:positionV relativeFrom="paragraph">
                  <wp:posOffset>10160</wp:posOffset>
                </wp:positionV>
                <wp:extent cx="685800" cy="228600"/>
                <wp:effectExtent l="1905" t="635" r="0" b="0"/>
                <wp:wrapNone/>
                <wp:docPr id="34" name="Blok textu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E87B58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25</w:t>
                            </w:r>
                            <w:r w:rsidRPr="00E87B58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4" o:spid="_x0000_s1045" type="#_x0000_t202" style="position:absolute;margin-left:92.4pt;margin-top:.8pt;width:54pt;height:18pt;z-index:-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" filled="f" stroked="f">
                <v:textbox>
                  <w:txbxContent>
                    <w:p w:rsidR="00B953C9" w:rsidRPr="00E87B58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25</w:t>
                      </w:r>
                      <w:r w:rsidRPr="00E87B58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09440" behindDoc="1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187960</wp:posOffset>
                </wp:positionV>
                <wp:extent cx="1600200" cy="454660"/>
                <wp:effectExtent l="9525" t="6985" r="9525" b="5080"/>
                <wp:wrapNone/>
                <wp:docPr id="33" name="Blok textu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0B5093" w:rsidRDefault="00B953C9" w:rsidP="00B953C9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0B5093">
                              <w:rPr>
                                <w:color w:val="000000"/>
                              </w:rPr>
                              <w:t>ООО "ПОДАРОК"</w:t>
                            </w:r>
                          </w:p>
                          <w:p w:rsidR="00B953C9" w:rsidRPr="000B5093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0B5093">
                              <w:rPr>
                                <w:color w:val="000000"/>
                                <w:sz w:val="16"/>
                                <w:szCs w:val="16"/>
                              </w:rPr>
                              <w:t>Dobrovolčeskaja</w:t>
                            </w:r>
                            <w:proofErr w:type="spellEnd"/>
                            <w:r w:rsidRPr="000B5093"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 12, 109 004 Moskva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, Ruská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federace</w:t>
                            </w:r>
                            <w:proofErr w:type="spellEnd"/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B953C9" w:rsidRPr="00B30FE1" w:rsidRDefault="00B953C9" w:rsidP="00B953C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3" o:spid="_x0000_s1046" type="#_x0000_t202" style="position:absolute;margin-left:-6pt;margin-top:14.8pt;width:126pt;height:35.8pt;z-index:-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" fillcolor="#cff">
                <v:textbox inset=",1mm,,.5mm">
                  <w:txbxContent>
                    <w:p w:rsidR="00B953C9" w:rsidRPr="000B5093" w:rsidRDefault="00B953C9" w:rsidP="00B953C9">
                      <w:pPr>
                        <w:jc w:val="center"/>
                        <w:rPr>
                          <w:color w:val="000000"/>
                        </w:rPr>
                      </w:pPr>
                      <w:r w:rsidRPr="000B5093">
                        <w:rPr>
                          <w:color w:val="000000"/>
                        </w:rPr>
                        <w:t>ООО "ПОДАРОК"</w:t>
                      </w:r>
                    </w:p>
                    <w:p w:rsidR="00B953C9" w:rsidRPr="000B5093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 w:rsidRPr="000B5093">
                        <w:rPr>
                          <w:color w:val="000000"/>
                          <w:sz w:val="16"/>
                          <w:szCs w:val="16"/>
                        </w:rPr>
                        <w:t>Dobrovolčeskaja</w:t>
                      </w:r>
                      <w:proofErr w:type="spellEnd"/>
                      <w:r w:rsidRPr="000B5093">
                        <w:rPr>
                          <w:color w:val="000000"/>
                          <w:sz w:val="16"/>
                          <w:szCs w:val="16"/>
                        </w:rPr>
                        <w:t xml:space="preserve"> 12, 109 004 Moskva</w:t>
                      </w:r>
                      <w:r>
                        <w:rPr>
                          <w:sz w:val="16"/>
                          <w:szCs w:val="16"/>
                        </w:rPr>
                        <w:t xml:space="preserve">, Ruská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federace</w:t>
                      </w:r>
                      <w:proofErr w:type="spellEnd"/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B953C9" w:rsidRPr="00B30FE1" w:rsidRDefault="00B953C9" w:rsidP="00B953C9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23495</wp:posOffset>
                </wp:positionV>
                <wp:extent cx="1600200" cy="198755"/>
                <wp:effectExtent l="9525" t="13970" r="9525" b="6350"/>
                <wp:wrapNone/>
                <wp:docPr id="32" name="Blok textu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ekosady</w:t>
                            </w:r>
                            <w:proofErr w:type="spellEnd"/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2" o:spid="_x0000_s1047" type="#_x0000_t202" style="position:absolute;margin-left:354.75pt;margin-top:1.85pt;width:126pt;height:15.6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">
                <v:textbox inset="1.5mm,1mm,1.5mm,.3mm">
                  <w:txbxContent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ekosady</w:t>
                      </w:r>
                      <w:proofErr w:type="spellEnd"/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4467225</wp:posOffset>
                </wp:positionH>
                <wp:positionV relativeFrom="paragraph">
                  <wp:posOffset>54610</wp:posOffset>
                </wp:positionV>
                <wp:extent cx="800100" cy="228600"/>
                <wp:effectExtent l="0" t="0" r="0" b="2540"/>
                <wp:wrapNone/>
                <wp:docPr id="31" name="Blok textu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C80595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C80595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1" o:spid="_x0000_s1048" type="#_x0000_t202" style="position:absolute;margin-left:351.75pt;margin-top:4.3pt;width:63pt;height:1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" filled="f" stroked="f">
                <v:textbox>
                  <w:txbxContent>
                    <w:p w:rsidR="00B953C9" w:rsidRPr="00C80595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 w:rsidRPr="00C80595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</w: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62230</wp:posOffset>
                </wp:positionV>
                <wp:extent cx="1600200" cy="454660"/>
                <wp:effectExtent l="9525" t="5080" r="9525" b="6985"/>
                <wp:wrapNone/>
                <wp:docPr id="30" name="Blok textu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3741F6" w:rsidRDefault="00B953C9" w:rsidP="00B953C9">
                            <w:pPr>
                              <w:jc w:val="center"/>
                            </w:pPr>
                            <w:r w:rsidRPr="003741F6">
                              <w:t xml:space="preserve">FARMA </w:t>
                            </w:r>
                            <w:proofErr w:type="spellStart"/>
                            <w:r w:rsidRPr="003741F6">
                              <w:t>Kunčice</w:t>
                            </w:r>
                            <w:proofErr w:type="spellEnd"/>
                            <w:r w:rsidRPr="003741F6">
                              <w:t xml:space="preserve"> s.r.o.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B953C9" w:rsidRPr="00FB0E55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26782391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0" o:spid="_x0000_s1049" type="#_x0000_t202" style="position:absolute;margin-left:354.75pt;margin-top:4.9pt;width:126pt;height:35.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" fillcolor="#92d050">
                <v:textbox inset=",1mm,,.5mm">
                  <w:txbxContent>
                    <w:p w:rsidR="00B953C9" w:rsidRPr="003741F6" w:rsidRDefault="00B953C9" w:rsidP="00B953C9">
                      <w:pPr>
                        <w:jc w:val="center"/>
                      </w:pPr>
                      <w:r w:rsidRPr="003741F6">
                        <w:t xml:space="preserve">FARMA </w:t>
                      </w:r>
                      <w:proofErr w:type="spellStart"/>
                      <w:r w:rsidRPr="003741F6">
                        <w:t>Kunčice</w:t>
                      </w:r>
                      <w:proofErr w:type="spellEnd"/>
                      <w:r w:rsidRPr="003741F6">
                        <w:t xml:space="preserve"> s.r.o.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B953C9" w:rsidRPr="00FB0E55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26782391</w:t>
                      </w:r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10464" behindDoc="1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118110</wp:posOffset>
                </wp:positionV>
                <wp:extent cx="1600200" cy="190500"/>
                <wp:effectExtent l="9525" t="13335" r="9525" b="5715"/>
                <wp:wrapNone/>
                <wp:docPr id="29" name="Blok textu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distribuce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potravinářského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zboží</w:t>
                            </w: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9" o:spid="_x0000_s1050" type="#_x0000_t202" style="position:absolute;margin-left:-6pt;margin-top:9.3pt;width:126pt;height:15pt;z-index:-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" filled="f" fillcolor="#ff9">
                <v:textbox inset="1.5mm,1mm,1.5mm,.3mm">
                  <w:txbxContent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distribuce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potravinářského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zboží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81792" behindDoc="1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161290</wp:posOffset>
                </wp:positionV>
                <wp:extent cx="1600200" cy="205740"/>
                <wp:effectExtent l="9525" t="8890" r="9525" b="13970"/>
                <wp:wrapNone/>
                <wp:docPr id="28" name="Blok textu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057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8" o:spid="_x0000_s1051" type="#_x0000_t202" style="position:absolute;margin-left:354.75pt;margin-top:12.7pt;width:126pt;height:16.2pt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" filled="f" fillcolor="#ff9">
                <v:textbox inset="1.5mm,1mm,1.5mm,.3mm">
                  <w:txbxContent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/>
    <w:p w:rsidR="00B953C9" w:rsidRDefault="00B953C9" w:rsidP="00B953C9"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-190500</wp:posOffset>
                </wp:positionH>
                <wp:positionV relativeFrom="paragraph">
                  <wp:posOffset>118110</wp:posOffset>
                </wp:positionV>
                <wp:extent cx="1981200" cy="2611755"/>
                <wp:effectExtent l="9525" t="3810" r="0" b="13335"/>
                <wp:wrapNone/>
                <wp:docPr id="15" name="Skupina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81200" cy="2611755"/>
                          <a:chOff x="834" y="7331"/>
                          <a:chExt cx="3120" cy="4113"/>
                        </a:xfrm>
                      </wpg:grpSpPr>
                      <wps:wsp>
                        <wps:cNvPr id="16" name="Text Box 51"/>
                        <wps:cNvSpPr txBox="1">
                          <a:spLocks noChangeArrowheads="1"/>
                        </wps:cNvSpPr>
                        <wps:spPr bwMode="auto">
                          <a:xfrm>
                            <a:off x="2874" y="7331"/>
                            <a:ext cx="1080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953C9" w:rsidRPr="00857990" w:rsidRDefault="00B953C9" w:rsidP="00B953C9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100</w:t>
                              </w:r>
                              <w:r w:rsidRPr="00857990">
                                <w:rPr>
                                  <w:sz w:val="20"/>
                                  <w:szCs w:val="20"/>
                                </w:rPr>
                                <w:t>%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7" name="Group 52"/>
                        <wpg:cNvGrpSpPr>
                          <a:grpSpLocks/>
                        </wpg:cNvGrpSpPr>
                        <wpg:grpSpPr bwMode="auto">
                          <a:xfrm>
                            <a:off x="834" y="7627"/>
                            <a:ext cx="2924" cy="3817"/>
                            <a:chOff x="834" y="7627"/>
                            <a:chExt cx="2924" cy="3817"/>
                          </a:xfrm>
                        </wpg:grpSpPr>
                        <wps:wsp>
                          <wps:cNvPr id="18" name="Text Box 5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769" y="10138"/>
                              <a:ext cx="879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953C9" w:rsidRPr="00857990" w:rsidRDefault="00B953C9" w:rsidP="00B953C9">
                                <w:pPr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857990">
                                  <w:rPr>
                                    <w:sz w:val="20"/>
                                    <w:szCs w:val="20"/>
                                  </w:rPr>
                                  <w:t>51%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9" name="Group 54"/>
                          <wpg:cNvGrpSpPr>
                            <a:grpSpLocks/>
                          </wpg:cNvGrpSpPr>
                          <wpg:grpSpPr bwMode="auto">
                            <a:xfrm>
                              <a:off x="834" y="7627"/>
                              <a:ext cx="2924" cy="3817"/>
                              <a:chOff x="834" y="7627"/>
                              <a:chExt cx="2924" cy="3817"/>
                            </a:xfrm>
                          </wpg:grpSpPr>
                          <wps:wsp>
                            <wps:cNvPr id="20" name="Line 55"/>
                            <wps:cNvCnPr/>
                            <wps:spPr bwMode="auto">
                              <a:xfrm flipH="1">
                                <a:off x="3384" y="9034"/>
                                <a:ext cx="150" cy="1402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21" name="Text Box 56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849" y="10436"/>
                                <a:ext cx="2520" cy="706"/>
                              </a:xfrm>
                              <a:prstGeom prst="rect">
                                <a:avLst/>
                              </a:prstGeom>
                              <a:solidFill>
                                <a:srgbClr val="CC6600">
                                  <a:alpha val="50000"/>
                                </a:srgb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953C9" w:rsidRPr="0014784E" w:rsidRDefault="00B953C9" w:rsidP="00B953C9">
                                  <w:pPr>
                                    <w:jc w:val="center"/>
                                    <w:rPr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sz w:val="21"/>
                                      <w:szCs w:val="21"/>
                                    </w:rPr>
                                    <w:t xml:space="preserve">FORTEX-UPEC, </w:t>
                                  </w:r>
                                  <w:proofErr w:type="spellStart"/>
                                  <w:r>
                                    <w:rPr>
                                      <w:sz w:val="21"/>
                                      <w:szCs w:val="21"/>
                                    </w:rPr>
                                    <w:t>Ltd</w:t>
                                  </w:r>
                                  <w:proofErr w:type="spellEnd"/>
                                  <w:r>
                                    <w:rPr>
                                      <w:sz w:val="21"/>
                                      <w:szCs w:val="21"/>
                                    </w:rPr>
                                    <w:t>.</w:t>
                                  </w:r>
                                </w:p>
                                <w:p w:rsidR="00B953C9" w:rsidRPr="00B30FE1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Shejnkmana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str. 20, 620 014 Jekaterinburg, Ruská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federace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18000" tIns="36000" rIns="18000" bIns="18000" anchor="t" anchorCtr="0" upright="1">
                              <a:noAutofit/>
                            </wps:bodyPr>
                          </wps:wsp>
                          <wps:wsp>
                            <wps:cNvPr id="22" name="Text Box 57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849" y="11144"/>
                                <a:ext cx="2520" cy="3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99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B953C9" w:rsidRPr="00D97EC0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čistírny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odpadních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vod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54000" tIns="36000" rIns="54000" bIns="10800" anchor="t" anchorCtr="0" upright="1">
                              <a:noAutofit/>
                            </wps:bodyPr>
                          </wps:wsp>
                          <wps:wsp>
                            <wps:cNvPr id="23" name="Text Box 58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1029" y="7627"/>
                                <a:ext cx="2520" cy="7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993300">
                                  <a:alpha val="50000"/>
                                </a:srgb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953C9" w:rsidRDefault="00B953C9" w:rsidP="00B953C9">
                                  <w:pPr>
                                    <w:jc w:val="center"/>
                                  </w:pPr>
                                  <w:r>
                                    <w:t>FORTEX – AGS, a.s.</w:t>
                                  </w:r>
                                </w:p>
                                <w:p w:rsidR="00B953C9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Jílová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1550/1, 787 92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Šumperk</w:t>
                                  </w:r>
                                  <w:proofErr w:type="spellEnd"/>
                                </w:p>
                                <w:p w:rsidR="00B953C9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IČ: 00150584</w:t>
                                  </w:r>
                                </w:p>
                                <w:p w:rsidR="00B953C9" w:rsidRPr="00B30FE1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36000" rIns="91440" bIns="18000" anchor="t" anchorCtr="0" upright="1">
                              <a:noAutofit/>
                            </wps:bodyPr>
                          </wps:wsp>
                          <wps:wsp>
                            <wps:cNvPr id="24" name="Text Box 59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1029" y="8369"/>
                                <a:ext cx="2520" cy="6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953C9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stavebnictví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kamenolom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, </w:t>
                                  </w:r>
                                </w:p>
                                <w:p w:rsidR="00B953C9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čistírny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odpadních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vod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, </w:t>
                                  </w:r>
                                </w:p>
                                <w:p w:rsidR="00B953C9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kovovýroba,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prodej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a servis aut</w:t>
                                  </w:r>
                                </w:p>
                                <w:p w:rsidR="00B953C9" w:rsidRPr="00D97EC0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18000" tIns="36000" rIns="18000" bIns="10800" anchor="t" anchorCtr="0" upright="1">
                              <a:noAutofit/>
                            </wps:bodyPr>
                          </wps:wsp>
                          <wps:wsp>
                            <wps:cNvPr id="25" name="Text Box 60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834" y="9383"/>
                                <a:ext cx="2520" cy="7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993300">
                                  <a:alpha val="50000"/>
                                </a:srgb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953C9" w:rsidRPr="00EB43C3" w:rsidRDefault="00B953C9" w:rsidP="00B953C9">
                                  <w:pPr>
                                    <w:jc w:val="center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 w:rsidRPr="00EB43C3">
                                    <w:rPr>
                                      <w:sz w:val="18"/>
                                      <w:szCs w:val="18"/>
                                    </w:rPr>
                                    <w:t xml:space="preserve">FORTEX </w:t>
                                  </w:r>
                                  <w:proofErr w:type="spellStart"/>
                                  <w:r w:rsidRPr="00EB43C3">
                                    <w:rPr>
                                      <w:sz w:val="18"/>
                                      <w:szCs w:val="18"/>
                                    </w:rPr>
                                    <w:t>Development</w:t>
                                  </w:r>
                                  <w:proofErr w:type="spellEnd"/>
                                  <w:r w:rsidRPr="00EB43C3">
                                    <w:rPr>
                                      <w:sz w:val="18"/>
                                      <w:szCs w:val="18"/>
                                    </w:rPr>
                                    <w:t xml:space="preserve"> s.r.o.</w:t>
                                  </w:r>
                                </w:p>
                                <w:p w:rsidR="00B953C9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Jílová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1550/1, 787 01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Šumperk</w:t>
                                  </w:r>
                                  <w:proofErr w:type="spellEnd"/>
                                </w:p>
                                <w:p w:rsidR="00B953C9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IČ: 05055610</w:t>
                                  </w:r>
                                </w:p>
                                <w:p w:rsidR="00B953C9" w:rsidRPr="00B30FE1" w:rsidRDefault="00B953C9" w:rsidP="00B953C9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36000" rIns="91440" bIns="18000" anchor="t" anchorCtr="0" upright="1">
                              <a:noAutofit/>
                            </wps:bodyPr>
                          </wps:wsp>
                          <wps:wsp>
                            <wps:cNvPr id="26" name="Text Box 61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2678" y="9106"/>
                                <a:ext cx="1080" cy="3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953C9" w:rsidRPr="00857990" w:rsidRDefault="00B953C9" w:rsidP="00B953C9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100</w:t>
                                  </w:r>
                                  <w:r w:rsidRPr="00857990">
                                    <w:rPr>
                                      <w:sz w:val="20"/>
                                      <w:szCs w:val="20"/>
                                    </w:rPr>
                                    <w:t>%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7" name="Line 62"/>
                            <wps:cNvCnPr/>
                            <wps:spPr bwMode="auto">
                              <a:xfrm flipH="1">
                                <a:off x="3354" y="9034"/>
                                <a:ext cx="165" cy="34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15" o:spid="_x0000_s1052" style="position:absolute;margin-left:-15pt;margin-top:9.3pt;width:156pt;height:205.65pt;z-index:251708416" coordorigin="834,7331" coordsize="3120,41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">
                <v:shape id="Text Box 51" o:spid="_x0000_s1053" type="#_x0000_t202" style="position:absolute;left:2874;top:7331;width:1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XoFsEA&#10;AADbAAAADwAAAGRycy9kb3ducmV2LnhtbERPTWvCQBC9F/wPywi9NbsWDTZmFakIPVWa2kJvQ3ZM&#10;gtnZkF1N+u9dodDbPN7n5JvRtuJKvW8ca5glCgRx6UzDlYbj5/5pCcIHZIOtY9LwSx4268lDjplx&#10;A3/QtQiViCHsM9RQh9BlUvqyJos+cR1x5E6utxgi7CtpehxiuG3ls1KptNhwbKixo9eaynNxsRq+&#10;3k8/33N1qHZ20Q1uVJLti9T6cTpuVyACjeFf/Od+M3F+Cvdf4gFyf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wl6BbBAAAA2wAAAA8AAAAAAAAAAAAAAAAAmAIAAGRycy9kb3du&#10;cmV2LnhtbFBLBQYAAAAABAAEAPUAAACGAwAAAAA=&#10;" filled="f" stroked="f">
                  <v:textbox>
                    <w:txbxContent>
                      <w:p w:rsidR="00B953C9" w:rsidRPr="00857990" w:rsidRDefault="00B953C9" w:rsidP="00B953C9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100</w:t>
                        </w:r>
                        <w:r w:rsidRPr="00857990">
                          <w:rPr>
                            <w:sz w:val="20"/>
                            <w:szCs w:val="20"/>
                          </w:rPr>
                          <w:t>%</w:t>
                        </w:r>
                      </w:p>
                    </w:txbxContent>
                  </v:textbox>
                </v:shape>
                <v:group id="Group 52" o:spid="_x0000_s1054" style="position:absolute;left:834;top:7627;width:2924;height:3817" coordorigin="834,7627" coordsize="2924,38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Text Box 53" o:spid="_x0000_s1055" type="#_x0000_t202" style="position:absolute;left:2769;top:10138;width:879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bZ/8QA&#10;AADbAAAADwAAAGRycy9kb3ducmV2LnhtbESPT2vCQBDF70K/wzIFb7rbYkWjq5SWgqcW4x/wNmTH&#10;JDQ7G7JbE79951DobYb35r3frLeDb9SNulgHtvA0NaCIi+BqLi0cDx+TBaiYkB02gcnCnSJsNw+j&#10;NWYu9LynW55KJSEcM7RQpdRmWseiIo9xGlpi0a6h85hk7UrtOuwl3Df62Zi59lizNFTY0ltFxXf+&#10;4y2cPq+X88x8le/+pe3DYDT7pbZ2/Di8rkAlGtK/+e965wRfYOUXG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22f/EAAAA2wAAAA8AAAAAAAAAAAAAAAAAmAIAAGRycy9k&#10;b3ducmV2LnhtbFBLBQYAAAAABAAEAPUAAACJAwAAAAA=&#10;" filled="f" stroked="f">
                    <v:textbox>
                      <w:txbxContent>
                        <w:p w:rsidR="00B953C9" w:rsidRPr="00857990" w:rsidRDefault="00B953C9" w:rsidP="00B953C9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857990">
                            <w:rPr>
                              <w:sz w:val="20"/>
                              <w:szCs w:val="20"/>
                            </w:rPr>
                            <w:t>51%</w:t>
                          </w:r>
                        </w:p>
                      </w:txbxContent>
                    </v:textbox>
                  </v:shape>
                  <v:group id="Group 54" o:spid="_x0000_s1056" style="position:absolute;left:834;top:7627;width:2924;height:3817" coordorigin="834,7627" coordsize="2924,38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  <v:line id="Line 55" o:spid="_x0000_s1057" style="position:absolute;flip:x;visibility:visible;mso-wrap-style:square" from="3384,9034" to="3534,1043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XNCz8QAAADbAAAADwAAAGRycy9kb3ducmV2LnhtbESPwUrDQBCG74LvsIzQS2g3bUE0dhO0&#10;tiBID9YePA7ZMQlmZ0N2bOPbOwfB4/DP/803m2oKvTnTmLrIDpaLHAxxHX3HjYPT+35+ByYJssc+&#10;Mjn4oQRVeX21wcLHC7/R+SiNUQinAh20IkNhbapbCpgWcSDW7DOOAUXHsbF+xIvCQ29XeX5rA3as&#10;F1ocaNtS/XX8DqqxP/Dzep09BZtl97T7kNfcinOzm+nxAYzQJP/Lf+0X72Cl9vqLAsCW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xc0LPxAAAANsAAAAPAAAAAAAAAAAA&#10;AAAAAKECAABkcnMvZG93bnJldi54bWxQSwUGAAAAAAQABAD5AAAAkgMAAAAA&#10;">
                      <v:stroke endarrow="block"/>
                    </v:line>
                    <v:shape id="Text Box 56" o:spid="_x0000_s1058" type="#_x0000_t202" style="position:absolute;left:849;top:10436;width:2520;height:7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Ug/8QA&#10;AADbAAAADwAAAGRycy9kb3ducmV2LnhtbESPQWvCQBSE74X+h+UVvNWNHkTSrCGUChWhoBZ6fc2+&#10;JqHZt2neGlN/vSsIHoeZ+YbJ8tG1aqBeGs8GZtMEFHHpbcOVgc/D+nkJSgKyxdYzGfgngXz1+JBh&#10;av2JdzTsQ6UihCVFA3UIXaq1lDU5lKnviKP343uHIcq+0rbHU4S7Vs+TZKEdNhwXauzotabyd390&#10;BrbnUvD77fz3sWn811EKWe8GMWbyNBYvoAKN4R6+td+tgfkMrl/iD9Cr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VIP/EAAAA2wAAAA8AAAAAAAAAAAAAAAAAmAIAAGRycy9k&#10;b3ducmV2LnhtbFBLBQYAAAAABAAEAPUAAACJAwAAAAA=&#10;" fillcolor="#c60">
                      <v:fill opacity="32896f"/>
                      <v:textbox inset=".5mm,1mm,.5mm,.5mm">
                        <w:txbxContent>
                          <w:p w:rsidR="00B953C9" w:rsidRPr="0014784E" w:rsidRDefault="00B953C9" w:rsidP="00B953C9">
                            <w:pPr>
                              <w:jc w:val="center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FORTEX-UPEC, </w:t>
                            </w:r>
                            <w:proofErr w:type="spellStart"/>
                            <w:r>
                              <w:rPr>
                                <w:sz w:val="21"/>
                                <w:szCs w:val="21"/>
                              </w:rPr>
                              <w:t>Ltd</w:t>
                            </w:r>
                            <w:proofErr w:type="spellEnd"/>
                            <w:r>
                              <w:rPr>
                                <w:sz w:val="21"/>
                                <w:szCs w:val="21"/>
                              </w:rPr>
                              <w:t>.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Shejnkmana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str. 20, 620 014 Jekaterinburg, Ruská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federace</w:t>
                            </w:r>
                            <w:proofErr w:type="spellEnd"/>
                          </w:p>
                        </w:txbxContent>
                      </v:textbox>
                    </v:shape>
                    <v:shape id="Text Box 57" o:spid="_x0000_s1059" type="#_x0000_t202" style="position:absolute;left:849;top:11144;width:2520;height:3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RZL8UA&#10;AADbAAAADwAAAGRycy9kb3ducmV2LnhtbESPT2vCQBTE74LfYXlCb7oxpdqmboJYCj3V+ufQ4yP7&#10;TILZt3F31bSfvisIPQ4z8xtmUfSmFRdyvrGsYDpJQBCXVjdcKdjv3sfPIHxA1thaJgU/5KHIh4MF&#10;ZtpeeUOXbahEhLDPUEEdQpdJ6cuaDPqJ7Yijd7DOYIjSVVI7vEa4aWWaJDNpsOG4UGNHq5rK4/Zs&#10;FGy6r09++X173J/O37ROn1xC/Vyph1G/fAURqA//4Xv7QytIU7h9iT9A5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RFkvxQAAANsAAAAPAAAAAAAAAAAAAAAAAJgCAABkcnMv&#10;ZG93bnJldi54bWxQSwUGAAAAAAQABAD1AAAAigMAAAAA&#10;" filled="f" fillcolor="#ff9">
                      <v:textbox inset="1.5mm,1mm,1.5mm,.3mm">
                        <w:txbxContent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čistírny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odpadních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vod</w:t>
                            </w:r>
                            <w:proofErr w:type="spellEnd"/>
                          </w:p>
                        </w:txbxContent>
                      </v:textbox>
                    </v:shape>
                    <v:shape id="Text Box 58" o:spid="_x0000_s1060" type="#_x0000_t202" style="position:absolute;left:1029;top:7627;width:2520;height:7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HT4MUA&#10;AADbAAAADwAAAGRycy9kb3ducmV2LnhtbESPQWvCQBSE7wX/w/KEXoputDRIdBUpqBV6qQa8PrLP&#10;JJp9m+5uTfz3bqHQ4zAz3zCLVW8acSPna8sKJuMEBHFhdc2lgvy4Gc1A+ICssbFMCu7kYbUcPC0w&#10;07bjL7odQikihH2GCqoQ2kxKX1Rk0I9tSxy9s3UGQ5SulNphF+GmkdMkSaXBmuNChS29V1RcDz9G&#10;wVt+ctv0c//Spc3ucs/d924yS5V6HvbrOYhAffgP/7U/tILpK/x+iT9A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EdPgxQAAANsAAAAPAAAAAAAAAAAAAAAAAJgCAABkcnMv&#10;ZG93bnJldi54bWxQSwUGAAAAAAQABAD1AAAAigMAAAAA&#10;" fillcolor="#930">
                      <v:fill opacity="32896f"/>
                      <v:textbox inset=",1mm,,.5mm">
                        <w:txbxContent>
                          <w:p w:rsidR="00B953C9" w:rsidRDefault="00B953C9" w:rsidP="00B953C9">
                            <w:pPr>
                              <w:jc w:val="center"/>
                            </w:pPr>
                            <w:r>
                              <w:t>FORTEX – AGS, a.s.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Jílová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1550/1, 787 92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Šumperk</w:t>
                            </w:r>
                            <w:proofErr w:type="spellEnd"/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00150584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  <v:shape id="Text Box 59" o:spid="_x0000_s1061" type="#_x0000_t202" style="position:absolute;left:1029;top:8369;width:2520;height:6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FzRsUA&#10;AADbAAAADwAAAGRycy9kb3ducmV2LnhtbESPzWrDMBCE74W8g9hAb83aofTHiRJCodBDLnHTQ28b&#10;a2ubWisjKY7dp48KhR6HmfmGWW9H26mBfWidaMgXGSiWyplWag3H99e7J1AhkhjqnLCGiQNsN7Ob&#10;NRXGXeTAQxlrlSASCtLQxNgXiKFq2FJYuJ4leV/OW4pJ+hqNp0uC2w6XWfaAllpJCw31/NJw9V2e&#10;rYbnT96f848K9z/5afLlNDzuELW+nY+7FajIY/wP/7XfjIblPfx+ST8AN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gXNGxQAAANsAAAAPAAAAAAAAAAAAAAAAAJgCAABkcnMv&#10;ZG93bnJldi54bWxQSwUGAAAAAAQABAD1AAAAigMAAAAA&#10;">
                      <v:textbox inset=".5mm,1mm,.5mm,.3mm">
                        <w:txbxContent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stavebnictví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kamenolom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čistírny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odpadních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vod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kovovýroba,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prodej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a servis aut</w:t>
                            </w:r>
                          </w:p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  <v:shape id="Text Box 60" o:spid="_x0000_s1062" type="#_x0000_t202" style="position:absolute;left:834;top:9383;width:2520;height:7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TuD8QA&#10;AADbAAAADwAAAGRycy9kb3ducmV2LnhtbESPQWvCQBSE7wX/w/KEXopuFAwSXUWEagteagNeH9ln&#10;Es2+TXdXE/99Vyj0OMzMN8xy3ZtG3Mn52rKCyTgBQVxYXXOpIP9+H81B+ICssbFMCh7kYb0avCwx&#10;07bjL7ofQykihH2GCqoQ2kxKX1Rk0I9tSxy9s3UGQ5SulNphF+GmkdMkSaXBmuNChS1tKyqux5tR&#10;MMtPbpcePt+6tNlfHrn72U/mqVKvw36zABGoD//hv/aHVjCdwfNL/AF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07g/EAAAA2wAAAA8AAAAAAAAAAAAAAAAAmAIAAGRycy9k&#10;b3ducmV2LnhtbFBLBQYAAAAABAAEAPUAAACJAwAAAAA=&#10;" fillcolor="#930">
                      <v:fill opacity="32896f"/>
                      <v:textbox inset=",1mm,,.5mm">
                        <w:txbxContent>
                          <w:p w:rsidR="00B953C9" w:rsidRPr="00EB43C3" w:rsidRDefault="00B953C9" w:rsidP="00B953C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EB43C3">
                              <w:rPr>
                                <w:sz w:val="18"/>
                                <w:szCs w:val="18"/>
                              </w:rPr>
                              <w:t xml:space="preserve">FORTEX </w:t>
                            </w:r>
                            <w:proofErr w:type="spellStart"/>
                            <w:r w:rsidRPr="00EB43C3">
                              <w:rPr>
                                <w:sz w:val="18"/>
                                <w:szCs w:val="18"/>
                              </w:rPr>
                              <w:t>Development</w:t>
                            </w:r>
                            <w:proofErr w:type="spellEnd"/>
                            <w:r w:rsidRPr="00EB43C3">
                              <w:rPr>
                                <w:sz w:val="18"/>
                                <w:szCs w:val="18"/>
                              </w:rPr>
                              <w:t xml:space="preserve"> s.r.o.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Jílová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1550/1, 787 01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Šumperk</w:t>
                            </w:r>
                            <w:proofErr w:type="spellEnd"/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05055610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  <v:shape id="Text Box 61" o:spid="_x0000_s1063" type="#_x0000_t202" style="position:absolute;left:2678;top:9106;width:1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kiq8MA&#10;AADbAAAADwAAAGRycy9kb3ducmV2LnhtbESPzWrDMBCE74W8g9hAb7WU0JrEsRJCSqGnluYPclus&#10;jW1irYyl2u7bV4VCjsPMfMPkm9E2oqfO1441zBIFgrhwpuZSw/Hw9rQA4QOywcYxafghD5v15CHH&#10;zLiBv6jfh1JECPsMNVQhtJmUvqjIok9cSxy9q+sshii7UpoOhwi3jZwrlUqLNceFClvaVVTc9t9W&#10;w+njejk/q8/y1b60gxuVZLuUWj9Ox+0KRKAx3MP/7XejYZ7C35f4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kiq8MAAADbAAAADwAAAAAAAAAAAAAAAACYAgAAZHJzL2Rv&#10;d25yZXYueG1sUEsFBgAAAAAEAAQA9QAAAIgDAAAAAA==&#10;" filled="f" stroked="f">
                      <v:textbox>
                        <w:txbxContent>
                          <w:p w:rsidR="00B953C9" w:rsidRPr="00857990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v:textbox>
                    </v:shape>
                    <v:line id="Line 62" o:spid="_x0000_s1064" style="position:absolute;flip:x;visibility:visible;mso-wrap-style:square" from="3354,9034" to="3519,93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prau8QAAADbAAAADwAAAGRycy9kb3ducmV2LnhtbESPT2vCQBDF70K/wzIFL0E3KtSauor9&#10;IwjioeqhxyE7TUKzsyE7avz2rlDw+Hjzfm/efNm5Wp2pDZVnA6NhCoo497biwsDxsB68ggqCbLH2&#10;TAauFGC5eOrNMbP+wt903kuhIoRDhgZKkSbTOuQlOQxD3xBH79e3DiXKttC2xUuEu1qP0/RFO6w4&#10;NpTY0EdJ+d/+5OIb6x1/TibJu9NJMqOvH9mmWozpP3erN1BCnTyO/9Mba2A8hfuWCAC9u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+mtq7xAAAANsAAAAPAAAAAAAAAAAA&#10;AAAAAKECAABkcnMvZG93bnJldi54bWxQSwUGAAAAAAQABAD5AAAAkgMAAAAA&#10;">
                      <v:stroke endarrow="block"/>
                    </v:line>
                  </v:group>
                </v:group>
              </v:group>
            </w:pict>
          </mc:Fallback>
        </mc:AlternateConten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40640</wp:posOffset>
                </wp:positionV>
                <wp:extent cx="685800" cy="228600"/>
                <wp:effectExtent l="0" t="2540" r="0" b="0"/>
                <wp:wrapNone/>
                <wp:docPr id="14" name="Blok textu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857990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4" o:spid="_x0000_s1065" type="#_x0000_t202" style="position:absolute;margin-left:350.25pt;margin-top:3.2pt;width:54pt;height:1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" filled="f" stroked="f">
                <v:textbox>
                  <w:txbxContent>
                    <w:p w:rsidR="00B953C9" w:rsidRPr="00857990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48260</wp:posOffset>
                </wp:positionV>
                <wp:extent cx="1600200" cy="455930"/>
                <wp:effectExtent l="9525" t="10160" r="9525" b="10160"/>
                <wp:wrapNone/>
                <wp:docPr id="13" name="Blok textu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2F16EF" w:rsidRDefault="00B953C9" w:rsidP="00B953C9">
                            <w:pPr>
                              <w:jc w:val="center"/>
                            </w:pPr>
                            <w:r>
                              <w:t xml:space="preserve">FARMA </w:t>
                            </w:r>
                            <w:proofErr w:type="spellStart"/>
                            <w:r>
                              <w:t>Domašov</w:t>
                            </w:r>
                            <w:proofErr w:type="spellEnd"/>
                            <w:r w:rsidRPr="002F16EF">
                              <w:t xml:space="preserve"> s.r.o.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B953C9" w:rsidRPr="00FB0E55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29462746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3" o:spid="_x0000_s1066" type="#_x0000_t202" style="position:absolute;margin-left:354.75pt;margin-top:3.8pt;width:126pt;height:35.9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" fillcolor="#92d050">
                <v:textbox inset=",1mm,,.5mm">
                  <w:txbxContent>
                    <w:p w:rsidR="00B953C9" w:rsidRPr="002F16EF" w:rsidRDefault="00B953C9" w:rsidP="00B953C9">
                      <w:pPr>
                        <w:jc w:val="center"/>
                      </w:pPr>
                      <w:r>
                        <w:t xml:space="preserve">FARMA </w:t>
                      </w:r>
                      <w:proofErr w:type="spellStart"/>
                      <w:r>
                        <w:t>Domašov</w:t>
                      </w:r>
                      <w:proofErr w:type="spellEnd"/>
                      <w:r w:rsidRPr="002F16EF">
                        <w:t xml:space="preserve"> s.r.o.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B953C9" w:rsidRPr="00FB0E55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29462746</w:t>
                      </w:r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/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154940</wp:posOffset>
                </wp:positionV>
                <wp:extent cx="1600200" cy="198755"/>
                <wp:effectExtent l="9525" t="12065" r="9525" b="8255"/>
                <wp:wrapNone/>
                <wp:docPr id="12" name="Blok textu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2" o:spid="_x0000_s1067" type="#_x0000_t202" style="position:absolute;margin-left:354.75pt;margin-top:12.2pt;width:126pt;height:15.6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">
                <v:textbox inset="1.5mm,1mm,1.5mm,.3mm">
                  <w:txbxContent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177800</wp:posOffset>
                </wp:positionV>
                <wp:extent cx="685800" cy="228600"/>
                <wp:effectExtent l="0" t="0" r="0" b="3175"/>
                <wp:wrapNone/>
                <wp:docPr id="11" name="Blok textu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857990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" o:spid="_x0000_s1068" type="#_x0000_t202" style="position:absolute;margin-left:350.25pt;margin-top:14pt;width:54pt;height:18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" filled="f" stroked="f">
                <v:textbox>
                  <w:txbxContent>
                    <w:p w:rsidR="00B953C9" w:rsidRPr="00857990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/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10160</wp:posOffset>
                </wp:positionV>
                <wp:extent cx="1600200" cy="455930"/>
                <wp:effectExtent l="9525" t="10160" r="9525" b="10160"/>
                <wp:wrapNone/>
                <wp:docPr id="10" name="Blok textu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C71BAD" w:rsidRDefault="00B953C9" w:rsidP="00B953C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C71BAD">
                              <w:rPr>
                                <w:sz w:val="21"/>
                                <w:szCs w:val="21"/>
                              </w:rPr>
                              <w:t>F</w:t>
                            </w:r>
                            <w:r>
                              <w:rPr>
                                <w:sz w:val="21"/>
                                <w:szCs w:val="21"/>
                              </w:rPr>
                              <w:t>arma</w:t>
                            </w:r>
                            <w:r w:rsidRPr="00C71BAD">
                              <w:rPr>
                                <w:sz w:val="21"/>
                                <w:szCs w:val="21"/>
                              </w:rPr>
                              <w:t xml:space="preserve"> </w:t>
                            </w:r>
                            <w:proofErr w:type="spellStart"/>
                            <w:r w:rsidRPr="00C71BAD">
                              <w:rPr>
                                <w:sz w:val="21"/>
                                <w:szCs w:val="21"/>
                              </w:rPr>
                              <w:t>Dětřichov</w:t>
                            </w:r>
                            <w:proofErr w:type="spellEnd"/>
                            <w:r w:rsidRPr="00C71BAD">
                              <w:rPr>
                                <w:sz w:val="21"/>
                                <w:szCs w:val="21"/>
                              </w:rPr>
                              <w:t>,</w:t>
                            </w:r>
                            <w:r>
                              <w:t xml:space="preserve"> </w:t>
                            </w:r>
                            <w:r w:rsidRPr="00C71BAD">
                              <w:rPr>
                                <w:sz w:val="20"/>
                                <w:szCs w:val="20"/>
                              </w:rPr>
                              <w:t>s.r.o.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B953C9" w:rsidRPr="00FB0E55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03560074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0" o:spid="_x0000_s1069" type="#_x0000_t202" style="position:absolute;margin-left:354.75pt;margin-top:.8pt;width:126pt;height:35.9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" fillcolor="#92d050">
                <v:textbox inset=",1mm,,.5mm">
                  <w:txbxContent>
                    <w:p w:rsidR="00B953C9" w:rsidRPr="00C71BAD" w:rsidRDefault="00B953C9" w:rsidP="00B953C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C71BAD">
                        <w:rPr>
                          <w:sz w:val="21"/>
                          <w:szCs w:val="21"/>
                        </w:rPr>
                        <w:t>F</w:t>
                      </w:r>
                      <w:r>
                        <w:rPr>
                          <w:sz w:val="21"/>
                          <w:szCs w:val="21"/>
                        </w:rPr>
                        <w:t>arma</w:t>
                      </w:r>
                      <w:r w:rsidRPr="00C71BAD">
                        <w:rPr>
                          <w:sz w:val="21"/>
                          <w:szCs w:val="21"/>
                        </w:rPr>
                        <w:t xml:space="preserve"> </w:t>
                      </w:r>
                      <w:proofErr w:type="spellStart"/>
                      <w:r w:rsidRPr="00C71BAD">
                        <w:rPr>
                          <w:sz w:val="21"/>
                          <w:szCs w:val="21"/>
                        </w:rPr>
                        <w:t>Dětřichov</w:t>
                      </w:r>
                      <w:proofErr w:type="spellEnd"/>
                      <w:r w:rsidRPr="00C71BAD">
                        <w:rPr>
                          <w:sz w:val="21"/>
                          <w:szCs w:val="21"/>
                        </w:rPr>
                        <w:t>,</w:t>
                      </w:r>
                      <w:r>
                        <w:t xml:space="preserve"> </w:t>
                      </w:r>
                      <w:r w:rsidRPr="00C71BAD">
                        <w:rPr>
                          <w:sz w:val="20"/>
                          <w:szCs w:val="20"/>
                        </w:rPr>
                        <w:t>s.r.o.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B953C9" w:rsidRPr="00FB0E55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03560074</w:t>
                      </w:r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/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116840</wp:posOffset>
                </wp:positionV>
                <wp:extent cx="1600200" cy="198755"/>
                <wp:effectExtent l="9525" t="12065" r="9525" b="8255"/>
                <wp:wrapNone/>
                <wp:docPr id="9" name="Blok textu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9" o:spid="_x0000_s1070" type="#_x0000_t202" style="position:absolute;margin-left:354.75pt;margin-top:9.2pt;width:126pt;height:15.6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">
                <v:textbox inset="1.5mm,1mm,1.5mm,.3mm">
                  <w:txbxContent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158750</wp:posOffset>
                </wp:positionV>
                <wp:extent cx="685800" cy="228600"/>
                <wp:effectExtent l="0" t="0" r="0" b="3175"/>
                <wp:wrapNone/>
                <wp:docPr id="8" name="Blok textu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857990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" o:spid="_x0000_s1071" type="#_x0000_t202" style="position:absolute;margin-left:350.25pt;margin-top:12.5pt;width:54pt;height:18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" filled="f" stroked="f">
                <v:textbox>
                  <w:txbxContent>
                    <w:p w:rsidR="00B953C9" w:rsidRPr="00857990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166370</wp:posOffset>
                </wp:positionV>
                <wp:extent cx="1600200" cy="455930"/>
                <wp:effectExtent l="9525" t="13970" r="9525" b="6350"/>
                <wp:wrapNone/>
                <wp:docPr id="7" name="Blok textu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C71BAD" w:rsidRDefault="00B953C9" w:rsidP="00B953C9">
                            <w:pPr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proofErr w:type="spellStart"/>
                            <w:r w:rsidRPr="00C71BAD">
                              <w:rPr>
                                <w:sz w:val="19"/>
                                <w:szCs w:val="19"/>
                              </w:rPr>
                              <w:t>Agropodnik</w:t>
                            </w:r>
                            <w:proofErr w:type="spellEnd"/>
                            <w:r w:rsidRPr="00C71BAD">
                              <w:rPr>
                                <w:sz w:val="19"/>
                                <w:szCs w:val="19"/>
                              </w:rPr>
                              <w:t xml:space="preserve"> </w:t>
                            </w:r>
                            <w:proofErr w:type="spellStart"/>
                            <w:r w:rsidRPr="00C71BAD">
                              <w:rPr>
                                <w:sz w:val="19"/>
                                <w:szCs w:val="19"/>
                              </w:rPr>
                              <w:t>Dětřichov</w:t>
                            </w:r>
                            <w:proofErr w:type="spellEnd"/>
                            <w:r w:rsidRPr="00C71BAD">
                              <w:rPr>
                                <w:sz w:val="19"/>
                                <w:szCs w:val="19"/>
                              </w:rPr>
                              <w:t>, s.r.o.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B953C9" w:rsidRPr="00FB0E55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28586280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" o:spid="_x0000_s1072" type="#_x0000_t202" style="position:absolute;margin-left:354.75pt;margin-top:13.1pt;width:126pt;height:35.9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" fillcolor="#92d050">
                <v:textbox inset=",1mm,,.5mm">
                  <w:txbxContent>
                    <w:p w:rsidR="00B953C9" w:rsidRPr="00C71BAD" w:rsidRDefault="00B953C9" w:rsidP="00B953C9">
                      <w:pPr>
                        <w:jc w:val="center"/>
                        <w:rPr>
                          <w:sz w:val="19"/>
                          <w:szCs w:val="19"/>
                        </w:rPr>
                      </w:pPr>
                      <w:proofErr w:type="spellStart"/>
                      <w:r w:rsidRPr="00C71BAD">
                        <w:rPr>
                          <w:sz w:val="19"/>
                          <w:szCs w:val="19"/>
                        </w:rPr>
                        <w:t>Agropodnik</w:t>
                      </w:r>
                      <w:proofErr w:type="spellEnd"/>
                      <w:r w:rsidRPr="00C71BAD">
                        <w:rPr>
                          <w:sz w:val="19"/>
                          <w:szCs w:val="19"/>
                        </w:rPr>
                        <w:t xml:space="preserve"> </w:t>
                      </w:r>
                      <w:proofErr w:type="spellStart"/>
                      <w:r w:rsidRPr="00C71BAD">
                        <w:rPr>
                          <w:sz w:val="19"/>
                          <w:szCs w:val="19"/>
                        </w:rPr>
                        <w:t>Dětřichov</w:t>
                      </w:r>
                      <w:proofErr w:type="spellEnd"/>
                      <w:r w:rsidRPr="00C71BAD">
                        <w:rPr>
                          <w:sz w:val="19"/>
                          <w:szCs w:val="19"/>
                        </w:rPr>
                        <w:t>, s.r.o.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B953C9" w:rsidRPr="00FB0E55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28586280</w:t>
                      </w:r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Pr="004534CB" w:rsidRDefault="00B953C9" w:rsidP="00B953C9">
      <w:pPr>
        <w:rPr>
          <w:lang w:val="en-US"/>
        </w:rPr>
      </w:pPr>
    </w:p>
    <w:p w:rsidR="00B953C9" w:rsidRDefault="00B953C9" w:rsidP="00B953C9"/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97790</wp:posOffset>
                </wp:positionV>
                <wp:extent cx="1600200" cy="198755"/>
                <wp:effectExtent l="9525" t="12065" r="9525" b="8255"/>
                <wp:wrapNone/>
                <wp:docPr id="6" name="Blok textu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B953C9" w:rsidRPr="00D97EC0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6" o:spid="_x0000_s1073" type="#_x0000_t202" style="position:absolute;margin-left:354.75pt;margin-top:7.7pt;width:126pt;height:15.6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">
                <v:textbox inset="1.5mm,1mm,1.5mm,.3mm">
                  <w:txbxContent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B953C9" w:rsidRPr="00D97EC0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92032" behindDoc="1" locked="0" layoutInCell="1" allowOverlap="1">
                <wp:simplePos x="0" y="0"/>
                <wp:positionH relativeFrom="column">
                  <wp:posOffset>4453890</wp:posOffset>
                </wp:positionH>
                <wp:positionV relativeFrom="paragraph">
                  <wp:posOffset>167005</wp:posOffset>
                </wp:positionV>
                <wp:extent cx="685800" cy="228600"/>
                <wp:effectExtent l="0" t="0" r="3810" b="4445"/>
                <wp:wrapNone/>
                <wp:docPr id="5" name="Blok textu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E87B58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87B58"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" o:spid="_x0000_s1074" type="#_x0000_t202" style="position:absolute;margin-left:350.7pt;margin-top:13.15pt;width:54pt;height:18pt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" filled="f" stroked="f">
                <v:textbox>
                  <w:txbxContent>
                    <w:p w:rsidR="00B953C9" w:rsidRPr="00E87B58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 w:rsidRPr="00E87B58"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176530</wp:posOffset>
                </wp:positionV>
                <wp:extent cx="1600200" cy="454660"/>
                <wp:effectExtent l="9525" t="5080" r="9525" b="6985"/>
                <wp:wrapNone/>
                <wp:docPr id="4" name="Blok textu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3C9" w:rsidRPr="006E1F3A" w:rsidRDefault="00B953C9" w:rsidP="00B953C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Žďár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Chudenice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s.r.o.</w:t>
                            </w:r>
                          </w:p>
                          <w:p w:rsidR="00B953C9" w:rsidRPr="006E1F3A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Sobětice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75, 339 01 Klatovy</w:t>
                            </w:r>
                          </w:p>
                          <w:p w:rsidR="00B953C9" w:rsidRPr="00FB0E55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E1F3A">
                              <w:rPr>
                                <w:sz w:val="16"/>
                                <w:szCs w:val="16"/>
                              </w:rPr>
                              <w:t xml:space="preserve">IČ: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49789775</w:t>
                            </w:r>
                          </w:p>
                          <w:p w:rsidR="00B953C9" w:rsidRPr="00B30FE1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" o:spid="_x0000_s1075" type="#_x0000_t202" style="position:absolute;margin-left:354.75pt;margin-top:13.9pt;width:126pt;height:35.8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" fillcolor="#92d050">
                <v:textbox inset=".5mm,1mm,.5mm,.5mm">
                  <w:txbxContent>
                    <w:p w:rsidR="00B953C9" w:rsidRPr="006E1F3A" w:rsidRDefault="00B953C9" w:rsidP="00B953C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sz w:val="20"/>
                          <w:szCs w:val="20"/>
                        </w:rPr>
                        <w:t>Žďár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Chudenice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s.r.o.</w:t>
                      </w:r>
                    </w:p>
                    <w:p w:rsidR="00B953C9" w:rsidRPr="006E1F3A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Sobětice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75, 339 01 Klatovy</w:t>
                      </w:r>
                    </w:p>
                    <w:p w:rsidR="00B953C9" w:rsidRPr="00FB0E55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6E1F3A">
                        <w:rPr>
                          <w:sz w:val="16"/>
                          <w:szCs w:val="16"/>
                        </w:rPr>
                        <w:t xml:space="preserve">IČ: </w:t>
                      </w:r>
                      <w:r>
                        <w:rPr>
                          <w:sz w:val="16"/>
                          <w:szCs w:val="16"/>
                        </w:rPr>
                        <w:t>49789775</w:t>
                      </w:r>
                    </w:p>
                    <w:p w:rsidR="00B953C9" w:rsidRPr="00B30FE1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/>
    <w:p w:rsidR="00B953C9" w:rsidRDefault="00B953C9" w:rsidP="00B953C9">
      <w:pPr>
        <w:rPr>
          <w:sz w:val="20"/>
          <w:szCs w:val="20"/>
        </w:rPr>
      </w:pPr>
    </w:p>
    <w:p w:rsidR="00B953C9" w:rsidRDefault="00B953C9" w:rsidP="00B953C9">
      <w:pPr>
        <w:rPr>
          <w:sz w:val="20"/>
          <w:szCs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9200" behindDoc="1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132715</wp:posOffset>
                </wp:positionV>
                <wp:extent cx="1600200" cy="182880"/>
                <wp:effectExtent l="9525" t="8890" r="9525" b="8255"/>
                <wp:wrapNone/>
                <wp:docPr id="3" name="Blok textu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828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953C9" w:rsidRPr="002E245A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B953C9" w:rsidRPr="00CE3CBB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" o:spid="_x0000_s1076" type="#_x0000_t202" style="position:absolute;margin-left:354.75pt;margin-top:10.45pt;width:126pt;height:14.4pt;z-index:-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" filled="f" fillcolor="#ff9">
                <v:textbox inset=".5mm,1mm,.5mm,.3mm">
                  <w:txbxContent>
                    <w:p w:rsidR="00B953C9" w:rsidRPr="002E245A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B953C9" w:rsidRPr="00CE3CBB" w:rsidRDefault="00B953C9" w:rsidP="00B953C9">
                      <w:pPr>
                        <w:jc w:val="center"/>
                        <w:rPr>
                          <w:sz w:val="16"/>
                          <w:szCs w:val="16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pPr>
        <w:rPr>
          <w:sz w:val="20"/>
          <w:szCs w:val="20"/>
        </w:rPr>
      </w:pPr>
    </w:p>
    <w:p w:rsidR="00B953C9" w:rsidRDefault="00B953C9" w:rsidP="00B953C9">
      <w:pPr>
        <w:rPr>
          <w:sz w:val="20"/>
          <w:szCs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4436110</wp:posOffset>
                </wp:positionH>
                <wp:positionV relativeFrom="paragraph">
                  <wp:posOffset>128270</wp:posOffset>
                </wp:positionV>
                <wp:extent cx="685800" cy="228600"/>
                <wp:effectExtent l="0" t="4445" r="2540" b="0"/>
                <wp:wrapNone/>
                <wp:docPr id="2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53C9" w:rsidRPr="00857990" w:rsidRDefault="00B953C9" w:rsidP="00B953C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</w:t>
                            </w:r>
                            <w:r w:rsidRPr="00857990">
                              <w:rPr>
                                <w:sz w:val="20"/>
                                <w:szCs w:val="20"/>
                              </w:rPr>
                              <w:t>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" o:spid="_x0000_s1077" type="#_x0000_t202" style="position:absolute;margin-left:349.3pt;margin-top:10.1pt;width:54pt;height:18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" filled="f" stroked="f">
                <v:textbox>
                  <w:txbxContent>
                    <w:p w:rsidR="00B953C9" w:rsidRPr="00857990" w:rsidRDefault="00B953C9" w:rsidP="00B953C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</w:t>
                      </w:r>
                      <w:r w:rsidRPr="00857990">
                        <w:rPr>
                          <w:sz w:val="20"/>
                          <w:szCs w:val="20"/>
                        </w:rPr>
                        <w:t>%</w:t>
                      </w:r>
                    </w:p>
                  </w:txbxContent>
                </v:textbox>
              </v:shape>
            </w:pict>
          </mc:Fallback>
        </mc:AlternateContent>
      </w:r>
    </w:p>
    <w:p w:rsidR="00B953C9" w:rsidRDefault="00B953C9" w:rsidP="00B953C9">
      <w:pPr>
        <w:rPr>
          <w:sz w:val="20"/>
          <w:szCs w:val="20"/>
        </w:rPr>
      </w:pPr>
    </w:p>
    <w:p w:rsidR="00B953C9" w:rsidRPr="009F0BA6" w:rsidRDefault="00B953C9" w:rsidP="00B953C9">
      <w:pPr>
        <w:rPr>
          <w:color w:val="000000"/>
          <w:sz w:val="10"/>
          <w:szCs w:val="1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17780</wp:posOffset>
                </wp:positionV>
                <wp:extent cx="1600200" cy="454660"/>
                <wp:effectExtent l="9525" t="8255" r="9525" b="13335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B05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953C9" w:rsidRPr="003741F6" w:rsidRDefault="00B953C9" w:rsidP="00B953C9">
                            <w:pPr>
                              <w:jc w:val="center"/>
                            </w:pPr>
                            <w:r w:rsidRPr="003741F6">
                              <w:t xml:space="preserve">FARMA </w:t>
                            </w:r>
                            <w:proofErr w:type="spellStart"/>
                            <w:r>
                              <w:t>Beroun</w:t>
                            </w:r>
                            <w:proofErr w:type="spellEnd"/>
                            <w:r w:rsidRPr="003741F6">
                              <w:t xml:space="preserve"> s.r.o.</w:t>
                            </w:r>
                          </w:p>
                          <w:p w:rsidR="00B953C9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B953C9" w:rsidRPr="00874BF3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IČ: </w:t>
                            </w:r>
                            <w:r w:rsidRPr="00874BF3">
                              <w:rPr>
                                <w:sz w:val="16"/>
                                <w:szCs w:val="16"/>
                              </w:rPr>
                              <w:t>03989569</w:t>
                            </w:r>
                          </w:p>
                          <w:p w:rsidR="00B953C9" w:rsidRPr="00874BF3" w:rsidRDefault="00B953C9" w:rsidP="00B953C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" o:spid="_x0000_s1078" type="#_x0000_t202" style="position:absolute;margin-left:354.75pt;margin-top:1.4pt;width:126pt;height:35.8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" filled="f" fillcolor="#00b050">
                <v:textbox inset=".5mm,1mm,.5mm,.5mm">
                  <w:txbxContent>
                    <w:p w:rsidR="00B953C9" w:rsidRPr="003741F6" w:rsidRDefault="00B953C9" w:rsidP="00B953C9">
                      <w:pPr>
                        <w:jc w:val="center"/>
                      </w:pPr>
                      <w:r w:rsidRPr="003741F6">
                        <w:t xml:space="preserve">FARMA </w:t>
                      </w:r>
                      <w:proofErr w:type="spellStart"/>
                      <w:r>
                        <w:t>Beroun</w:t>
                      </w:r>
                      <w:proofErr w:type="spellEnd"/>
                      <w:r w:rsidRPr="003741F6">
                        <w:t xml:space="preserve"> s.r.o.</w:t>
                      </w:r>
                    </w:p>
                    <w:p w:rsidR="00B953C9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B953C9" w:rsidRPr="00874BF3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IČ: </w:t>
                      </w:r>
                      <w:r w:rsidRPr="00874BF3">
                        <w:rPr>
                          <w:sz w:val="16"/>
                          <w:szCs w:val="16"/>
                        </w:rPr>
                        <w:t>03989569</w:t>
                      </w:r>
                    </w:p>
                    <w:p w:rsidR="00B953C9" w:rsidRPr="00874BF3" w:rsidRDefault="00B953C9" w:rsidP="00B953C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</w:p>
    <w:p w:rsidR="00B953C9" w:rsidRDefault="00B953C9" w:rsidP="00B953C9">
      <w:pPr>
        <w:jc w:val="both"/>
        <w:rPr>
          <w:sz w:val="20"/>
          <w:szCs w:val="20"/>
        </w:rPr>
      </w:pPr>
    </w:p>
    <w:p w:rsidR="00B953C9" w:rsidRDefault="00B953C9" w:rsidP="00B953C9">
      <w:pPr>
        <w:jc w:val="both"/>
        <w:rPr>
          <w:sz w:val="20"/>
          <w:szCs w:val="20"/>
        </w:rPr>
      </w:pPr>
    </w:p>
    <w:p w:rsidR="00B953C9" w:rsidRDefault="00B953C9" w:rsidP="00B953C9">
      <w:pPr>
        <w:jc w:val="both"/>
        <w:rPr>
          <w:sz w:val="20"/>
          <w:szCs w:val="20"/>
        </w:rPr>
      </w:pPr>
    </w:p>
    <w:p w:rsidR="00D3206B" w:rsidRDefault="00D3206B" w:rsidP="00D3206B">
      <w:pPr>
        <w:jc w:val="both"/>
        <w:rPr>
          <w:sz w:val="20"/>
          <w:szCs w:val="20"/>
        </w:rPr>
      </w:pPr>
      <w:bookmarkStart w:id="0" w:name="_GoBack"/>
      <w:bookmarkEnd w:id="0"/>
    </w:p>
    <w:p w:rsidR="00DD1DBC" w:rsidRPr="009F0BA6" w:rsidRDefault="00DD1DBC" w:rsidP="00DD1DBC">
      <w:pPr>
        <w:rPr>
          <w:color w:val="000000"/>
          <w:sz w:val="10"/>
          <w:szCs w:val="10"/>
        </w:rPr>
      </w:pP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  <w:r w:rsidRPr="009F0BA6">
        <w:rPr>
          <w:b/>
          <w:sz w:val="10"/>
          <w:szCs w:val="10"/>
        </w:rPr>
        <w:tab/>
      </w:r>
    </w:p>
    <w:p w:rsidR="00270A49" w:rsidRPr="0008259B" w:rsidRDefault="00270A49" w:rsidP="001B5814">
      <w:pPr>
        <w:rPr>
          <w:b/>
          <w:sz w:val="24"/>
          <w:szCs w:val="24"/>
        </w:rPr>
      </w:pPr>
    </w:p>
    <w:p w:rsidR="00270A49" w:rsidRDefault="00270A49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D/ Spoločnosť  ÚSOVSKO SK </w:t>
      </w:r>
      <w:r w:rsidR="006D3437">
        <w:rPr>
          <w:sz w:val="24"/>
          <w:szCs w:val="24"/>
        </w:rPr>
        <w:t xml:space="preserve"> zostavila účtovnú závierku za predpokladu nepretržitého </w:t>
      </w:r>
    </w:p>
    <w:p w:rsidR="006D3437" w:rsidRDefault="006D3437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      pokračovania vo svojej činnosti.</w:t>
      </w:r>
    </w:p>
    <w:p w:rsidR="003C78E5" w:rsidRDefault="003C78E5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270A49" w:rsidRPr="0008259B" w:rsidRDefault="003C78E5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08259B">
        <w:rPr>
          <w:b/>
          <w:sz w:val="24"/>
          <w:szCs w:val="24"/>
        </w:rPr>
        <w:t>Dlhodobý nehmotný a dlhodobý hmotný majetok</w:t>
      </w:r>
    </w:p>
    <w:p w:rsidR="003C78E5" w:rsidRDefault="003C78E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nakupovaný sa oceňuje obstarávacou cenou, ktorá zahrňuje cenu obstarania a náklady    súvisiace s obstaraním (clo, preprava, </w:t>
      </w:r>
      <w:r w:rsidR="0008259B">
        <w:rPr>
          <w:sz w:val="24"/>
          <w:szCs w:val="24"/>
        </w:rPr>
        <w:t>poistné a iné).</w:t>
      </w:r>
      <w:r>
        <w:rPr>
          <w:sz w:val="24"/>
          <w:szCs w:val="24"/>
        </w:rPr>
        <w:t xml:space="preserve"> </w:t>
      </w:r>
    </w:p>
    <w:p w:rsidR="0063327B" w:rsidRDefault="0063327B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Odpisy </w:t>
      </w:r>
      <w:r w:rsidR="00885307">
        <w:rPr>
          <w:sz w:val="24"/>
          <w:szCs w:val="24"/>
        </w:rPr>
        <w:t xml:space="preserve">dlhodobého nehmotného a hmotného majetku sú stanovené vychádzajúc </w:t>
      </w:r>
    </w:p>
    <w:p w:rsidR="00885307" w:rsidRDefault="00885307" w:rsidP="001B5814">
      <w:pPr>
        <w:rPr>
          <w:sz w:val="24"/>
          <w:szCs w:val="24"/>
        </w:rPr>
      </w:pPr>
      <w:r>
        <w:rPr>
          <w:sz w:val="24"/>
          <w:szCs w:val="24"/>
        </w:rPr>
        <w:t>z predpokladanej doby jeho používania a predpokladaného priebehu jeho opotrebenia.</w:t>
      </w:r>
    </w:p>
    <w:p w:rsidR="00885307" w:rsidRDefault="00885307" w:rsidP="001B5814">
      <w:pPr>
        <w:rPr>
          <w:sz w:val="24"/>
          <w:szCs w:val="24"/>
        </w:rPr>
      </w:pPr>
    </w:p>
    <w:p w:rsidR="00DF0A45" w:rsidRDefault="00DF0A45" w:rsidP="001B5814">
      <w:pPr>
        <w:rPr>
          <w:sz w:val="24"/>
          <w:szCs w:val="24"/>
        </w:rPr>
      </w:pPr>
    </w:p>
    <w:p w:rsidR="00DF0A45" w:rsidRPr="00DF0A45" w:rsidRDefault="00DF0A45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F0A45">
        <w:rPr>
          <w:b/>
          <w:sz w:val="24"/>
          <w:szCs w:val="24"/>
        </w:rPr>
        <w:t>Peňažné prostriedky a ceniny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oceňujú sa menovitou hodnotou.</w:t>
      </w:r>
    </w:p>
    <w:p w:rsidR="00DF0A45" w:rsidRDefault="00DF0A45" w:rsidP="001B5814">
      <w:pPr>
        <w:rPr>
          <w:sz w:val="24"/>
          <w:szCs w:val="24"/>
        </w:rPr>
      </w:pP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DF0A45" w:rsidRPr="00DF0A45" w:rsidRDefault="00DF0A45" w:rsidP="001B5814">
      <w:pPr>
        <w:rPr>
          <w:b/>
          <w:sz w:val="24"/>
          <w:szCs w:val="24"/>
        </w:rPr>
      </w:pPr>
      <w:r w:rsidRPr="00DF0A45">
        <w:rPr>
          <w:b/>
          <w:sz w:val="24"/>
          <w:szCs w:val="24"/>
        </w:rPr>
        <w:t xml:space="preserve">    Pohľadávky 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sa pri ich vzniku oceňujú  menovitou hodnotou.</w:t>
      </w:r>
    </w:p>
    <w:p w:rsidR="00DF0A45" w:rsidRDefault="00DF0A45" w:rsidP="001B5814">
      <w:pPr>
        <w:rPr>
          <w:sz w:val="24"/>
          <w:szCs w:val="24"/>
        </w:rPr>
      </w:pPr>
    </w:p>
    <w:p w:rsidR="00DF0A45" w:rsidRPr="00DF0A45" w:rsidRDefault="00DF0A45" w:rsidP="001B5814">
      <w:pPr>
        <w:rPr>
          <w:b/>
          <w:sz w:val="24"/>
          <w:szCs w:val="24"/>
        </w:rPr>
      </w:pPr>
      <w:r w:rsidRPr="00DF0A45">
        <w:rPr>
          <w:b/>
          <w:sz w:val="24"/>
          <w:szCs w:val="24"/>
        </w:rPr>
        <w:t xml:space="preserve">    Záväzky 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sa pri ich vzniku oceňujú menovitou hodnotou.</w:t>
      </w:r>
      <w:r w:rsidR="00F536A6">
        <w:rPr>
          <w:sz w:val="24"/>
          <w:szCs w:val="24"/>
        </w:rPr>
        <w:t xml:space="preserve"> Záväzky v cudzej mene sa prepočítavajú</w:t>
      </w:r>
    </w:p>
    <w:p w:rsidR="00F536A6" w:rsidRDefault="00F536A6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kurzom určeným v kurzovom lístku Národnej banky Slovenska. </w:t>
      </w:r>
    </w:p>
    <w:p w:rsidR="001F69BD" w:rsidRDefault="001F69BD" w:rsidP="001B5814">
      <w:pPr>
        <w:rPr>
          <w:sz w:val="24"/>
          <w:szCs w:val="24"/>
        </w:rPr>
      </w:pPr>
    </w:p>
    <w:p w:rsidR="001F69BD" w:rsidRDefault="001F69BD" w:rsidP="001B5814">
      <w:pPr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1F69BD">
        <w:rPr>
          <w:b/>
          <w:sz w:val="24"/>
          <w:szCs w:val="24"/>
        </w:rPr>
        <w:t>Zásoby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Nakupované (tovar) sa oceňujú obstarávacou cenou, ktorá zahŕňa cenu obstarania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>a náklady  súvisiace s obstaraním (clo, prepravu, províziu, nevratné obaly, balné).</w:t>
      </w:r>
    </w:p>
    <w:p w:rsidR="001F69BD" w:rsidRDefault="001F69BD" w:rsidP="001F69BD">
      <w:pPr>
        <w:jc w:val="center"/>
        <w:rPr>
          <w:sz w:val="24"/>
          <w:szCs w:val="24"/>
        </w:rPr>
      </w:pPr>
    </w:p>
    <w:p w:rsidR="001F69BD" w:rsidRDefault="001F69BD" w:rsidP="001F69BD">
      <w:pPr>
        <w:jc w:val="center"/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1F69BD">
        <w:rPr>
          <w:b/>
          <w:sz w:val="24"/>
          <w:szCs w:val="24"/>
        </w:rPr>
        <w:t>Náklady budúcich období a príjmy budúcich období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Náklady a príjmy budúcich období sa vykazujú vo výške, ktorá je potrebná na dodržanie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zásady vecnej a časovej súvislosti s účtovným obdobím.</w:t>
      </w:r>
    </w:p>
    <w:p w:rsidR="001F69BD" w:rsidRDefault="001F69BD" w:rsidP="001B5814">
      <w:pPr>
        <w:rPr>
          <w:sz w:val="24"/>
          <w:szCs w:val="24"/>
        </w:rPr>
      </w:pPr>
    </w:p>
    <w:p w:rsidR="00BC3676" w:rsidRDefault="00BC3676" w:rsidP="001B5814">
      <w:pPr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1F69BD">
        <w:rPr>
          <w:b/>
          <w:sz w:val="24"/>
          <w:szCs w:val="24"/>
        </w:rPr>
        <w:t>Rezervy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Sú záväzky s neurčitým časovým vymedzením alebo výškou, tvoria sa na krytie známych 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Rizík alebo strát z podnikania. Oceňujú sa v očakávanej výške záväzku.</w:t>
      </w:r>
    </w:p>
    <w:p w:rsidR="0058112A" w:rsidRDefault="0058112A" w:rsidP="001B5814">
      <w:pPr>
        <w:rPr>
          <w:sz w:val="24"/>
          <w:szCs w:val="24"/>
        </w:rPr>
      </w:pPr>
    </w:p>
    <w:p w:rsidR="0058112A" w:rsidRDefault="0058112A" w:rsidP="001B5814">
      <w:pPr>
        <w:rPr>
          <w:sz w:val="24"/>
          <w:szCs w:val="24"/>
        </w:rPr>
      </w:pPr>
    </w:p>
    <w:p w:rsidR="0058112A" w:rsidRDefault="0058112A" w:rsidP="001B5814">
      <w:pPr>
        <w:rPr>
          <w:sz w:val="24"/>
          <w:szCs w:val="24"/>
        </w:rPr>
      </w:pPr>
    </w:p>
    <w:p w:rsidR="00F8189F" w:rsidRPr="00885307" w:rsidRDefault="00F8189F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885307">
        <w:rPr>
          <w:b/>
          <w:sz w:val="24"/>
          <w:szCs w:val="24"/>
        </w:rPr>
        <w:t xml:space="preserve"> Výnosy</w:t>
      </w:r>
    </w:p>
    <w:p w:rsidR="00F8189F" w:rsidRDefault="00F8189F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Tržby za vlastné služby a tovar neobsahujú daň z pridanej hodnoty, sú tiež znížené</w:t>
      </w:r>
    </w:p>
    <w:p w:rsidR="00F8189F" w:rsidRPr="00F8189F" w:rsidRDefault="00F8189F" w:rsidP="00F8189F">
      <w:pPr>
        <w:ind w:left="60"/>
        <w:rPr>
          <w:sz w:val="24"/>
          <w:szCs w:val="24"/>
        </w:rPr>
      </w:pPr>
      <w:r w:rsidRPr="00F8189F">
        <w:rPr>
          <w:sz w:val="24"/>
          <w:szCs w:val="24"/>
        </w:rPr>
        <w:t>zľavy a zrážky(rab</w:t>
      </w:r>
      <w:r w:rsidR="005F0C9E">
        <w:rPr>
          <w:sz w:val="24"/>
          <w:szCs w:val="24"/>
        </w:rPr>
        <w:t>a</w:t>
      </w:r>
      <w:r w:rsidRPr="00F8189F">
        <w:rPr>
          <w:sz w:val="24"/>
          <w:szCs w:val="24"/>
        </w:rPr>
        <w:t>ty, bonusy, dobropisy a pod.) bez oh</w:t>
      </w:r>
      <w:r>
        <w:rPr>
          <w:sz w:val="24"/>
          <w:szCs w:val="24"/>
        </w:rPr>
        <w:t>ľ</w:t>
      </w:r>
      <w:r w:rsidRPr="00F8189F">
        <w:rPr>
          <w:sz w:val="24"/>
          <w:szCs w:val="24"/>
        </w:rPr>
        <w:t>adu na to, či zákazník</w:t>
      </w:r>
    </w:p>
    <w:p w:rsidR="00F8189F" w:rsidRPr="00F8189F" w:rsidRDefault="00F8189F" w:rsidP="00F8189F">
      <w:pPr>
        <w:ind w:left="60"/>
        <w:rPr>
          <w:sz w:val="24"/>
          <w:szCs w:val="24"/>
        </w:rPr>
      </w:pPr>
      <w:r>
        <w:rPr>
          <w:sz w:val="24"/>
          <w:szCs w:val="24"/>
        </w:rPr>
        <w:t xml:space="preserve">mal vopred na zľavu nárok alebo či  ide o dodatočne uznanú zľavu. </w:t>
      </w:r>
    </w:p>
    <w:p w:rsidR="00BC3676" w:rsidRDefault="00BC3676" w:rsidP="001B5814">
      <w:pPr>
        <w:rPr>
          <w:sz w:val="24"/>
          <w:szCs w:val="24"/>
        </w:rPr>
      </w:pPr>
    </w:p>
    <w:sectPr w:rsidR="00BC36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43F2" w:rsidRDefault="000743F2" w:rsidP="00F536A6">
      <w:r>
        <w:separator/>
      </w:r>
    </w:p>
  </w:endnote>
  <w:endnote w:type="continuationSeparator" w:id="0">
    <w:p w:rsidR="000743F2" w:rsidRDefault="000743F2" w:rsidP="00F53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43F2" w:rsidRDefault="000743F2" w:rsidP="00F536A6">
      <w:r>
        <w:separator/>
      </w:r>
    </w:p>
  </w:footnote>
  <w:footnote w:type="continuationSeparator" w:id="0">
    <w:p w:rsidR="000743F2" w:rsidRDefault="000743F2" w:rsidP="00F536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205FB4"/>
    <w:multiLevelType w:val="hybridMultilevel"/>
    <w:tmpl w:val="93D02094"/>
    <w:lvl w:ilvl="0" w:tplc="FBF215CC">
      <w:numFmt w:val="bullet"/>
      <w:lvlText w:val=""/>
      <w:lvlJc w:val="left"/>
      <w:pPr>
        <w:ind w:left="4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6A6F7D14"/>
    <w:multiLevelType w:val="hybridMultilevel"/>
    <w:tmpl w:val="A68601A8"/>
    <w:lvl w:ilvl="0" w:tplc="BA4C8A92">
      <w:start w:val="1"/>
      <w:numFmt w:val="upperLetter"/>
      <w:lvlText w:val="%1."/>
      <w:lvlJc w:val="left"/>
      <w:pPr>
        <w:ind w:left="43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814"/>
    <w:rsid w:val="00007BE2"/>
    <w:rsid w:val="00055405"/>
    <w:rsid w:val="000743F2"/>
    <w:rsid w:val="0008259B"/>
    <w:rsid w:val="001B5814"/>
    <w:rsid w:val="001F69BD"/>
    <w:rsid w:val="00262CBE"/>
    <w:rsid w:val="00270A49"/>
    <w:rsid w:val="002A3F01"/>
    <w:rsid w:val="002A717D"/>
    <w:rsid w:val="002D779B"/>
    <w:rsid w:val="0033459A"/>
    <w:rsid w:val="00337E8E"/>
    <w:rsid w:val="003C78E5"/>
    <w:rsid w:val="003D5D1F"/>
    <w:rsid w:val="003D61E4"/>
    <w:rsid w:val="003F2064"/>
    <w:rsid w:val="004033F0"/>
    <w:rsid w:val="004A0BBC"/>
    <w:rsid w:val="004F18C2"/>
    <w:rsid w:val="00513749"/>
    <w:rsid w:val="0058112A"/>
    <w:rsid w:val="005F0C9E"/>
    <w:rsid w:val="00632235"/>
    <w:rsid w:val="0063327B"/>
    <w:rsid w:val="006D3437"/>
    <w:rsid w:val="006E6760"/>
    <w:rsid w:val="00725F70"/>
    <w:rsid w:val="00885307"/>
    <w:rsid w:val="008B700E"/>
    <w:rsid w:val="0094446C"/>
    <w:rsid w:val="00A00E4C"/>
    <w:rsid w:val="00A82291"/>
    <w:rsid w:val="00B05CB4"/>
    <w:rsid w:val="00B1600C"/>
    <w:rsid w:val="00B4747F"/>
    <w:rsid w:val="00B639F8"/>
    <w:rsid w:val="00B953C9"/>
    <w:rsid w:val="00BC3676"/>
    <w:rsid w:val="00BC75AE"/>
    <w:rsid w:val="00CB4E42"/>
    <w:rsid w:val="00D138D8"/>
    <w:rsid w:val="00D22ADA"/>
    <w:rsid w:val="00D3206B"/>
    <w:rsid w:val="00DD1DBC"/>
    <w:rsid w:val="00DF0A45"/>
    <w:rsid w:val="00F536A6"/>
    <w:rsid w:val="00F81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8C2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581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536A6"/>
  </w:style>
  <w:style w:type="paragraph" w:styleId="Pta">
    <w:name w:val="footer"/>
    <w:basedOn w:val="Normlny"/>
    <w:link w:val="Pt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536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8C2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581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536A6"/>
  </w:style>
  <w:style w:type="paragraph" w:styleId="Pta">
    <w:name w:val="footer"/>
    <w:basedOn w:val="Normlny"/>
    <w:link w:val="Pt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536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31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446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Miturova</dc:creator>
  <cp:lastModifiedBy>Dagmar Miturova</cp:lastModifiedBy>
  <cp:revision>8</cp:revision>
  <dcterms:created xsi:type="dcterms:W3CDTF">2018-03-07T12:17:00Z</dcterms:created>
  <dcterms:modified xsi:type="dcterms:W3CDTF">2018-03-15T10:02:00Z</dcterms:modified>
</cp:coreProperties>
</file>