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BT-MONT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023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04  Stará Bystrica 295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19.4.2013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Výroba kovových konštrukcií a ich častí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47123010  </w:t>
    </w:r>
    <w:r>
      <w:rPr/>
      <w:t xml:space="preserve"> DIČ: </w:t>
    </w:r>
    <w:r>
      <w:rPr/>
      <w:t>2023768043</w:t>
    </w:r>
    <w:r>
      <w:rPr/>
      <w:t xml:space="preserve">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2018-03-28T09:41:51Z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