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KOZAK-TRANSPORT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Horelica 478,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17.12.2013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Nákladná cestná doprava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47552506  </w:t>
    </w:r>
    <w:r>
      <w:rPr/>
      <w:t xml:space="preserve"> DIČ: </w:t>
    </w:r>
    <w:r>
      <w:rPr/>
      <w:t>2024005808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2018-03-28T10:19:30Z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