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36 273 538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2022027359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36 273 538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2022027359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