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C0BBB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7C0BB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C0BBB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C0BBB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C0BBB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C0BBB" w:rsidRPr="007256C6" w:rsidRDefault="007C0BBB" w:rsidP="007D706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C0BBB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C0BBB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C0BBB" w:rsidRPr="007256C6" w:rsidRDefault="007C0BBB" w:rsidP="007D706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7C0BB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23828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30647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706E">
              <w:rPr>
                <w:rFonts w:ascii="Calibri" w:hAnsi="Calibri"/>
                <w:noProof w:val="0"/>
              </w:rPr>
              <w:t>6819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23828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6819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6819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7C0BBB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CB415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C0BBB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358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588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C0BBB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C0BBB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C0BBB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C0BBB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C0BBB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C0BBB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7C0BBB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7C0BBB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7C0BBB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C0BBB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762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D706E">
        <w:trPr>
          <w:trHeight w:val="167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762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2223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C0BBB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F2851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2223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2223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2223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14257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25547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25763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7C0BBB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7C0BBB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7C0BBB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7C0BBB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C0BBB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0BBB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C0BB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C0BBB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946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C0BBB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C0BBB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7C0BBB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C0BBB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C0BBB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7C0BBB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7C0BBB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7C0BBB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C0BB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C0BB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7C0BBB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7C0BBB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7C0BBB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C0BBB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BBB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BBB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C0BBB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C0BBB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52224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52224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48894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7C0B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7C0B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C0BBB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7C0BBB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52224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48894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52224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706E">
              <w:rPr>
                <w:rFonts w:ascii="Calibri" w:hAnsi="Calibri"/>
                <w:noProof w:val="0"/>
              </w:rPr>
              <w:t>48894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C0BBB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C0BBB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C0BBB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C0BBB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5013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7D706E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1153,53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7C0BBB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7C0BBB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7C0BBB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C0BBB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C0BBB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C0BBB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C0BBB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C0BBB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C0BBB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C0BB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C0BBB" w:rsidRPr="007256C6" w:rsidRDefault="007C0BBB" w:rsidP="007D70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C0BBB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C0BBB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C0B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34853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52224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48894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D706E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47211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D706E" w:rsidRPr="007256C6">
              <w:rPr>
                <w:rFonts w:ascii="Calibri" w:hAnsi="Calibri"/>
                <w:noProof w:val="0"/>
              </w:rPr>
              <w:t> </w:t>
            </w:r>
            <w:r w:rsidR="007D706E">
              <w:rPr>
                <w:rFonts w:ascii="Calibri" w:hAnsi="Calibri"/>
                <w:noProof w:val="0"/>
              </w:rPr>
              <w:t>38599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7C0BBB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0BBB" w:rsidRPr="007256C6" w:rsidRDefault="007C0BBB" w:rsidP="007D70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BBB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2181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-4828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C0BBB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7C0BBB" w:rsidRPr="007256C6" w:rsidRDefault="007C0BBB" w:rsidP="007D706E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7C0BBB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7C0BBB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7C0BBB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0BBB" w:rsidRPr="007256C6" w:rsidRDefault="007C0BBB" w:rsidP="007D70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0BBB" w:rsidRPr="007256C6" w:rsidRDefault="007C0BBB" w:rsidP="007D706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7C0BBB" w:rsidRPr="007256C6" w:rsidRDefault="007C0BBB" w:rsidP="007D706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7C0BBB" w:rsidRPr="007256C6" w:rsidRDefault="007C0BBB" w:rsidP="00344A9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7C0BBB" w:rsidRPr="007256C6" w:rsidSect="008834C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FD3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9150C"/>
    <w:rsid w:val="002A2499"/>
    <w:rsid w:val="003253E1"/>
    <w:rsid w:val="00344A9A"/>
    <w:rsid w:val="00351E0C"/>
    <w:rsid w:val="0037281B"/>
    <w:rsid w:val="003841C9"/>
    <w:rsid w:val="00387A9F"/>
    <w:rsid w:val="00391B21"/>
    <w:rsid w:val="003E3936"/>
    <w:rsid w:val="00437FE8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5C0DCA"/>
    <w:rsid w:val="005D358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C0BBB"/>
    <w:rsid w:val="007D706E"/>
    <w:rsid w:val="007E6C4C"/>
    <w:rsid w:val="007F2851"/>
    <w:rsid w:val="00812BA9"/>
    <w:rsid w:val="00836C01"/>
    <w:rsid w:val="008525AE"/>
    <w:rsid w:val="00877B60"/>
    <w:rsid w:val="008834C3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233B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1B0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4C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834C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834C3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834C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834C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834C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834C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834C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834C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8085</Words>
  <Characters>46091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2018-03-28T09:05:00Z</dcterms:created>
  <dcterms:modified xsi:type="dcterms:W3CDTF">2018-03-28T09:05:00Z</dcterms:modified>
</cp:coreProperties>
</file>