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:rsidR="00E75660" w:rsidRDefault="00E75660" w:rsidP="00E75660">
      <w:pPr>
        <w:rPr>
          <w:b/>
          <w:sz w:val="32"/>
        </w:rPr>
      </w:pPr>
    </w:p>
    <w:p w:rsidR="00E75660" w:rsidRDefault="009B392D" w:rsidP="00E75660">
      <w:pPr>
        <w:pStyle w:val="Zkladntext3"/>
      </w:pPr>
      <w:r>
        <w:t>1</w:t>
      </w:r>
      <w:r w:rsidR="00E75660">
        <w:t>)</w:t>
      </w:r>
    </w:p>
    <w:p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r>
        <w:rPr>
          <w:b/>
        </w:rPr>
        <w:t xml:space="preserve">TOMÁŠ  spol. s r.o. </w:t>
      </w:r>
    </w:p>
    <w:p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b/>
          <w:sz w:val="32"/>
        </w:rPr>
        <w:t xml:space="preserve">   </w:t>
      </w:r>
      <w:proofErr w:type="gramEnd"/>
      <w:r>
        <w:rPr>
          <w:b/>
          <w:sz w:val="32"/>
        </w:rPr>
        <w:t xml:space="preserve">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</w:t>
      </w:r>
      <w:proofErr w:type="spellStart"/>
      <w:proofErr w:type="gramStart"/>
      <w:r>
        <w:t>spoločnosti</w:t>
      </w:r>
      <w:proofErr w:type="spellEnd"/>
      <w:r>
        <w:t>:</w:t>
      </w:r>
      <w:r>
        <w:rPr>
          <w:sz w:val="28"/>
        </w:rPr>
        <w:t xml:space="preserve">   </w:t>
      </w:r>
      <w:proofErr w:type="gramEnd"/>
      <w:r>
        <w:rPr>
          <w:sz w:val="28"/>
        </w:rPr>
        <w:t xml:space="preserve">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:rsidR="00E75660" w:rsidRDefault="00E75660" w:rsidP="00E75660">
      <w:r>
        <w:t xml:space="preserve"> </w:t>
      </w:r>
      <w:proofErr w:type="spellStart"/>
      <w:proofErr w:type="gram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proofErr w:type="gram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</w:t>
      </w:r>
      <w:proofErr w:type="gramStart"/>
      <w:r>
        <w:t>.:</w:t>
      </w:r>
      <w:r>
        <w:rPr>
          <w:b/>
          <w:sz w:val="28"/>
        </w:rPr>
        <w:t xml:space="preserve">   </w:t>
      </w:r>
      <w:proofErr w:type="gramEnd"/>
      <w:r>
        <w:rPr>
          <w:b/>
          <w:sz w:val="28"/>
        </w:rPr>
        <w:t xml:space="preserve">     </w:t>
      </w:r>
      <w:r>
        <w:t>02.12.1991</w:t>
      </w:r>
    </w:p>
    <w:p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č.226/S</w:t>
      </w:r>
    </w:p>
    <w:p w:rsidR="00E75660" w:rsidRDefault="00E75660" w:rsidP="00E75660"/>
    <w:p w:rsidR="008D6A3D" w:rsidRDefault="00E75660" w:rsidP="00E75660">
      <w:r>
        <w:t xml:space="preserve"> </w:t>
      </w:r>
      <w:proofErr w:type="gramStart"/>
      <w:r w:rsidR="008D6A3D">
        <w:rPr>
          <w:b/>
        </w:rPr>
        <w:t>IČO</w:t>
      </w:r>
      <w:r>
        <w:rPr>
          <w:b/>
        </w:rPr>
        <w:t>:</w:t>
      </w:r>
      <w:r>
        <w:t xml:space="preserve">   </w:t>
      </w:r>
      <w:proofErr w:type="gramEnd"/>
      <w:r>
        <w:t xml:space="preserve">             </w:t>
      </w:r>
      <w:r w:rsidR="008D6A3D">
        <w:t xml:space="preserve">                       30228646</w:t>
      </w:r>
    </w:p>
    <w:p w:rsidR="00E75660" w:rsidRDefault="008D6A3D" w:rsidP="00E75660">
      <w:r>
        <w:t xml:space="preserve"> </w:t>
      </w:r>
      <w:proofErr w:type="gramStart"/>
      <w:r>
        <w:rPr>
          <w:b/>
        </w:rPr>
        <w:t>DIČ:</w:t>
      </w:r>
      <w:r>
        <w:t xml:space="preserve">   </w:t>
      </w:r>
      <w:proofErr w:type="gramEnd"/>
      <w:r>
        <w:t xml:space="preserve">                                     </w:t>
      </w:r>
      <w:r w:rsidR="00E75660">
        <w:t xml:space="preserve">2020387941   </w:t>
      </w:r>
    </w:p>
    <w:p w:rsidR="00E75660" w:rsidRDefault="00E75660" w:rsidP="00E75660">
      <w:r>
        <w:t xml:space="preserve">    </w:t>
      </w:r>
    </w:p>
    <w:p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</w:t>
      </w:r>
      <w:proofErr w:type="gramStart"/>
      <w:r>
        <w:rPr>
          <w:b/>
          <w:bCs/>
        </w:rPr>
        <w:t>činnosti</w:t>
      </w:r>
      <w:r>
        <w:t xml:space="preserve">:   </w:t>
      </w:r>
      <w:proofErr w:type="gramEnd"/>
      <w:r>
        <w:t xml:space="preserve">            - výroba 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kŕmnych</w:t>
      </w:r>
      <w:proofErr w:type="spellEnd"/>
      <w:r>
        <w:t xml:space="preserve"> </w:t>
      </w:r>
      <w:proofErr w:type="spellStart"/>
      <w:r>
        <w:t>zmesí</w:t>
      </w:r>
      <w:proofErr w:type="spellEnd"/>
    </w:p>
    <w:p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:rsidR="009B392D" w:rsidRDefault="009B392D" w:rsidP="00E75660">
      <w:r>
        <w:t xml:space="preserve">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:rsidR="009B392D" w:rsidRDefault="009B392D" w:rsidP="00E75660">
      <w:r>
        <w:t xml:space="preserve">                                                                  živnosti 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:rsidR="00E75660" w:rsidRDefault="00E75660" w:rsidP="00E75660">
      <w:r>
        <w:t xml:space="preserve">                                                               - ekonomické a organizačné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:rsidR="009B392D" w:rsidRDefault="009B392D" w:rsidP="00E75660">
      <w:pPr>
        <w:rPr>
          <w:b/>
          <w:sz w:val="28"/>
        </w:rPr>
      </w:pPr>
    </w:p>
    <w:p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8B7D87">
        <w:rPr>
          <w:szCs w:val="24"/>
        </w:rPr>
        <w:t>12</w:t>
      </w:r>
      <w:r w:rsidR="00E01685" w:rsidRPr="00E01685">
        <w:rPr>
          <w:szCs w:val="24"/>
        </w:rPr>
        <w:t>.06.201</w:t>
      </w:r>
      <w:r w:rsidR="001E4A12">
        <w:rPr>
          <w:szCs w:val="24"/>
        </w:rPr>
        <w:t>7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proofErr w:type="gram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</w:t>
      </w:r>
      <w:proofErr w:type="gram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201</w:t>
      </w:r>
      <w:r w:rsidR="001E4A12">
        <w:rPr>
          <w:szCs w:val="24"/>
        </w:rPr>
        <w:t>6</w:t>
      </w:r>
      <w:r w:rsidR="00E01685"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:rsidR="00E01685" w:rsidRDefault="00E01685" w:rsidP="00E75660">
      <w:pPr>
        <w:rPr>
          <w:b/>
          <w:sz w:val="28"/>
          <w:szCs w:val="28"/>
        </w:rPr>
      </w:pP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jako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201</w:t>
      </w:r>
      <w:r w:rsidR="001E4A12">
        <w:rPr>
          <w:szCs w:val="24"/>
        </w:rPr>
        <w:t>7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201</w:t>
      </w:r>
      <w:r w:rsidR="001E4A12">
        <w:rPr>
          <w:szCs w:val="24"/>
        </w:rPr>
        <w:t>7</w:t>
      </w:r>
      <w:r>
        <w:rPr>
          <w:szCs w:val="24"/>
        </w:rPr>
        <w:t>.</w:t>
      </w:r>
    </w:p>
    <w:p w:rsidR="00E01685" w:rsidRDefault="00E01685" w:rsidP="00E75660">
      <w:pPr>
        <w:rPr>
          <w:szCs w:val="24"/>
        </w:rPr>
      </w:pPr>
    </w:p>
    <w:p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:rsidR="00D92501" w:rsidRDefault="00D92501" w:rsidP="00E75660">
      <w:pPr>
        <w:rPr>
          <w:szCs w:val="24"/>
        </w:rPr>
      </w:pPr>
    </w:p>
    <w:p w:rsidR="00D92501" w:rsidRPr="00E01685" w:rsidRDefault="00D92501" w:rsidP="00E75660">
      <w:pPr>
        <w:rPr>
          <w:szCs w:val="24"/>
        </w:rPr>
      </w:pPr>
    </w:p>
    <w:p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6F0027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1E4A12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6F0027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1E4A12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</w:tr>
      <w:tr w:rsidR="00E75660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:rsidR="00E75660" w:rsidRDefault="00E75660" w:rsidP="00E75660"/>
    <w:p w:rsidR="00BE1AC8" w:rsidRDefault="00BE1AC8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:rsidR="00E75660" w:rsidRPr="00BE1AC8" w:rsidRDefault="00E75660" w:rsidP="00E75660">
      <w:pPr>
        <w:rPr>
          <w:u w:val="single"/>
        </w:rPr>
      </w:pPr>
    </w:p>
    <w:p w:rsidR="00E75660" w:rsidRDefault="00BE1AC8" w:rsidP="00E75660">
      <w:proofErr w:type="spellStart"/>
      <w:r>
        <w:t>Spoločnosť</w:t>
      </w:r>
      <w:proofErr w:type="spellEnd"/>
      <w:r>
        <w:t xml:space="preserve">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:rsidR="00E75660" w:rsidRDefault="00E75660" w:rsidP="00E75660"/>
    <w:p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postupech</w:t>
      </w:r>
    </w:p>
    <w:p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</w:t>
      </w:r>
      <w:proofErr w:type="spellStart"/>
      <w:r>
        <w:rPr>
          <w:snapToGrid w:val="0"/>
        </w:rPr>
        <w:t>nej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proofErr w:type="spellStart"/>
      <w:r w:rsidRPr="00981AFB">
        <w:rPr>
          <w:snapToGrid w:val="0"/>
          <w:sz w:val="22"/>
          <w:szCs w:val="22"/>
        </w:rPr>
        <w:t>Spoločnosť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BE1AC8" w:rsidRPr="00AA7E52" w:rsidRDefault="00BE1AC8" w:rsidP="00BE1AC8">
      <w:pPr>
        <w:pStyle w:val="Zkladntext"/>
        <w:rPr>
          <w:snapToGrid w:val="0"/>
          <w:szCs w:val="24"/>
        </w:rPr>
      </w:pPr>
    </w:p>
    <w:p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:rsidR="00F54E1B" w:rsidRDefault="00F54E1B" w:rsidP="00F54E1B"/>
    <w:p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</w:p>
    <w:p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</w:p>
    <w:p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:rsidR="00F54E1B" w:rsidRDefault="00F54E1B" w:rsidP="00F54E1B"/>
    <w:p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>:</w:t>
      </w:r>
    </w:p>
    <w:p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:rsidR="00F54E1B" w:rsidRDefault="00F54E1B" w:rsidP="00F54E1B">
      <w:r>
        <w:t xml:space="preserve">                                     - dopravné náklady</w:t>
      </w:r>
    </w:p>
    <w:p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:rsidR="00F54E1B" w:rsidRDefault="00F54E1B" w:rsidP="00F54E1B">
      <w:r>
        <w:t xml:space="preserve">    </w:t>
      </w:r>
    </w:p>
    <w:p w:rsidR="00F54E1B" w:rsidRDefault="00F54E1B" w:rsidP="00F54E1B"/>
    <w:p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:rsidR="00F54E1B" w:rsidRDefault="00F54E1B" w:rsidP="00F54E1B">
      <w:pPr>
        <w:pStyle w:val="Zkladntext"/>
      </w:pPr>
    </w:p>
    <w:p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:rsidR="00F54E1B" w:rsidRDefault="00F54E1B" w:rsidP="00F54E1B">
      <w:pPr>
        <w:rPr>
          <w:b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:rsidR="00F54E1B" w:rsidRDefault="00F54E1B" w:rsidP="00F54E1B"/>
    <w:p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:rsidR="00F54E1B" w:rsidRPr="00F54E1B" w:rsidRDefault="00F54E1B" w:rsidP="00F54E1B">
      <w:pPr>
        <w:pStyle w:val="Zoznamsodrkami"/>
      </w:pPr>
      <w:r w:rsidRPr="00F54E1B">
        <w:t>skladový materiál</w:t>
      </w:r>
    </w:p>
    <w:p w:rsidR="00F54E1B" w:rsidRPr="00F54E1B" w:rsidRDefault="00F54E1B" w:rsidP="00F54E1B">
      <w:pPr>
        <w:pStyle w:val="Zoznamsodrkami"/>
      </w:pPr>
      <w:r w:rsidRPr="00F54E1B">
        <w:t>výrobky</w:t>
      </w:r>
    </w:p>
    <w:p w:rsidR="00F54E1B" w:rsidRPr="00F54E1B" w:rsidRDefault="00F54E1B" w:rsidP="00F54E1B">
      <w:pPr>
        <w:pStyle w:val="Zoznamsodrkami"/>
      </w:pPr>
      <w:r w:rsidRPr="00F54E1B">
        <w:t>tovar</w:t>
      </w:r>
    </w:p>
    <w:p w:rsidR="00F54E1B" w:rsidRPr="00F54E1B" w:rsidRDefault="00F54E1B" w:rsidP="00F54E1B"/>
    <w:p w:rsidR="00F54E1B" w:rsidRDefault="00F54E1B" w:rsidP="00F54E1B"/>
    <w:p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:rsidR="00F54E1B" w:rsidRDefault="00F54E1B" w:rsidP="00F54E1B"/>
    <w:p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sklade,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:rsidR="00F54E1B" w:rsidRDefault="00F54E1B" w:rsidP="00F54E1B">
      <w:pPr>
        <w:pStyle w:val="Zkladntext"/>
      </w:pPr>
    </w:p>
    <w:p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:rsidR="00F54E1B" w:rsidRDefault="00F54E1B" w:rsidP="00F54E1B"/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:rsidR="00F54E1B" w:rsidRDefault="00F54E1B" w:rsidP="00F54E1B"/>
    <w:p w:rsidR="00F54E1B" w:rsidRDefault="00F54E1B" w:rsidP="00F54E1B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obstarávacími cenami.</w:t>
      </w:r>
    </w:p>
    <w:p w:rsidR="00F54E1B" w:rsidRDefault="00F54E1B" w:rsidP="00F54E1B">
      <w:pPr>
        <w:pStyle w:val="Zkladntext"/>
      </w:pP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:rsidR="00E75660" w:rsidRPr="00AA7E52" w:rsidRDefault="00E75660" w:rsidP="00E75660">
      <w:pPr>
        <w:rPr>
          <w:szCs w:val="24"/>
        </w:rPr>
      </w:pPr>
    </w:p>
    <w:p w:rsidR="00F54E1B" w:rsidRDefault="00F54E1B" w:rsidP="00E75660">
      <w:r>
        <w:t>g) Tvorba odpisového plánu:</w:t>
      </w:r>
    </w:p>
    <w:p w:rsidR="00F54E1B" w:rsidRDefault="00F54E1B" w:rsidP="00E75660"/>
    <w:p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:rsidTr="004465BD">
        <w:tc>
          <w:tcPr>
            <w:tcW w:w="2454" w:type="dxa"/>
            <w:shd w:val="pct20" w:color="auto" w:fill="auto"/>
          </w:tcPr>
          <w:p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:rsidTr="004465BD">
        <w:tc>
          <w:tcPr>
            <w:tcW w:w="2454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16</w:t>
            </w:r>
            <w:r w:rsidR="00736B09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6005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6005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4465BD" w:rsidRDefault="004465BD" w:rsidP="00B00198">
      <w:pPr>
        <w:rPr>
          <w:sz w:val="22"/>
          <w:szCs w:val="22"/>
        </w:rPr>
      </w:pPr>
    </w:p>
    <w:p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6299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6299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1E4A1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1E4A12">
              <w:rPr>
                <w:sz w:val="22"/>
                <w:szCs w:val="22"/>
              </w:rPr>
              <w:t>6477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6</w:t>
            </w:r>
            <w:r w:rsidR="001E4A12">
              <w:rPr>
                <w:sz w:val="22"/>
                <w:szCs w:val="22"/>
              </w:rPr>
              <w:t>477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</w:t>
            </w:r>
            <w:r w:rsidR="00033862">
              <w:rPr>
                <w:sz w:val="22"/>
                <w:szCs w:val="22"/>
              </w:rPr>
              <w:t>55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736B09">
              <w:rPr>
                <w:sz w:val="22"/>
                <w:szCs w:val="22"/>
              </w:rPr>
              <w:t>54</w:t>
            </w:r>
            <w:r w:rsidR="00033862">
              <w:rPr>
                <w:sz w:val="22"/>
                <w:szCs w:val="22"/>
              </w:rPr>
              <w:t>55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</w:t>
            </w: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6005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6005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</w:t>
            </w:r>
          </w:p>
        </w:tc>
      </w:tr>
      <w:tr w:rsidR="00B00198" w:rsidRPr="004465BD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0198" w:rsidRPr="004465BD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</w:t>
            </w:r>
          </w:p>
        </w:tc>
      </w:tr>
    </w:tbl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B00198" w:rsidRDefault="00B00198" w:rsidP="00B00198">
      <w:pPr>
        <w:pStyle w:val="Zoznamsodrkami"/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:rsidR="00F54E1B" w:rsidRDefault="00F54E1B" w:rsidP="00E75660"/>
    <w:p w:rsidR="004465BD" w:rsidRDefault="004465BD" w:rsidP="00E75660"/>
    <w:p w:rsidR="004465BD" w:rsidRDefault="004465BD" w:rsidP="00E75660"/>
    <w:p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736B09">
              <w:rPr>
                <w:sz w:val="22"/>
                <w:szCs w:val="22"/>
              </w:rPr>
              <w:t>6</w:t>
            </w:r>
            <w:r w:rsidR="00033862">
              <w:rPr>
                <w:sz w:val="22"/>
                <w:szCs w:val="22"/>
              </w:rPr>
              <w:t>7727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15927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33862">
              <w:rPr>
                <w:sz w:val="22"/>
                <w:szCs w:val="22"/>
              </w:rPr>
              <w:t>71853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93831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30947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124778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6490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033862">
              <w:rPr>
                <w:sz w:val="22"/>
                <w:szCs w:val="22"/>
              </w:rPr>
              <w:t>98674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33862">
              <w:rPr>
                <w:sz w:val="22"/>
                <w:szCs w:val="22"/>
              </w:rPr>
              <w:t>890141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48482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531650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680132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9761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31521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615E4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033862">
              <w:rPr>
                <w:sz w:val="22"/>
                <w:szCs w:val="22"/>
              </w:rPr>
              <w:t>1282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4465BD" w:rsidRPr="008F3F88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736B09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33862">
              <w:rPr>
                <w:sz w:val="22"/>
                <w:szCs w:val="22"/>
              </w:rPr>
              <w:t>58243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563171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721414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</w:t>
            </w:r>
            <w:r w:rsidR="00FE3CF0">
              <w:rPr>
                <w:sz w:val="22"/>
                <w:szCs w:val="22"/>
              </w:rPr>
              <w:t>602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2</w:t>
            </w:r>
            <w:r w:rsidR="00FE3CF0">
              <w:rPr>
                <w:sz w:val="22"/>
                <w:szCs w:val="22"/>
              </w:rPr>
              <w:t>0756</w:t>
            </w:r>
          </w:p>
        </w:tc>
      </w:tr>
      <w:tr w:rsidR="004465BD" w:rsidRPr="008F3F88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03386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35503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3CF0">
              <w:rPr>
                <w:sz w:val="22"/>
                <w:szCs w:val="22"/>
              </w:rPr>
              <w:t>59290</w:t>
            </w:r>
          </w:p>
        </w:tc>
      </w:tr>
    </w:tbl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/>
    <w:p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FE3CF0">
              <w:rPr>
                <w:sz w:val="22"/>
                <w:szCs w:val="22"/>
              </w:rPr>
              <w:t>67432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9437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E3CF0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765068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7080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FE3CF0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-</w:t>
            </w:r>
          </w:p>
          <w:p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180549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5</w:t>
            </w:r>
            <w:r w:rsidR="00615E49">
              <w:rPr>
                <w:sz w:val="22"/>
                <w:szCs w:val="22"/>
              </w:rPr>
              <w:t>6</w:t>
            </w:r>
            <w:r w:rsidR="00FE3CF0">
              <w:rPr>
                <w:sz w:val="22"/>
                <w:szCs w:val="22"/>
              </w:rPr>
              <w:t>7727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15927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1679D9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E3CF0">
              <w:rPr>
                <w:sz w:val="22"/>
                <w:szCs w:val="22"/>
              </w:rPr>
              <w:t>71853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3</w:t>
            </w:r>
            <w:r w:rsidR="00FE3CF0">
              <w:rPr>
                <w:sz w:val="22"/>
                <w:szCs w:val="22"/>
              </w:rPr>
              <w:t>9892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FE3CF0">
              <w:rPr>
                <w:sz w:val="22"/>
                <w:szCs w:val="22"/>
              </w:rPr>
              <w:t>96125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3CF0">
              <w:rPr>
                <w:sz w:val="22"/>
                <w:szCs w:val="22"/>
              </w:rPr>
              <w:t>36017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8590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37827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  <w:r w:rsidR="00FE3CF0">
              <w:rPr>
                <w:sz w:val="22"/>
                <w:szCs w:val="22"/>
              </w:rPr>
              <w:t>417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15E49">
              <w:rPr>
                <w:sz w:val="22"/>
                <w:szCs w:val="22"/>
              </w:rPr>
              <w:t>1026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11026</w:t>
            </w: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3CF0">
              <w:rPr>
                <w:sz w:val="22"/>
                <w:szCs w:val="22"/>
              </w:rPr>
              <w:t>48482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496125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E3CF0">
              <w:rPr>
                <w:sz w:val="22"/>
                <w:szCs w:val="22"/>
              </w:rPr>
              <w:t>44607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p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FE3CF0">
              <w:rPr>
                <w:sz w:val="22"/>
                <w:szCs w:val="22"/>
              </w:rPr>
              <w:t>0657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71307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3CF0">
              <w:rPr>
                <w:sz w:val="22"/>
                <w:szCs w:val="22"/>
              </w:rPr>
              <w:t>28961</w:t>
            </w:r>
          </w:p>
        </w:tc>
      </w:tr>
      <w:tr w:rsidR="004465BD" w:rsidRPr="001679D9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FE3CF0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71602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Pr="001679D9" w:rsidRDefault="00B2606E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3CF0">
              <w:rPr>
                <w:sz w:val="22"/>
                <w:szCs w:val="22"/>
              </w:rPr>
              <w:t>20756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Zoznamsodrkami"/>
      </w:pPr>
    </w:p>
    <w:p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FE3CF0" w:rsidP="007C2D82">
            <w:r>
              <w:t>42333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FE3CF0" w:rsidP="004465BD">
            <w:r>
              <w:t>10984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FE3CF0" w:rsidP="00B2606E">
            <w:r>
              <w:t>53317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FC068D" w:rsidP="004465BD">
            <w:r>
              <w:t>0</w:t>
            </w:r>
          </w:p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65BD" w:rsidRDefault="004465BD" w:rsidP="004465BD"/>
        </w:tc>
      </w:tr>
      <w:tr w:rsidR="004465BD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FE3CF0" w:rsidP="004465BD">
            <w:pPr>
              <w:rPr>
                <w:b/>
              </w:rPr>
            </w:pPr>
            <w:r>
              <w:t>42333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FE3CF0" w:rsidP="004465BD">
            <w:pPr>
              <w:rPr>
                <w:b/>
              </w:rPr>
            </w:pPr>
            <w:r>
              <w:rPr>
                <w:b/>
              </w:rPr>
              <w:t>10984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5BD" w:rsidRDefault="00FE3CF0" w:rsidP="004465BD">
            <w:pPr>
              <w:rPr>
                <w:b/>
              </w:rPr>
            </w:pPr>
            <w:r>
              <w:t>53317</w:t>
            </w:r>
          </w:p>
        </w:tc>
      </w:tr>
    </w:tbl>
    <w:p w:rsidR="004465BD" w:rsidRDefault="004465BD" w:rsidP="004465BD">
      <w:pPr>
        <w:pStyle w:val="Zoznamsodrkami"/>
      </w:pPr>
    </w:p>
    <w:p w:rsidR="004465BD" w:rsidRDefault="004465BD" w:rsidP="00E75660"/>
    <w:p w:rsidR="004465BD" w:rsidRDefault="004465BD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E75660"/>
    <w:p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</w:p>
        </w:tc>
      </w:tr>
      <w:tr w:rsidR="007C2D82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9B38CC" w:rsidP="00D92501">
            <w:r>
              <w:t xml:space="preserve">  </w:t>
            </w:r>
            <w:r w:rsidR="00CE52E5">
              <w:t>51147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38CC" w:rsidRDefault="007C2D82" w:rsidP="001B62EA">
            <w:r>
              <w:t xml:space="preserve">   </w:t>
            </w:r>
            <w:r w:rsidR="009B38CC">
              <w:t>1</w:t>
            </w:r>
            <w:r w:rsidR="00CE52E5">
              <w:t>30506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1B62EA">
            <w:r>
              <w:t xml:space="preserve">  </w:t>
            </w:r>
            <w:r w:rsidR="00FE3CF0">
              <w:t>181</w:t>
            </w:r>
            <w:r w:rsidR="009B38CC">
              <w:t xml:space="preserve"> </w:t>
            </w:r>
            <w:r w:rsidR="00FE3CF0">
              <w:t>653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2D82" w:rsidRDefault="007C2D82" w:rsidP="00D92501"/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</w:t>
            </w:r>
            <w:proofErr w:type="spellStart"/>
            <w: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1B62EA" w:rsidP="00D92501">
            <w:r>
              <w:t xml:space="preserve">        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7C2D82" w:rsidP="00D92501">
            <w:r>
              <w:t xml:space="preserve">    </w:t>
            </w:r>
            <w:r w:rsidR="00FE3CF0">
              <w:t>5206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2D82" w:rsidRDefault="007C2D82" w:rsidP="001B62EA">
            <w:r>
              <w:t xml:space="preserve">        </w:t>
            </w:r>
            <w:r w:rsidR="00FC068D">
              <w:t>5</w:t>
            </w:r>
            <w:r w:rsidR="00FE3CF0">
              <w:t>206</w:t>
            </w:r>
          </w:p>
        </w:tc>
      </w:tr>
      <w:tr w:rsidR="007C2D82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1B62EA" w:rsidP="001B62EA">
            <w:r>
              <w:t xml:space="preserve">     </w:t>
            </w:r>
            <w:r w:rsidR="00CE52E5">
              <w:t>56353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CE52E5">
              <w:t>30506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2D82" w:rsidRPr="00462952" w:rsidRDefault="007C2D82" w:rsidP="001B62EA">
            <w:r w:rsidRPr="00462952">
              <w:t xml:space="preserve">     </w:t>
            </w:r>
            <w:r w:rsidR="00CE52E5">
              <w:t>186859</w:t>
            </w:r>
          </w:p>
        </w:tc>
      </w:tr>
    </w:tbl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7C2D82" w:rsidRDefault="007C2D82" w:rsidP="007C2D82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  </w:t>
            </w:r>
            <w:r w:rsidR="00781FF3">
              <w:t>1280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  </w:t>
            </w:r>
            <w:r w:rsidR="00CE52E5">
              <w:t>23 393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/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CE52E5">
              <w:t>23 393</w:t>
            </w:r>
          </w:p>
          <w:p w:rsidR="00EB618D" w:rsidRDefault="00EB618D" w:rsidP="00BA7AE5"/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CE52E5">
              <w:t>112 153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 </w:t>
            </w:r>
            <w:r w:rsidR="00CE52E5">
              <w:t>450</w:t>
            </w:r>
            <w:r w:rsidR="00EB618D">
              <w:t xml:space="preserve"> </w:t>
            </w:r>
            <w:r w:rsidR="00CE52E5">
              <w:t>409</w:t>
            </w:r>
          </w:p>
        </w:tc>
      </w:tr>
      <w:tr w:rsidR="00BA7AE5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112 153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>450</w:t>
            </w:r>
            <w:r w:rsidR="00EB618D">
              <w:t xml:space="preserve"> </w:t>
            </w:r>
            <w:r w:rsidR="00CE52E5">
              <w:t>409</w:t>
            </w:r>
          </w:p>
        </w:tc>
      </w:tr>
      <w:tr w:rsidR="00BA7AE5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</w:t>
            </w:r>
            <w:proofErr w:type="spellStart"/>
            <w:r>
              <w:t>lehote</w:t>
            </w:r>
            <w:proofErr w:type="spellEnd"/>
            <w:r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  </w:t>
            </w:r>
            <w:r w:rsidR="00CE52E5">
              <w:t>57 353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CE52E5">
              <w:t>16</w:t>
            </w:r>
            <w:r w:rsidR="00EB618D">
              <w:t xml:space="preserve"> </w:t>
            </w:r>
            <w:r w:rsidR="00CE52E5">
              <w:t>763</w:t>
            </w:r>
          </w:p>
        </w:tc>
      </w:tr>
    </w:tbl>
    <w:p w:rsidR="00BA7AE5" w:rsidRDefault="00BA7AE5" w:rsidP="00BA7AE5">
      <w:pPr>
        <w:pStyle w:val="Zoznamsodrkami"/>
      </w:pPr>
      <w:r>
        <w:t xml:space="preserve">   </w:t>
      </w:r>
    </w:p>
    <w:p w:rsidR="00BA7AE5" w:rsidRDefault="00BA7AE5" w:rsidP="00BA7AE5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>  2020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B20650">
            <w:r>
              <w:t xml:space="preserve">   </w:t>
            </w:r>
            <w:r w:rsidR="00814E88">
              <w:t>2</w:t>
            </w:r>
            <w:r w:rsidR="00781FF3">
              <w:t>32</w:t>
            </w:r>
            <w:r w:rsidR="00814E88">
              <w:t xml:space="preserve"> </w:t>
            </w:r>
            <w:r w:rsidR="00781FF3">
              <w:t>701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  <w:p w:rsidR="00B20650" w:rsidRDefault="00B20650" w:rsidP="00B20650">
            <w:r>
              <w:t>2</w:t>
            </w:r>
            <w:r w:rsidR="00781FF3">
              <w:t>32</w:t>
            </w:r>
            <w:r w:rsidR="00EB618D">
              <w:t xml:space="preserve"> </w:t>
            </w:r>
            <w:r w:rsidR="00781FF3">
              <w:t>701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B20650">
            <w:r>
              <w:t>  2</w:t>
            </w:r>
            <w:r w:rsidR="00781FF3">
              <w:t>44</w:t>
            </w:r>
            <w:r w:rsidR="00EB618D">
              <w:t xml:space="preserve"> </w:t>
            </w:r>
            <w:r w:rsidR="00781FF3">
              <w:t>669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  <w:tr w:rsidR="00B20650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650" w:rsidRDefault="00B20650" w:rsidP="00D92501">
            <w:r>
              <w:t> </w:t>
            </w:r>
          </w:p>
        </w:tc>
      </w:tr>
    </w:tbl>
    <w:p w:rsidR="00B20650" w:rsidRPr="009715EC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01.01.201</w:t>
      </w:r>
      <w:r w:rsidR="0027324B">
        <w:t>8</w:t>
      </w:r>
      <w:r>
        <w:t xml:space="preserve"> do 30.03.201</w:t>
      </w:r>
      <w:r w:rsidR="0027324B">
        <w:t>8</w:t>
      </w:r>
      <w:bookmarkStart w:id="0" w:name="_GoBack"/>
      <w:bookmarkEnd w:id="0"/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201</w:t>
      </w:r>
      <w:r w:rsidR="00781FF3">
        <w:t>7</w:t>
      </w:r>
      <w:r>
        <w:t xml:space="preserve">. </w:t>
      </w: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20650" w:rsidRDefault="00B20650" w:rsidP="00B20650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BA7AE5">
      <w:pPr>
        <w:pStyle w:val="Zoznamsodrkami"/>
      </w:pPr>
    </w:p>
    <w:p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945" w:rsidRDefault="00E00945" w:rsidP="008D6A3D">
      <w:r>
        <w:separator/>
      </w:r>
    </w:p>
  </w:endnote>
  <w:endnote w:type="continuationSeparator" w:id="0">
    <w:p w:rsidR="00E00945" w:rsidRDefault="00E00945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50309855"/>
      <w:docPartObj>
        <w:docPartGallery w:val="Page Numbers (Bottom of Page)"/>
        <w:docPartUnique/>
      </w:docPartObj>
    </w:sdtPr>
    <w:sdtContent>
      <w:p w:rsidR="008B7D87" w:rsidRDefault="008B7D8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13</w:t>
        </w:r>
        <w:r>
          <w:fldChar w:fldCharType="end"/>
        </w:r>
      </w:p>
    </w:sdtContent>
  </w:sdt>
  <w:p w:rsidR="008B7D87" w:rsidRDefault="008B7D8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945" w:rsidRDefault="00E00945" w:rsidP="008D6A3D">
      <w:r>
        <w:separator/>
      </w:r>
    </w:p>
  </w:footnote>
  <w:footnote w:type="continuationSeparator" w:id="0">
    <w:p w:rsidR="00E00945" w:rsidRDefault="00E00945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7D87" w:rsidRDefault="008B7D87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:rsidR="008B7D87" w:rsidRDefault="008B7D87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33862"/>
    <w:rsid w:val="001442C0"/>
    <w:rsid w:val="001679D9"/>
    <w:rsid w:val="001B62EA"/>
    <w:rsid w:val="001E4A12"/>
    <w:rsid w:val="002308DE"/>
    <w:rsid w:val="0027324B"/>
    <w:rsid w:val="00294E61"/>
    <w:rsid w:val="004465BD"/>
    <w:rsid w:val="004E13F9"/>
    <w:rsid w:val="005047A3"/>
    <w:rsid w:val="00615E49"/>
    <w:rsid w:val="006F0027"/>
    <w:rsid w:val="00736B09"/>
    <w:rsid w:val="00781FF3"/>
    <w:rsid w:val="007B469E"/>
    <w:rsid w:val="007C2D82"/>
    <w:rsid w:val="007F02F0"/>
    <w:rsid w:val="00814E88"/>
    <w:rsid w:val="00841A62"/>
    <w:rsid w:val="008B7D87"/>
    <w:rsid w:val="008D6A3D"/>
    <w:rsid w:val="008F3F88"/>
    <w:rsid w:val="009B38CC"/>
    <w:rsid w:val="009B392D"/>
    <w:rsid w:val="00AA7E52"/>
    <w:rsid w:val="00B00198"/>
    <w:rsid w:val="00B20650"/>
    <w:rsid w:val="00B2606E"/>
    <w:rsid w:val="00B71EE3"/>
    <w:rsid w:val="00BA7AE5"/>
    <w:rsid w:val="00BE1AC8"/>
    <w:rsid w:val="00C40426"/>
    <w:rsid w:val="00CA19BC"/>
    <w:rsid w:val="00CC6D06"/>
    <w:rsid w:val="00CE52E5"/>
    <w:rsid w:val="00D46B7C"/>
    <w:rsid w:val="00D92501"/>
    <w:rsid w:val="00E00945"/>
    <w:rsid w:val="00E01685"/>
    <w:rsid w:val="00E27755"/>
    <w:rsid w:val="00E75660"/>
    <w:rsid w:val="00E97BB0"/>
    <w:rsid w:val="00EA0E36"/>
    <w:rsid w:val="00EB618D"/>
    <w:rsid w:val="00F54E1B"/>
    <w:rsid w:val="00FC068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DE8F6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13</Pages>
  <Words>2154</Words>
  <Characters>12283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3</cp:revision>
  <cp:lastPrinted>2018-03-28T10:47:00Z</cp:lastPrinted>
  <dcterms:created xsi:type="dcterms:W3CDTF">2018-03-28T10:20:00Z</dcterms:created>
  <dcterms:modified xsi:type="dcterms:W3CDTF">2018-03-28T10:47:00Z</dcterms:modified>
</cp:coreProperties>
</file>