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DML STAV,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Radoľa 461, Radoľa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50 454 129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2120333237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44757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45399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45399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187067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50 454 129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2120333237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