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C82C9C">
        <w:rPr>
          <w:b/>
          <w:iCs/>
          <w:sz w:val="28"/>
          <w:szCs w:val="28"/>
        </w:rPr>
        <w:t>7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201</w:t>
      </w:r>
      <w:r w:rsidR="00C82C9C">
        <w:t>7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C82C9C">
        <w:t xml:space="preserve">7 </w:t>
      </w:r>
      <w:r w:rsidRPr="00012A97">
        <w:t>do 31. decembra 201</w:t>
      </w:r>
      <w:r w:rsidR="00C82C9C">
        <w:t>7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C82C9C">
        <w:t>199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C82C9C">
        <w:t xml:space="preserve">67 </w:t>
      </w:r>
      <w:r w:rsidR="0098369E" w:rsidRPr="00012A97">
        <w:t>detí</w:t>
      </w:r>
      <w:r>
        <w:t xml:space="preserve"> a materskú školu </w:t>
      </w:r>
      <w:r w:rsidR="00C82C9C">
        <w:t>45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C82C9C">
        <w:t>7</w:t>
      </w:r>
      <w:r w:rsidRPr="00632805">
        <w:t xml:space="preserve">) </w:t>
      </w:r>
      <w:r>
        <w:t xml:space="preserve">Základnej školy bol </w:t>
      </w:r>
      <w:r w:rsidR="00D80E35">
        <w:t>43</w:t>
      </w:r>
      <w:r>
        <w:t xml:space="preserve">, z toho </w:t>
      </w:r>
      <w:r w:rsidR="002569A2">
        <w:t>5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C82C9C">
        <w:t>6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2569A2">
        <w:t>5</w:t>
      </w:r>
      <w:r>
        <w:t xml:space="preserve"> 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C82C9C">
        <w:t>7</w:t>
      </w:r>
      <w:r w:rsidRPr="00A13630">
        <w:t xml:space="preserve"> do 31. dec</w:t>
      </w:r>
      <w:r w:rsidR="00F969D2" w:rsidRPr="00A13630">
        <w:t>embra 201</w:t>
      </w:r>
      <w:r w:rsidR="00C82C9C">
        <w:t>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C82C9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DB0A80">
              <w:rPr>
                <w:i/>
                <w:sz w:val="20"/>
                <w:szCs w:val="20"/>
              </w:rPr>
              <w:t>1</w:t>
            </w:r>
            <w:r w:rsidR="00C82C9C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C82C9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</w:t>
            </w:r>
            <w:r w:rsidR="00C82C9C">
              <w:rPr>
                <w:i/>
                <w:sz w:val="20"/>
                <w:szCs w:val="20"/>
              </w:rPr>
              <w:t>6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STP APV </w:t>
            </w:r>
            <w:proofErr w:type="spellStart"/>
            <w:r>
              <w:rPr>
                <w:sz w:val="20"/>
              </w:rPr>
              <w:t>Ives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4167F3" w:rsidRDefault="00DD7D5F" w:rsidP="003B6FBD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4167F3" w:rsidRDefault="00DD7D5F" w:rsidP="00DD7D5F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265030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5E5EB3">
        <w:t>7</w:t>
      </w:r>
      <w:r w:rsidRPr="00D742C7">
        <w:t xml:space="preserve"> do 31. decembra 201</w:t>
      </w:r>
      <w:r w:rsidR="005E5EB3">
        <w:t>7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C82C9C">
        <w:t>7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C82C9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82C9C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C82C9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C82C9C">
              <w:rPr>
                <w:i/>
                <w:sz w:val="20"/>
                <w:szCs w:val="20"/>
              </w:rPr>
              <w:t>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AA1E57" w:rsidRDefault="003A0B02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1530,78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AD0068" w:rsidRPr="00AA1E57" w:rsidRDefault="00C82C9C" w:rsidP="00C82C9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1821,91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580,71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582,30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AA1E57" w:rsidRDefault="00F256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863,53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814,50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Pr="00AA1E57" w:rsidRDefault="00F256A6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531,00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AA1E57" w:rsidRDefault="00F256A6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1905,60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C82C9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1968,73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1148,23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566,03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252,14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253,03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2320,01</w:t>
            </w:r>
            <w:r w:rsidR="005E5EB3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32833,02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AA1E57" w:rsidRDefault="005E5EB3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9132,00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40025,52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C82C9C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C82C9C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C82C9C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C82C9C">
              <w:rPr>
                <w:i/>
                <w:sz w:val="20"/>
                <w:szCs w:val="20"/>
              </w:rPr>
              <w:t>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3A0B0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2171,52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2518,40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AA1E57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bookmarkStart w:id="2" w:name="_GoBack"/>
            <w:bookmarkEnd w:id="2"/>
            <w:r w:rsidRPr="00AA1E5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</w:p>
        </w:tc>
        <w:tc>
          <w:tcPr>
            <w:tcW w:w="1843" w:type="dxa"/>
            <w:vAlign w:val="bottom"/>
          </w:tcPr>
          <w:p w:rsidR="003C0711" w:rsidRPr="00AA1E57" w:rsidRDefault="003A0B0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15884,56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20993,28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AA1E57" w:rsidRDefault="005E5EB3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18056,08</w:t>
            </w:r>
          </w:p>
        </w:tc>
        <w:tc>
          <w:tcPr>
            <w:tcW w:w="2016" w:type="dxa"/>
            <w:vAlign w:val="bottom"/>
          </w:tcPr>
          <w:p w:rsidR="003C0711" w:rsidRPr="00AA1E57" w:rsidRDefault="00C82C9C" w:rsidP="008A5BDA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23511,68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C82C9C">
        <w:rPr>
          <w:iCs/>
        </w:rPr>
        <w:t>7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C82C9C">
        <w:t>7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47D7" w:rsidRDefault="005947D7" w:rsidP="00613580">
      <w:r>
        <w:separator/>
      </w:r>
    </w:p>
  </w:endnote>
  <w:endnote w:type="continuationSeparator" w:id="0">
    <w:p w:rsidR="005947D7" w:rsidRDefault="005947D7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3A0B0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47D7" w:rsidRDefault="005947D7" w:rsidP="00613580">
      <w:r>
        <w:separator/>
      </w:r>
    </w:p>
  </w:footnote>
  <w:footnote w:type="continuationSeparator" w:id="0">
    <w:p w:rsidR="005947D7" w:rsidRDefault="005947D7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D80E35" w:rsidRDefault="00E239BC" w:rsidP="00012A97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ulica 116/47, 985 22 Cinobaňa</w:t>
    </w:r>
  </w:p>
  <w:p w:rsidR="00C82C9C" w:rsidRPr="00265030" w:rsidRDefault="00012A97" w:rsidP="00C82C9C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2017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13580"/>
    <w:rsid w:val="006151B5"/>
    <w:rsid w:val="00620174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572BD"/>
    <w:rsid w:val="00760F56"/>
    <w:rsid w:val="00766367"/>
    <w:rsid w:val="0077162B"/>
    <w:rsid w:val="00774EE3"/>
    <w:rsid w:val="00780EC7"/>
    <w:rsid w:val="00792F09"/>
    <w:rsid w:val="007A0D7A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A08A8"/>
    <w:rsid w:val="008A3E87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25725"/>
    <w:rsid w:val="0093554B"/>
    <w:rsid w:val="00936D7E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2C9C"/>
    <w:rsid w:val="00C8749C"/>
    <w:rsid w:val="00CA32F3"/>
    <w:rsid w:val="00CB2E75"/>
    <w:rsid w:val="00CB43DC"/>
    <w:rsid w:val="00CC41A5"/>
    <w:rsid w:val="00CD00B4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B0A80"/>
    <w:rsid w:val="00DB1231"/>
    <w:rsid w:val="00DB4C69"/>
    <w:rsid w:val="00DB56B9"/>
    <w:rsid w:val="00DB6C45"/>
    <w:rsid w:val="00DB7899"/>
    <w:rsid w:val="00DD5B05"/>
    <w:rsid w:val="00DD7D5F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D1A15"/>
    <w:rsid w:val="00ED4E67"/>
    <w:rsid w:val="00EE0EC5"/>
    <w:rsid w:val="00EE6D7F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3557BE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1220</Words>
  <Characters>6958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6</cp:revision>
  <cp:lastPrinted>2017-03-31T11:00:00Z</cp:lastPrinted>
  <dcterms:created xsi:type="dcterms:W3CDTF">2018-03-22T11:25:00Z</dcterms:created>
  <dcterms:modified xsi:type="dcterms:W3CDTF">2018-03-22T13:42:00Z</dcterms:modified>
</cp:coreProperties>
</file>