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3172" w:rsidRPr="00A6137D" w:rsidRDefault="00313172" w:rsidP="0031317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313172" w:rsidRPr="00C45D3F" w:rsidRDefault="00313172" w:rsidP="00313172">
      <w:pPr>
        <w:rPr>
          <w:b/>
          <w:sz w:val="24"/>
          <w:szCs w:val="24"/>
          <w:u w:val="single"/>
        </w:rPr>
      </w:pP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13172" w:rsidRDefault="00313172" w:rsidP="003131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13172" w:rsidRPr="007E2317" w:rsidRDefault="00313172" w:rsidP="0031317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13172" w:rsidRPr="003D0CF2" w:rsidRDefault="00313172" w:rsidP="00202137">
            <w:pPr>
              <w:rPr>
                <w:sz w:val="24"/>
                <w:szCs w:val="24"/>
              </w:rPr>
            </w:pP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13172" w:rsidRPr="003D0CF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Lieskovec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13172" w:rsidRPr="003D0CF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Lieskovec 122, 067 45  Lieskovec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13172" w:rsidRPr="003D0CF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00323209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13172" w:rsidRDefault="00313172" w:rsidP="00202137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313172" w:rsidRPr="00825C3D" w:rsidRDefault="00313172" w:rsidP="0020213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13172" w:rsidRDefault="00313172" w:rsidP="00202137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313172" w:rsidRPr="00825C3D" w:rsidRDefault="00313172" w:rsidP="00202137">
            <w:pPr>
              <w:rPr>
                <w:color w:val="FF0000"/>
                <w:sz w:val="24"/>
                <w:szCs w:val="24"/>
              </w:rPr>
            </w:pP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13172" w:rsidRPr="003D0CF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Lieskovec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13172" w:rsidRPr="003D0CF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Lieskovec 122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13172" w:rsidRPr="00563E6B" w:rsidRDefault="00202137" w:rsidP="0020213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01D5">
              <w:rPr>
                <w:rFonts w:cs="Tahoma"/>
                <w:b/>
                <w:bCs/>
                <w:sz w:val="24"/>
                <w:szCs w:val="24"/>
              </w:rPr>
            </w:r>
            <w:r w:rsidR="00290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172" w:rsidRPr="00563E6B">
              <w:rPr>
                <w:b/>
                <w:sz w:val="24"/>
                <w:szCs w:val="24"/>
              </w:rPr>
              <w:t xml:space="preserve">    </w:t>
            </w:r>
            <w:r w:rsidR="00313172" w:rsidRPr="00563E6B">
              <w:rPr>
                <w:sz w:val="24"/>
                <w:szCs w:val="24"/>
              </w:rPr>
              <w:t>riadna</w:t>
            </w:r>
          </w:p>
          <w:p w:rsidR="00313172" w:rsidRPr="00563E6B" w:rsidRDefault="00313172" w:rsidP="0020213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01D5">
              <w:rPr>
                <w:rFonts w:cs="Tahoma"/>
                <w:b/>
                <w:bCs/>
                <w:sz w:val="24"/>
                <w:szCs w:val="24"/>
              </w:rPr>
            </w:r>
            <w:r w:rsidR="00290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13172" w:rsidRPr="00563E6B" w:rsidRDefault="00313172" w:rsidP="0020213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01D5">
              <w:rPr>
                <w:rFonts w:cs="Tahoma"/>
                <w:b/>
                <w:bCs/>
                <w:sz w:val="24"/>
                <w:szCs w:val="24"/>
              </w:rPr>
            </w:r>
            <w:r w:rsidR="00290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13172" w:rsidRPr="00563E6B" w:rsidRDefault="00202137" w:rsidP="0020213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01D5">
              <w:rPr>
                <w:rFonts w:cs="Tahoma"/>
                <w:b/>
                <w:bCs/>
                <w:sz w:val="24"/>
                <w:szCs w:val="24"/>
              </w:rPr>
            </w:r>
            <w:r w:rsidR="00290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172" w:rsidRPr="00563E6B">
              <w:rPr>
                <w:sz w:val="24"/>
                <w:szCs w:val="24"/>
              </w:rPr>
              <w:t xml:space="preserve">    </w:t>
            </w:r>
            <w:r w:rsidR="00313172">
              <w:rPr>
                <w:sz w:val="24"/>
                <w:szCs w:val="24"/>
              </w:rPr>
              <w:t>nie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13172" w:rsidRPr="00563E6B" w:rsidRDefault="00202137" w:rsidP="0020213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01D5">
              <w:rPr>
                <w:rFonts w:cs="Tahoma"/>
                <w:b/>
                <w:bCs/>
                <w:sz w:val="24"/>
                <w:szCs w:val="24"/>
              </w:rPr>
            </w:r>
            <w:r w:rsidR="00290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172" w:rsidRPr="00563E6B">
              <w:rPr>
                <w:b/>
                <w:sz w:val="24"/>
                <w:szCs w:val="24"/>
              </w:rPr>
              <w:t xml:space="preserve">    </w:t>
            </w:r>
            <w:r w:rsidR="00313172">
              <w:rPr>
                <w:sz w:val="24"/>
                <w:szCs w:val="24"/>
              </w:rPr>
              <w:t>áno</w:t>
            </w:r>
          </w:p>
          <w:p w:rsidR="00313172" w:rsidRPr="00563E6B" w:rsidRDefault="00313172" w:rsidP="0020213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901D5">
              <w:rPr>
                <w:rFonts w:cs="Tahoma"/>
                <w:b/>
                <w:bCs/>
                <w:sz w:val="24"/>
                <w:szCs w:val="24"/>
              </w:rPr>
            </w:r>
            <w:r w:rsidR="00290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13172" w:rsidRDefault="00313172" w:rsidP="00313172">
      <w:pPr>
        <w:jc w:val="center"/>
        <w:rPr>
          <w:b/>
          <w:sz w:val="24"/>
          <w:szCs w:val="24"/>
        </w:rPr>
      </w:pPr>
    </w:p>
    <w:p w:rsidR="00313172" w:rsidRDefault="00313172" w:rsidP="003131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13172" w:rsidRDefault="00313172" w:rsidP="0031317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13172" w:rsidRDefault="00313172" w:rsidP="00202137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313172" w:rsidRPr="00011FCC" w:rsidRDefault="00313172" w:rsidP="00202137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313172" w:rsidRDefault="00313172" w:rsidP="00313172">
      <w:pPr>
        <w:rPr>
          <w:b/>
          <w:sz w:val="24"/>
          <w:szCs w:val="24"/>
        </w:rPr>
      </w:pPr>
    </w:p>
    <w:p w:rsidR="00313172" w:rsidRDefault="00313172" w:rsidP="003131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13172" w:rsidRPr="007E2317" w:rsidRDefault="00313172" w:rsidP="0031317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13172" w:rsidRPr="00C65DE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1317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Marta Salanciová</w:t>
            </w:r>
          </w:p>
          <w:p w:rsidR="00202137" w:rsidRPr="00B452D4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13172" w:rsidRPr="00C65DE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1317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Džatko</w:t>
            </w:r>
          </w:p>
          <w:p w:rsidR="00202137" w:rsidRPr="00B452D4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starostky, Poslanec OZ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C65DE4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13172" w:rsidRPr="00B452D4" w:rsidRDefault="00E57C80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6,5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Default="00313172" w:rsidP="0020213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13172" w:rsidRPr="00C65DE4" w:rsidRDefault="00313172" w:rsidP="0020213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13172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202137" w:rsidRDefault="00202137" w:rsidP="00202137">
            <w:pPr>
              <w:rPr>
                <w:sz w:val="24"/>
                <w:szCs w:val="24"/>
              </w:rPr>
            </w:pPr>
          </w:p>
          <w:p w:rsidR="00202137" w:rsidRDefault="00202137" w:rsidP="00202137">
            <w:pPr>
              <w:rPr>
                <w:sz w:val="24"/>
                <w:szCs w:val="24"/>
              </w:rPr>
            </w:pPr>
          </w:p>
          <w:p w:rsidR="00202137" w:rsidRPr="00B452D4" w:rsidRDefault="00202137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Pr="00921C9D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13172" w:rsidRPr="007602FE" w:rsidRDefault="00202137" w:rsidP="002021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</w:t>
            </w:r>
          </w:p>
        </w:tc>
      </w:tr>
      <w:tr w:rsidR="00313172" w:rsidRPr="00563E6B" w:rsidTr="00202137">
        <w:tc>
          <w:tcPr>
            <w:tcW w:w="4781" w:type="dxa"/>
            <w:shd w:val="clear" w:color="auto" w:fill="F2F2F2"/>
          </w:tcPr>
          <w:p w:rsidR="00313172" w:rsidRDefault="00313172" w:rsidP="0020213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13172" w:rsidRDefault="00E57C80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Východoslovenská vodárenská spoločnosť a.s.</w:t>
            </w:r>
          </w:p>
          <w:p w:rsidR="00E57C80" w:rsidRDefault="00E57C80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50, Košice</w:t>
            </w:r>
          </w:p>
          <w:p w:rsidR="00E57C80" w:rsidRPr="00B452D4" w:rsidRDefault="00E57C80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2939 ks cenných papierov</w:t>
            </w:r>
          </w:p>
        </w:tc>
      </w:tr>
    </w:tbl>
    <w:p w:rsidR="00313172" w:rsidRDefault="00313172" w:rsidP="00313172">
      <w:pPr>
        <w:jc w:val="center"/>
        <w:rPr>
          <w:b/>
          <w:sz w:val="24"/>
          <w:szCs w:val="24"/>
        </w:rPr>
      </w:pP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13172" w:rsidRDefault="00313172" w:rsidP="00313172">
      <w:pPr>
        <w:rPr>
          <w:sz w:val="24"/>
          <w:szCs w:val="24"/>
        </w:rPr>
      </w:pPr>
    </w:p>
    <w:p w:rsidR="00313172" w:rsidRPr="000A217D" w:rsidRDefault="00313172" w:rsidP="0031317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57C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7C80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E57C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3172" w:rsidRDefault="00313172" w:rsidP="00313172">
      <w:pPr>
        <w:spacing w:line="360" w:lineRule="auto"/>
        <w:jc w:val="both"/>
        <w:rPr>
          <w:sz w:val="24"/>
          <w:szCs w:val="24"/>
        </w:rPr>
      </w:pPr>
    </w:p>
    <w:p w:rsidR="00313172" w:rsidRPr="000A217D" w:rsidRDefault="00313172" w:rsidP="0031317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13172" w:rsidRDefault="00313172" w:rsidP="0031317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57C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7C80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E57C8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3172" w:rsidRDefault="00313172" w:rsidP="0031317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13172" w:rsidRPr="00342EB5" w:rsidRDefault="00313172" w:rsidP="00342EB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342EB5">
        <w:rPr>
          <w:sz w:val="24"/>
          <w:szCs w:val="24"/>
        </w:rPr>
        <w:t xml:space="preserve">3. </w:t>
      </w:r>
      <w:r w:rsidRPr="00CC5302">
        <w:rPr>
          <w:b/>
          <w:sz w:val="24"/>
          <w:szCs w:val="24"/>
        </w:rPr>
        <w:t>Spôsob ocenenia jednotlivých položiek</w:t>
      </w:r>
    </w:p>
    <w:p w:rsidR="00313172" w:rsidRDefault="00313172" w:rsidP="0031317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13172" w:rsidRPr="00B452D4" w:rsidTr="00202137">
        <w:tc>
          <w:tcPr>
            <w:tcW w:w="6379" w:type="dxa"/>
            <w:shd w:val="clear" w:color="auto" w:fill="F2F2F2"/>
          </w:tcPr>
          <w:p w:rsidR="00313172" w:rsidRPr="00855435" w:rsidRDefault="00313172" w:rsidP="0020213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13172" w:rsidRPr="00855435" w:rsidRDefault="00313172" w:rsidP="0020213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E109D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13172" w:rsidRPr="00B452D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C65DE4" w:rsidRDefault="00313172" w:rsidP="0020213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13172" w:rsidRPr="00B452D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C65DE4" w:rsidRDefault="00313172" w:rsidP="0020213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13172" w:rsidRPr="00B452D4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13172" w:rsidRPr="000B25F8" w:rsidRDefault="00313172" w:rsidP="0020213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13172" w:rsidRPr="000B25F8" w:rsidRDefault="00313172" w:rsidP="0020213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13172" w:rsidRPr="000B25F8" w:rsidRDefault="00313172" w:rsidP="0020213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13172" w:rsidRPr="000B25F8" w:rsidRDefault="00313172" w:rsidP="0020213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13172" w:rsidRPr="000B25F8" w:rsidRDefault="00313172" w:rsidP="0020213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13172" w:rsidRPr="000B25F8" w:rsidRDefault="00313172" w:rsidP="0020213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13172" w:rsidRPr="00BB5345" w:rsidRDefault="00313172" w:rsidP="0020213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13172" w:rsidRDefault="00313172" w:rsidP="0020213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13172" w:rsidRDefault="00313172" w:rsidP="0020213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13172" w:rsidRPr="00BB5345" w:rsidRDefault="00313172" w:rsidP="0020213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13172" w:rsidRDefault="00313172" w:rsidP="0020213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13172" w:rsidRPr="00C36DF8" w:rsidRDefault="00313172" w:rsidP="0020213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13172" w:rsidRPr="00CB4D4A" w:rsidRDefault="00313172" w:rsidP="0020213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Pr="00BB5345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13172" w:rsidRPr="0006578D" w:rsidRDefault="00313172" w:rsidP="0020213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13172" w:rsidRPr="00B452D4" w:rsidTr="00202137">
        <w:tc>
          <w:tcPr>
            <w:tcW w:w="6379" w:type="dxa"/>
          </w:tcPr>
          <w:p w:rsidR="00313172" w:rsidRDefault="00313172" w:rsidP="0020213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313172" w:rsidRDefault="00313172" w:rsidP="0020213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313172" w:rsidRPr="00657C42" w:rsidRDefault="00313172" w:rsidP="00313172">
      <w:pPr>
        <w:ind w:left="284"/>
        <w:jc w:val="both"/>
        <w:rPr>
          <w:rFonts w:cs="Tahoma"/>
          <w:bCs/>
          <w:sz w:val="22"/>
          <w:szCs w:val="22"/>
        </w:rPr>
      </w:pPr>
    </w:p>
    <w:p w:rsidR="00313172" w:rsidRPr="00F42190" w:rsidRDefault="00313172" w:rsidP="0031317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13172" w:rsidRDefault="00313172" w:rsidP="00313172">
      <w:pPr>
        <w:pStyle w:val="Zkladntext"/>
        <w:ind w:left="0"/>
        <w:rPr>
          <w:sz w:val="24"/>
          <w:szCs w:val="24"/>
        </w:rPr>
      </w:pPr>
    </w:p>
    <w:p w:rsidR="00313172" w:rsidRPr="00737A65" w:rsidRDefault="00313172" w:rsidP="0031317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13172" w:rsidRPr="00563E6B" w:rsidTr="00202137">
        <w:tc>
          <w:tcPr>
            <w:tcW w:w="2962" w:type="dxa"/>
            <w:shd w:val="clear" w:color="auto" w:fill="F2F2F2"/>
          </w:tcPr>
          <w:p w:rsidR="00313172" w:rsidRPr="00D809EC" w:rsidRDefault="00313172" w:rsidP="0020213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13172" w:rsidRPr="00D809EC" w:rsidRDefault="00313172" w:rsidP="0020213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13172" w:rsidRPr="00D809EC" w:rsidRDefault="00313172" w:rsidP="0020213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13172" w:rsidRPr="00D809EC" w:rsidRDefault="00313172" w:rsidP="0020213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13172" w:rsidRPr="00D809EC" w:rsidRDefault="00313172" w:rsidP="0020213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13172" w:rsidRPr="00563E6B" w:rsidTr="00202137">
        <w:tc>
          <w:tcPr>
            <w:tcW w:w="2962" w:type="dxa"/>
          </w:tcPr>
          <w:p w:rsidR="00313172" w:rsidRPr="004B67DB" w:rsidRDefault="00790E23" w:rsidP="0020213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13172" w:rsidRPr="003D0CF2" w:rsidRDefault="00790E23" w:rsidP="0020213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13172" w:rsidRPr="003D0CF2" w:rsidRDefault="00790E23" w:rsidP="00202137">
            <w:pPr>
              <w:jc w:val="center"/>
            </w:pPr>
            <w:r>
              <w:t>1/4</w:t>
            </w:r>
          </w:p>
        </w:tc>
      </w:tr>
      <w:tr w:rsidR="00313172" w:rsidRPr="00563E6B" w:rsidTr="00202137">
        <w:tc>
          <w:tcPr>
            <w:tcW w:w="2962" w:type="dxa"/>
          </w:tcPr>
          <w:p w:rsidR="00313172" w:rsidRPr="004B67DB" w:rsidRDefault="00790E23" w:rsidP="0020213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13172" w:rsidRPr="003D0CF2" w:rsidRDefault="00790E23" w:rsidP="0020213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13172" w:rsidRPr="003D0CF2" w:rsidRDefault="00790E23" w:rsidP="00202137">
            <w:pPr>
              <w:jc w:val="center"/>
            </w:pPr>
            <w:r>
              <w:t>1/6</w:t>
            </w:r>
          </w:p>
        </w:tc>
      </w:tr>
      <w:tr w:rsidR="00313172" w:rsidRPr="00563E6B" w:rsidTr="00202137">
        <w:tc>
          <w:tcPr>
            <w:tcW w:w="2962" w:type="dxa"/>
          </w:tcPr>
          <w:p w:rsidR="00313172" w:rsidRPr="004B67DB" w:rsidRDefault="00790E23" w:rsidP="0020213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13172" w:rsidRPr="003D0CF2" w:rsidRDefault="00790E23" w:rsidP="0020213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13172" w:rsidRPr="003D0CF2" w:rsidRDefault="00790E23" w:rsidP="00202137">
            <w:pPr>
              <w:jc w:val="center"/>
            </w:pPr>
            <w:r>
              <w:t>1/8</w:t>
            </w:r>
          </w:p>
        </w:tc>
      </w:tr>
      <w:tr w:rsidR="00313172" w:rsidRPr="00563E6B" w:rsidTr="00202137">
        <w:tc>
          <w:tcPr>
            <w:tcW w:w="2962" w:type="dxa"/>
          </w:tcPr>
          <w:p w:rsidR="00313172" w:rsidRPr="004B67DB" w:rsidRDefault="00790E23" w:rsidP="0020213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13172" w:rsidRPr="003D0CF2" w:rsidRDefault="00790E23" w:rsidP="0020213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13172" w:rsidRPr="003D0CF2" w:rsidRDefault="00790E23" w:rsidP="00202137">
            <w:pPr>
              <w:jc w:val="center"/>
            </w:pPr>
            <w:r>
              <w:t>1/12</w:t>
            </w:r>
          </w:p>
        </w:tc>
      </w:tr>
      <w:tr w:rsidR="00313172" w:rsidRPr="00563E6B" w:rsidTr="00202137">
        <w:tc>
          <w:tcPr>
            <w:tcW w:w="2962" w:type="dxa"/>
          </w:tcPr>
          <w:p w:rsidR="00313172" w:rsidRPr="004B67DB" w:rsidRDefault="00790E23" w:rsidP="0020213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13172" w:rsidRPr="003D0CF2" w:rsidRDefault="00790E23" w:rsidP="0020213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13172" w:rsidRPr="003D0CF2" w:rsidRDefault="00790E23" w:rsidP="00202137">
            <w:pPr>
              <w:jc w:val="center"/>
            </w:pPr>
            <w:r>
              <w:t>1/20</w:t>
            </w:r>
          </w:p>
        </w:tc>
      </w:tr>
      <w:tr w:rsidR="00313172" w:rsidRPr="00563E6B" w:rsidTr="00202137">
        <w:tc>
          <w:tcPr>
            <w:tcW w:w="2962" w:type="dxa"/>
          </w:tcPr>
          <w:p w:rsidR="00313172" w:rsidRPr="004B67DB" w:rsidRDefault="00790E23" w:rsidP="0020213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13172" w:rsidRPr="003D0CF2" w:rsidRDefault="00790E23" w:rsidP="0020213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13172" w:rsidRPr="003D0CF2" w:rsidRDefault="00790E23" w:rsidP="00202137">
            <w:pPr>
              <w:jc w:val="center"/>
            </w:pPr>
            <w:r>
              <w:t>1/40</w:t>
            </w:r>
          </w:p>
        </w:tc>
      </w:tr>
    </w:tbl>
    <w:p w:rsidR="00313172" w:rsidRDefault="00313172" w:rsidP="00313172">
      <w:pPr>
        <w:jc w:val="both"/>
        <w:rPr>
          <w:sz w:val="24"/>
        </w:rPr>
      </w:pPr>
    </w:p>
    <w:p w:rsidR="00313172" w:rsidRPr="00554B96" w:rsidRDefault="00313172" w:rsidP="00313172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790E23">
        <w:rPr>
          <w:sz w:val="24"/>
        </w:rPr>
        <w:t>tný majetok od 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90E23">
        <w:rPr>
          <w:sz w:val="24"/>
        </w:rPr>
        <w:t>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13172" w:rsidRDefault="00313172" w:rsidP="0031317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90E23">
        <w:rPr>
          <w:sz w:val="24"/>
        </w:rPr>
        <w:t>0</w:t>
      </w:r>
      <w:r>
        <w:rPr>
          <w:sz w:val="24"/>
        </w:rPr>
        <w:t xml:space="preserve"> Eur</w:t>
      </w:r>
      <w:r w:rsidR="00790E23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13172" w:rsidRDefault="00313172" w:rsidP="00313172">
      <w:pPr>
        <w:jc w:val="both"/>
        <w:rPr>
          <w:sz w:val="24"/>
        </w:rPr>
      </w:pPr>
    </w:p>
    <w:p w:rsidR="00313172" w:rsidRDefault="00313172" w:rsidP="0031317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13172" w:rsidRDefault="00313172" w:rsidP="0031317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13172" w:rsidRDefault="00313172" w:rsidP="0031317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13172" w:rsidRDefault="00313172" w:rsidP="0031317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13172" w:rsidRPr="00E90378" w:rsidRDefault="00313172" w:rsidP="0031317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A6CF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A6CF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AA6CF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A6CF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A6CF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AA6CF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13172" w:rsidRPr="00E90378" w:rsidRDefault="00313172" w:rsidP="0031317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939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93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9939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13172" w:rsidRPr="00E90378" w:rsidRDefault="00313172" w:rsidP="0031317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939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93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9939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13172" w:rsidRPr="00E90378" w:rsidRDefault="00313172" w:rsidP="0031317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939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93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9939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13172" w:rsidRPr="00E90378" w:rsidRDefault="00313172" w:rsidP="0031317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939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93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9939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13172" w:rsidRPr="00E90378" w:rsidRDefault="00313172" w:rsidP="0031317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939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3936">
        <w:rPr>
          <w:rFonts w:cs="Tahoma"/>
          <w:b/>
          <w:bCs/>
          <w:sz w:val="22"/>
          <w:szCs w:val="22"/>
        </w:rPr>
        <w:instrText xml:space="preserve"> FORMCHECKBOX </w:instrText>
      </w:r>
      <w:r w:rsidR="002901D5">
        <w:rPr>
          <w:rFonts w:cs="Tahoma"/>
          <w:b/>
          <w:bCs/>
          <w:sz w:val="22"/>
          <w:szCs w:val="22"/>
        </w:rPr>
      </w:r>
      <w:r w:rsidR="002901D5">
        <w:rPr>
          <w:rFonts w:cs="Tahoma"/>
          <w:b/>
          <w:bCs/>
          <w:sz w:val="22"/>
          <w:szCs w:val="22"/>
        </w:rPr>
        <w:fldChar w:fldCharType="separate"/>
      </w:r>
      <w:r w:rsidR="009939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13172" w:rsidRDefault="00313172" w:rsidP="00313172">
      <w:pPr>
        <w:pStyle w:val="Zkladntext"/>
        <w:ind w:left="0"/>
        <w:rPr>
          <w:color w:val="000000"/>
          <w:sz w:val="24"/>
          <w:szCs w:val="24"/>
        </w:rPr>
      </w:pPr>
    </w:p>
    <w:p w:rsidR="00313172" w:rsidRDefault="00313172" w:rsidP="00313172">
      <w:pPr>
        <w:pStyle w:val="Zkladntext"/>
        <w:ind w:left="0"/>
        <w:rPr>
          <w:sz w:val="24"/>
          <w:szCs w:val="24"/>
          <w:u w:val="single"/>
        </w:rPr>
      </w:pPr>
    </w:p>
    <w:p w:rsidR="00313172" w:rsidRDefault="00313172" w:rsidP="0031317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13172" w:rsidRDefault="00313172" w:rsidP="0031317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13172" w:rsidRDefault="00313172" w:rsidP="00313172">
      <w:pPr>
        <w:jc w:val="both"/>
        <w:rPr>
          <w:b/>
          <w:sz w:val="24"/>
          <w:szCs w:val="24"/>
        </w:rPr>
      </w:pPr>
    </w:p>
    <w:p w:rsidR="00313172" w:rsidRDefault="00313172" w:rsidP="0031317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13172" w:rsidRPr="002C39D0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13172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13172" w:rsidRPr="008D5067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13172" w:rsidRPr="00012015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13172" w:rsidRDefault="00313172" w:rsidP="00313172">
      <w:pPr>
        <w:jc w:val="both"/>
        <w:rPr>
          <w:b/>
          <w:sz w:val="24"/>
          <w:szCs w:val="24"/>
        </w:rPr>
      </w:pPr>
    </w:p>
    <w:p w:rsidR="00313172" w:rsidRDefault="00313172" w:rsidP="0031317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13172" w:rsidRPr="002C39D0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13172" w:rsidRPr="002C39D0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13172" w:rsidRPr="008D5067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13172" w:rsidRPr="0003437A" w:rsidRDefault="00313172" w:rsidP="0031317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13172" w:rsidRDefault="00313172" w:rsidP="00313172">
      <w:pPr>
        <w:jc w:val="both"/>
        <w:rPr>
          <w:b/>
          <w:sz w:val="24"/>
          <w:szCs w:val="24"/>
        </w:rPr>
      </w:pP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13172" w:rsidRPr="00C45D3F" w:rsidRDefault="00313172" w:rsidP="00313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13172" w:rsidRDefault="00313172" w:rsidP="0031317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13172" w:rsidRPr="00CC4187" w:rsidRDefault="00313172" w:rsidP="0031317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13172" w:rsidRDefault="00313172" w:rsidP="0031317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13172" w:rsidRDefault="00313172" w:rsidP="0031317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13172" w:rsidRDefault="00313172" w:rsidP="0024084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="00240849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 xml:space="preserve"> V tabuľke č.1 je vykázaný prír</w:t>
      </w:r>
      <w:r w:rsidR="00240849">
        <w:rPr>
          <w:b w:val="0"/>
          <w:color w:val="FF0000"/>
          <w:sz w:val="24"/>
          <w:szCs w:val="24"/>
        </w:rPr>
        <w:t>astok na účte 021 v sume 10 768,10</w:t>
      </w:r>
      <w:r>
        <w:rPr>
          <w:b w:val="0"/>
          <w:color w:val="FF0000"/>
          <w:sz w:val="24"/>
          <w:szCs w:val="24"/>
        </w:rPr>
        <w:t xml:space="preserve"> €</w:t>
      </w:r>
      <w:r w:rsidR="00240849">
        <w:rPr>
          <w:b w:val="0"/>
          <w:color w:val="FF0000"/>
          <w:sz w:val="24"/>
          <w:szCs w:val="24"/>
        </w:rPr>
        <w:t>, ktorý vznikol technickým zhodnotením rekonštrukcie stavby kultúrneho domu, technickým zhodn</w:t>
      </w:r>
      <w:r w:rsidR="00342EB5">
        <w:rPr>
          <w:b w:val="0"/>
          <w:color w:val="FF0000"/>
          <w:sz w:val="24"/>
          <w:szCs w:val="24"/>
        </w:rPr>
        <w:t>otením  rekonštrukcie budovy MŠ.</w:t>
      </w:r>
    </w:p>
    <w:p w:rsidR="00313172" w:rsidRDefault="00313172" w:rsidP="0031317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13172" w:rsidRPr="0071585D" w:rsidRDefault="00313172" w:rsidP="0031317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6"/>
        <w:gridCol w:w="3500"/>
        <w:gridCol w:w="3082"/>
      </w:tblGrid>
      <w:tr w:rsidR="00313172" w:rsidRPr="004F34D5" w:rsidTr="00202137">
        <w:tc>
          <w:tcPr>
            <w:tcW w:w="3544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13172" w:rsidRPr="00312F8D" w:rsidRDefault="00313172" w:rsidP="0020213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13172" w:rsidRPr="00312F8D" w:rsidRDefault="00313172" w:rsidP="0020213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3172" w:rsidRPr="004F34D5" w:rsidTr="00202137">
        <w:tc>
          <w:tcPr>
            <w:tcW w:w="3544" w:type="dxa"/>
          </w:tcPr>
          <w:p w:rsidR="00313172" w:rsidRPr="00312F8D" w:rsidRDefault="005125C6" w:rsidP="00202137">
            <w:r>
              <w:t>Budova obecného úradu</w:t>
            </w:r>
          </w:p>
        </w:tc>
        <w:tc>
          <w:tcPr>
            <w:tcW w:w="3544" w:type="dxa"/>
          </w:tcPr>
          <w:p w:rsidR="00313172" w:rsidRPr="00312F8D" w:rsidRDefault="005125C6" w:rsidP="00202137">
            <w:r>
              <w:t>Ročné poistné</w:t>
            </w:r>
          </w:p>
        </w:tc>
        <w:tc>
          <w:tcPr>
            <w:tcW w:w="3118" w:type="dxa"/>
          </w:tcPr>
          <w:p w:rsidR="00313172" w:rsidRPr="00312F8D" w:rsidRDefault="005125C6" w:rsidP="004F5A1E">
            <w:pPr>
              <w:jc w:val="center"/>
            </w:pPr>
            <w:r>
              <w:t>192,40</w:t>
            </w:r>
          </w:p>
        </w:tc>
      </w:tr>
      <w:tr w:rsidR="00313172" w:rsidRPr="004F34D5" w:rsidTr="00202137">
        <w:tc>
          <w:tcPr>
            <w:tcW w:w="3544" w:type="dxa"/>
          </w:tcPr>
          <w:p w:rsidR="00313172" w:rsidRPr="00312F8D" w:rsidRDefault="005125C6" w:rsidP="00202137">
            <w:r>
              <w:t>Budova Materskej školy</w:t>
            </w:r>
          </w:p>
        </w:tc>
        <w:tc>
          <w:tcPr>
            <w:tcW w:w="3544" w:type="dxa"/>
          </w:tcPr>
          <w:p w:rsidR="00313172" w:rsidRPr="00312F8D" w:rsidRDefault="005125C6" w:rsidP="00202137">
            <w:r>
              <w:t>Ročné poistné</w:t>
            </w:r>
          </w:p>
        </w:tc>
        <w:tc>
          <w:tcPr>
            <w:tcW w:w="3118" w:type="dxa"/>
          </w:tcPr>
          <w:p w:rsidR="00313172" w:rsidRPr="00312F8D" w:rsidRDefault="005125C6" w:rsidP="004F5A1E">
            <w:pPr>
              <w:jc w:val="center"/>
            </w:pPr>
            <w:r>
              <w:t>160,00</w:t>
            </w:r>
          </w:p>
        </w:tc>
      </w:tr>
      <w:tr w:rsidR="00313172" w:rsidRPr="004F34D5" w:rsidTr="00202137">
        <w:tc>
          <w:tcPr>
            <w:tcW w:w="3544" w:type="dxa"/>
          </w:tcPr>
          <w:p w:rsidR="00313172" w:rsidRPr="00312F8D" w:rsidRDefault="005125C6" w:rsidP="00202137">
            <w:r>
              <w:lastRenderedPageBreak/>
              <w:t>Budova Domu nádeje</w:t>
            </w:r>
          </w:p>
        </w:tc>
        <w:tc>
          <w:tcPr>
            <w:tcW w:w="3544" w:type="dxa"/>
          </w:tcPr>
          <w:p w:rsidR="00313172" w:rsidRPr="00312F8D" w:rsidRDefault="005125C6" w:rsidP="00202137">
            <w:r>
              <w:t>Ročné poistné</w:t>
            </w:r>
          </w:p>
        </w:tc>
        <w:tc>
          <w:tcPr>
            <w:tcW w:w="3118" w:type="dxa"/>
          </w:tcPr>
          <w:p w:rsidR="00313172" w:rsidRPr="00312F8D" w:rsidRDefault="005125C6" w:rsidP="004F5A1E">
            <w:pPr>
              <w:jc w:val="center"/>
            </w:pPr>
            <w:r>
              <w:t>110,00</w:t>
            </w:r>
          </w:p>
        </w:tc>
      </w:tr>
      <w:tr w:rsidR="00313172" w:rsidRPr="004F34D5" w:rsidTr="00202137">
        <w:tc>
          <w:tcPr>
            <w:tcW w:w="3544" w:type="dxa"/>
          </w:tcPr>
          <w:p w:rsidR="00313172" w:rsidRPr="00312F8D" w:rsidRDefault="005125C6" w:rsidP="00202137">
            <w:r>
              <w:t>Stavba Regulácia potoka</w:t>
            </w:r>
          </w:p>
        </w:tc>
        <w:tc>
          <w:tcPr>
            <w:tcW w:w="3544" w:type="dxa"/>
          </w:tcPr>
          <w:p w:rsidR="00313172" w:rsidRPr="00312F8D" w:rsidRDefault="005125C6" w:rsidP="00202137">
            <w:r>
              <w:t>Ročné poistné</w:t>
            </w:r>
          </w:p>
        </w:tc>
        <w:tc>
          <w:tcPr>
            <w:tcW w:w="3118" w:type="dxa"/>
          </w:tcPr>
          <w:p w:rsidR="00313172" w:rsidRPr="00312F8D" w:rsidRDefault="005125C6" w:rsidP="004F5A1E">
            <w:pPr>
              <w:jc w:val="center"/>
            </w:pPr>
            <w:r>
              <w:t>587,72</w:t>
            </w:r>
          </w:p>
        </w:tc>
      </w:tr>
      <w:tr w:rsidR="00313172" w:rsidRPr="004F34D5" w:rsidTr="00202137">
        <w:tc>
          <w:tcPr>
            <w:tcW w:w="3544" w:type="dxa"/>
          </w:tcPr>
          <w:p w:rsidR="00313172" w:rsidRPr="00312F8D" w:rsidRDefault="005125C6" w:rsidP="00202137">
            <w:r>
              <w:t>Stavba Multifunkčné ihrisko</w:t>
            </w:r>
          </w:p>
        </w:tc>
        <w:tc>
          <w:tcPr>
            <w:tcW w:w="3544" w:type="dxa"/>
          </w:tcPr>
          <w:p w:rsidR="00313172" w:rsidRPr="00312F8D" w:rsidRDefault="005125C6" w:rsidP="00202137">
            <w:r>
              <w:t>Ročné poistné</w:t>
            </w:r>
          </w:p>
        </w:tc>
        <w:tc>
          <w:tcPr>
            <w:tcW w:w="3118" w:type="dxa"/>
          </w:tcPr>
          <w:p w:rsidR="00313172" w:rsidRPr="00312F8D" w:rsidRDefault="005125C6" w:rsidP="004F5A1E">
            <w:pPr>
              <w:jc w:val="center"/>
            </w:pPr>
            <w:r>
              <w:t>51,80</w:t>
            </w:r>
          </w:p>
        </w:tc>
      </w:tr>
    </w:tbl>
    <w:p w:rsidR="00313172" w:rsidRDefault="00313172" w:rsidP="00313172">
      <w:pPr>
        <w:ind w:left="426"/>
        <w:jc w:val="both"/>
        <w:rPr>
          <w:sz w:val="24"/>
          <w:szCs w:val="24"/>
        </w:rPr>
      </w:pPr>
    </w:p>
    <w:p w:rsidR="00313172" w:rsidRDefault="00313172" w:rsidP="00313172">
      <w:pPr>
        <w:jc w:val="both"/>
        <w:rPr>
          <w:color w:val="FF0000"/>
          <w:sz w:val="24"/>
          <w:szCs w:val="24"/>
        </w:rPr>
      </w:pPr>
    </w:p>
    <w:p w:rsidR="00313172" w:rsidRPr="00A153BA" w:rsidRDefault="00313172" w:rsidP="00313172">
      <w:pPr>
        <w:jc w:val="both"/>
        <w:rPr>
          <w:color w:val="FF0000"/>
          <w:sz w:val="24"/>
          <w:szCs w:val="24"/>
        </w:rPr>
      </w:pPr>
    </w:p>
    <w:p w:rsidR="00313172" w:rsidRPr="0071585D" w:rsidRDefault="00313172" w:rsidP="0031317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13172" w:rsidRPr="00563E6B" w:rsidTr="00202137">
        <w:tc>
          <w:tcPr>
            <w:tcW w:w="5220" w:type="dxa"/>
            <w:shd w:val="clear" w:color="auto" w:fill="F2F2F2"/>
          </w:tcPr>
          <w:p w:rsidR="00313172" w:rsidRDefault="00313172" w:rsidP="0020213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13172" w:rsidRPr="00563E6B" w:rsidRDefault="00313172" w:rsidP="0020213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13172" w:rsidRPr="00563E6B" w:rsidRDefault="00313172" w:rsidP="0020213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13172" w:rsidRPr="00563E6B" w:rsidTr="00202137">
        <w:tc>
          <w:tcPr>
            <w:tcW w:w="5220" w:type="dxa"/>
          </w:tcPr>
          <w:p w:rsidR="00313172" w:rsidRPr="00664FF1" w:rsidRDefault="00313172" w:rsidP="00202137">
            <w:r w:rsidRPr="00664FF1">
              <w:t>Pozemky</w:t>
            </w:r>
          </w:p>
        </w:tc>
        <w:tc>
          <w:tcPr>
            <w:tcW w:w="4986" w:type="dxa"/>
          </w:tcPr>
          <w:p w:rsidR="00313172" w:rsidRPr="003F1064" w:rsidRDefault="005125C6" w:rsidP="004F5A1E">
            <w:pPr>
              <w:jc w:val="center"/>
            </w:pPr>
            <w:r>
              <w:t>1 749,78</w:t>
            </w:r>
          </w:p>
        </w:tc>
      </w:tr>
      <w:tr w:rsidR="00313172" w:rsidRPr="00563E6B" w:rsidTr="00202137">
        <w:tc>
          <w:tcPr>
            <w:tcW w:w="5220" w:type="dxa"/>
          </w:tcPr>
          <w:p w:rsidR="00313172" w:rsidRPr="00664FF1" w:rsidRDefault="00313172" w:rsidP="00202137">
            <w:r w:rsidRPr="00664FF1">
              <w:t>Budovy, stavby</w:t>
            </w:r>
          </w:p>
        </w:tc>
        <w:tc>
          <w:tcPr>
            <w:tcW w:w="4986" w:type="dxa"/>
          </w:tcPr>
          <w:p w:rsidR="00313172" w:rsidRPr="003F1064" w:rsidRDefault="005125C6" w:rsidP="004F5A1E">
            <w:pPr>
              <w:jc w:val="center"/>
            </w:pPr>
            <w:r>
              <w:t>1 955 032,49</w:t>
            </w:r>
          </w:p>
        </w:tc>
      </w:tr>
      <w:tr w:rsidR="00313172" w:rsidRPr="00563E6B" w:rsidTr="00202137">
        <w:tc>
          <w:tcPr>
            <w:tcW w:w="5220" w:type="dxa"/>
          </w:tcPr>
          <w:p w:rsidR="00313172" w:rsidRPr="00664FF1" w:rsidRDefault="00313172" w:rsidP="0020213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13172" w:rsidRPr="003F1064" w:rsidRDefault="005125C6" w:rsidP="004F5A1E">
            <w:pPr>
              <w:jc w:val="center"/>
            </w:pPr>
            <w:r>
              <w:t>76 883,86</w:t>
            </w:r>
          </w:p>
        </w:tc>
      </w:tr>
      <w:tr w:rsidR="00313172" w:rsidRPr="00563E6B" w:rsidTr="00202137">
        <w:tc>
          <w:tcPr>
            <w:tcW w:w="5220" w:type="dxa"/>
          </w:tcPr>
          <w:p w:rsidR="00313172" w:rsidRPr="00664FF1" w:rsidRDefault="00313172" w:rsidP="0020213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13172" w:rsidRPr="003F1064" w:rsidRDefault="00313172" w:rsidP="004F5A1E">
            <w:pPr>
              <w:jc w:val="center"/>
            </w:pPr>
          </w:p>
        </w:tc>
      </w:tr>
      <w:tr w:rsidR="00313172" w:rsidRPr="00563E6B" w:rsidTr="00202137">
        <w:tc>
          <w:tcPr>
            <w:tcW w:w="5220" w:type="dxa"/>
          </w:tcPr>
          <w:p w:rsidR="00313172" w:rsidRPr="00664FF1" w:rsidRDefault="00313172" w:rsidP="00202137"/>
        </w:tc>
        <w:tc>
          <w:tcPr>
            <w:tcW w:w="4986" w:type="dxa"/>
          </w:tcPr>
          <w:p w:rsidR="00313172" w:rsidRPr="003F1064" w:rsidRDefault="00313172" w:rsidP="00202137">
            <w:pPr>
              <w:jc w:val="right"/>
            </w:pPr>
          </w:p>
        </w:tc>
      </w:tr>
    </w:tbl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13172" w:rsidRPr="00871452" w:rsidRDefault="00313172" w:rsidP="0031317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13172" w:rsidRPr="00563E6B" w:rsidTr="00202137">
        <w:tc>
          <w:tcPr>
            <w:tcW w:w="5220" w:type="dxa"/>
            <w:shd w:val="clear" w:color="auto" w:fill="F2F2F2"/>
          </w:tcPr>
          <w:p w:rsidR="00313172" w:rsidRDefault="00313172" w:rsidP="0020213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13172" w:rsidRPr="0004109B" w:rsidRDefault="00313172" w:rsidP="0020213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13172" w:rsidRPr="00563E6B" w:rsidRDefault="00313172" w:rsidP="0020213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13172" w:rsidRPr="00563E6B" w:rsidTr="00202137">
        <w:tc>
          <w:tcPr>
            <w:tcW w:w="5220" w:type="dxa"/>
          </w:tcPr>
          <w:p w:rsidR="00313172" w:rsidRDefault="00313172" w:rsidP="00202137">
            <w:r w:rsidRPr="00B23BD5">
              <w:t>Majetok, ktorý využíva účtovná jednotka na základe zmluvy</w:t>
            </w:r>
          </w:p>
          <w:p w:rsidR="00313172" w:rsidRDefault="00313172" w:rsidP="00202137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13172" w:rsidRPr="0025234D" w:rsidRDefault="007D05A3" w:rsidP="005125C6">
            <w:pPr>
              <w:ind w:left="459"/>
              <w:rPr>
                <w:color w:val="FF0000"/>
              </w:rPr>
            </w:pPr>
            <w:r>
              <w:t>Hasičský automobil IVECO CAS 15</w:t>
            </w:r>
          </w:p>
        </w:tc>
        <w:tc>
          <w:tcPr>
            <w:tcW w:w="4986" w:type="dxa"/>
          </w:tcPr>
          <w:p w:rsidR="00313172" w:rsidRDefault="00313172" w:rsidP="00202137">
            <w:pPr>
              <w:jc w:val="right"/>
            </w:pPr>
          </w:p>
          <w:p w:rsidR="00313172" w:rsidRDefault="007D05A3" w:rsidP="007D05A3">
            <w:pPr>
              <w:jc w:val="center"/>
            </w:pPr>
            <w:r>
              <w:rPr>
                <w:color w:val="FF0000"/>
              </w:rPr>
              <w:t>114 813,60</w:t>
            </w:r>
          </w:p>
          <w:p w:rsidR="00313172" w:rsidRPr="0025234D" w:rsidRDefault="00313172" w:rsidP="00202137">
            <w:pPr>
              <w:jc w:val="right"/>
              <w:rPr>
                <w:color w:val="FF0000"/>
              </w:rPr>
            </w:pPr>
          </w:p>
        </w:tc>
      </w:tr>
      <w:tr w:rsidR="00313172" w:rsidRPr="00563E6B" w:rsidTr="00202137">
        <w:tc>
          <w:tcPr>
            <w:tcW w:w="5220" w:type="dxa"/>
          </w:tcPr>
          <w:p w:rsidR="00313172" w:rsidRPr="000A7D3D" w:rsidRDefault="00313172" w:rsidP="00202137">
            <w:r w:rsidRPr="000A7D3D">
              <w:t>Majetok, ktorý využíva účtovná jednotka na základe zmluvy</w:t>
            </w:r>
          </w:p>
          <w:p w:rsidR="005125C6" w:rsidRDefault="005125C6" w:rsidP="005125C6">
            <w:r>
              <w:t>o finančnom prenájme</w:t>
            </w:r>
          </w:p>
          <w:p w:rsidR="005125C6" w:rsidRPr="00B23BD5" w:rsidRDefault="005125C6" w:rsidP="005125C6"/>
        </w:tc>
        <w:tc>
          <w:tcPr>
            <w:tcW w:w="4986" w:type="dxa"/>
          </w:tcPr>
          <w:p w:rsidR="00313172" w:rsidRDefault="00313172" w:rsidP="00202137">
            <w:pPr>
              <w:jc w:val="right"/>
            </w:pPr>
          </w:p>
          <w:p w:rsidR="00313172" w:rsidRPr="0025234D" w:rsidRDefault="00313172" w:rsidP="004F5A1E">
            <w:pPr>
              <w:jc w:val="center"/>
              <w:rPr>
                <w:color w:val="FF0000"/>
              </w:rPr>
            </w:pPr>
          </w:p>
        </w:tc>
      </w:tr>
      <w:tr w:rsidR="00313172" w:rsidRPr="00563E6B" w:rsidTr="00202137">
        <w:tc>
          <w:tcPr>
            <w:tcW w:w="5220" w:type="dxa"/>
          </w:tcPr>
          <w:p w:rsidR="00313172" w:rsidRPr="00B23BD5" w:rsidRDefault="00313172" w:rsidP="00202137"/>
        </w:tc>
        <w:tc>
          <w:tcPr>
            <w:tcW w:w="4986" w:type="dxa"/>
          </w:tcPr>
          <w:p w:rsidR="00313172" w:rsidRPr="00C0630D" w:rsidRDefault="00313172" w:rsidP="00202137">
            <w:pPr>
              <w:jc w:val="right"/>
            </w:pPr>
          </w:p>
        </w:tc>
      </w:tr>
    </w:tbl>
    <w:p w:rsidR="00313172" w:rsidRPr="00980AB2" w:rsidRDefault="00313172" w:rsidP="0031317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13172" w:rsidRDefault="00313172" w:rsidP="00313172">
      <w:pPr>
        <w:ind w:left="284"/>
        <w:jc w:val="both"/>
        <w:rPr>
          <w:b/>
          <w:sz w:val="24"/>
          <w:szCs w:val="24"/>
        </w:rPr>
      </w:pPr>
    </w:p>
    <w:p w:rsidR="00313172" w:rsidRDefault="00313172" w:rsidP="0031317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13172" w:rsidRPr="006342B3" w:rsidRDefault="00313172" w:rsidP="0031317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13172" w:rsidRPr="006409A6" w:rsidTr="00202137">
        <w:tc>
          <w:tcPr>
            <w:tcW w:w="2340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 w:rsidRPr="00BE6925">
              <w:t>Mena</w:t>
            </w:r>
          </w:p>
          <w:p w:rsidR="00313172" w:rsidRPr="00BE6925" w:rsidRDefault="00313172" w:rsidP="0020213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13172" w:rsidRPr="00BE6925" w:rsidRDefault="00313172" w:rsidP="00202137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746" w:type="dxa"/>
            <w:shd w:val="clear" w:color="auto" w:fill="F2F2F2"/>
          </w:tcPr>
          <w:p w:rsidR="00313172" w:rsidRPr="00BE6925" w:rsidRDefault="00313172" w:rsidP="0020213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13172" w:rsidRPr="00BE6925" w:rsidRDefault="00313172" w:rsidP="00202137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313172" w:rsidRPr="00A6137D" w:rsidTr="00202137">
        <w:tc>
          <w:tcPr>
            <w:tcW w:w="2340" w:type="dxa"/>
          </w:tcPr>
          <w:p w:rsidR="00313172" w:rsidRPr="00494554" w:rsidRDefault="00374DE6" w:rsidP="00202137">
            <w:r>
              <w:t>Východoslovesnká vodárenská spoločnosť a.s.</w:t>
            </w:r>
          </w:p>
        </w:tc>
        <w:tc>
          <w:tcPr>
            <w:tcW w:w="900" w:type="dxa"/>
          </w:tcPr>
          <w:p w:rsidR="00313172" w:rsidRPr="00494554" w:rsidRDefault="00374DE6" w:rsidP="00202137">
            <w:r>
              <w:t>TC01</w:t>
            </w:r>
          </w:p>
        </w:tc>
        <w:tc>
          <w:tcPr>
            <w:tcW w:w="1080" w:type="dxa"/>
          </w:tcPr>
          <w:p w:rsidR="00313172" w:rsidRPr="00494554" w:rsidRDefault="00ED7ABF" w:rsidP="00ED7ABF">
            <w:pPr>
              <w:jc w:val="center"/>
            </w:pPr>
            <w:r>
              <w:t>€</w:t>
            </w:r>
          </w:p>
        </w:tc>
        <w:tc>
          <w:tcPr>
            <w:tcW w:w="1260" w:type="dxa"/>
          </w:tcPr>
          <w:p w:rsidR="00374DE6" w:rsidRPr="00494554" w:rsidRDefault="00374DE6" w:rsidP="00202137">
            <w:r>
              <w:t>0,04202</w:t>
            </w:r>
          </w:p>
        </w:tc>
        <w:tc>
          <w:tcPr>
            <w:tcW w:w="1080" w:type="dxa"/>
          </w:tcPr>
          <w:p w:rsidR="00313172" w:rsidRPr="00494554" w:rsidRDefault="00313172" w:rsidP="00202137"/>
        </w:tc>
        <w:tc>
          <w:tcPr>
            <w:tcW w:w="1800" w:type="dxa"/>
          </w:tcPr>
          <w:p w:rsidR="00313172" w:rsidRPr="00494554" w:rsidRDefault="00374DE6" w:rsidP="00202137">
            <w:r>
              <w:t>97 545,41</w:t>
            </w:r>
          </w:p>
        </w:tc>
        <w:tc>
          <w:tcPr>
            <w:tcW w:w="1746" w:type="dxa"/>
          </w:tcPr>
          <w:p w:rsidR="00313172" w:rsidRPr="00494554" w:rsidRDefault="00374DE6" w:rsidP="00202137">
            <w:r>
              <w:t>97 545,41</w:t>
            </w:r>
          </w:p>
        </w:tc>
      </w:tr>
      <w:tr w:rsidR="00313172" w:rsidRPr="00A6137D" w:rsidTr="00202137">
        <w:tc>
          <w:tcPr>
            <w:tcW w:w="2340" w:type="dxa"/>
          </w:tcPr>
          <w:p w:rsidR="00313172" w:rsidRPr="00494554" w:rsidRDefault="00313172" w:rsidP="00202137"/>
        </w:tc>
        <w:tc>
          <w:tcPr>
            <w:tcW w:w="900" w:type="dxa"/>
          </w:tcPr>
          <w:p w:rsidR="00313172" w:rsidRPr="00494554" w:rsidRDefault="00313172" w:rsidP="00202137"/>
        </w:tc>
        <w:tc>
          <w:tcPr>
            <w:tcW w:w="1080" w:type="dxa"/>
          </w:tcPr>
          <w:p w:rsidR="00313172" w:rsidRPr="00494554" w:rsidRDefault="00313172" w:rsidP="00202137"/>
        </w:tc>
        <w:tc>
          <w:tcPr>
            <w:tcW w:w="1260" w:type="dxa"/>
          </w:tcPr>
          <w:p w:rsidR="00313172" w:rsidRPr="00494554" w:rsidRDefault="00313172" w:rsidP="00202137"/>
        </w:tc>
        <w:tc>
          <w:tcPr>
            <w:tcW w:w="1080" w:type="dxa"/>
          </w:tcPr>
          <w:p w:rsidR="00313172" w:rsidRPr="00494554" w:rsidRDefault="00313172" w:rsidP="00202137"/>
        </w:tc>
        <w:tc>
          <w:tcPr>
            <w:tcW w:w="1800" w:type="dxa"/>
          </w:tcPr>
          <w:p w:rsidR="00313172" w:rsidRPr="00494554" w:rsidRDefault="00313172" w:rsidP="00202137"/>
        </w:tc>
        <w:tc>
          <w:tcPr>
            <w:tcW w:w="1746" w:type="dxa"/>
          </w:tcPr>
          <w:p w:rsidR="00313172" w:rsidRPr="00494554" w:rsidRDefault="00313172" w:rsidP="00202137"/>
        </w:tc>
      </w:tr>
    </w:tbl>
    <w:p w:rsidR="00313172" w:rsidRDefault="00313172" w:rsidP="003131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13172" w:rsidRDefault="00313172" w:rsidP="0031317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13172" w:rsidRPr="00980AB2" w:rsidRDefault="00313172" w:rsidP="0031317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3172" w:rsidRDefault="00313172" w:rsidP="003131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313172" w:rsidRPr="00505CBF" w:rsidTr="00202137">
        <w:tc>
          <w:tcPr>
            <w:tcW w:w="4395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313172" w:rsidRPr="00CA5280" w:rsidTr="00202137">
        <w:tc>
          <w:tcPr>
            <w:tcW w:w="4395" w:type="dxa"/>
          </w:tcPr>
          <w:p w:rsidR="00313172" w:rsidRDefault="00313172" w:rsidP="00202137">
            <w:pPr>
              <w:ind w:left="678"/>
            </w:pPr>
          </w:p>
        </w:tc>
        <w:tc>
          <w:tcPr>
            <w:tcW w:w="1417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418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2834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4395" w:type="dxa"/>
          </w:tcPr>
          <w:p w:rsidR="00313172" w:rsidRPr="000A7D3D" w:rsidRDefault="00313172" w:rsidP="0020213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418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2834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4395" w:type="dxa"/>
          </w:tcPr>
          <w:p w:rsidR="00313172" w:rsidRPr="00505CBF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313172" w:rsidRPr="00CA5280" w:rsidRDefault="004F5A1E" w:rsidP="00202137">
            <w:pPr>
              <w:jc w:val="right"/>
            </w:pPr>
            <w:r>
              <w:t>2</w:t>
            </w:r>
            <w:r w:rsidR="00342EB5">
              <w:t xml:space="preserve"> </w:t>
            </w:r>
            <w:r>
              <w:t>549,14</w:t>
            </w:r>
          </w:p>
        </w:tc>
        <w:tc>
          <w:tcPr>
            <w:tcW w:w="1418" w:type="dxa"/>
          </w:tcPr>
          <w:p w:rsidR="00313172" w:rsidRPr="00CA5280" w:rsidRDefault="004F5A1E" w:rsidP="00202137">
            <w:pPr>
              <w:jc w:val="right"/>
            </w:pPr>
            <w:r>
              <w:t>2</w:t>
            </w:r>
            <w:r w:rsidR="00342EB5">
              <w:t xml:space="preserve"> </w:t>
            </w:r>
            <w:r>
              <w:t>455,67</w:t>
            </w:r>
          </w:p>
        </w:tc>
        <w:tc>
          <w:tcPr>
            <w:tcW w:w="2834" w:type="dxa"/>
          </w:tcPr>
          <w:p w:rsidR="00313172" w:rsidRPr="00CA5280" w:rsidRDefault="00313172" w:rsidP="00202137">
            <w:pPr>
              <w:jc w:val="right"/>
            </w:pPr>
          </w:p>
        </w:tc>
      </w:tr>
    </w:tbl>
    <w:p w:rsidR="00313172" w:rsidRDefault="00313172" w:rsidP="0031317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13172" w:rsidRDefault="00313172" w:rsidP="004F5A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F5A1E">
        <w:rPr>
          <w:b w:val="0"/>
          <w:sz w:val="24"/>
          <w:szCs w:val="24"/>
        </w:rPr>
        <w:t>- Nedoplatky na dani z pozemkov a stavieb fyzických a právnických osôb.</w:t>
      </w:r>
    </w:p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313172" w:rsidRPr="00505CBF" w:rsidTr="00202137">
        <w:tc>
          <w:tcPr>
            <w:tcW w:w="7230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313172" w:rsidRPr="00A4699C" w:rsidTr="00202137">
        <w:tc>
          <w:tcPr>
            <w:tcW w:w="7230" w:type="dxa"/>
          </w:tcPr>
          <w:p w:rsidR="00313172" w:rsidRPr="000A7D3D" w:rsidRDefault="00313172" w:rsidP="0020213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313172" w:rsidRPr="000A7D3D" w:rsidRDefault="00313172" w:rsidP="00202137">
            <w:pPr>
              <w:jc w:val="right"/>
            </w:pPr>
          </w:p>
        </w:tc>
        <w:tc>
          <w:tcPr>
            <w:tcW w:w="1417" w:type="dxa"/>
          </w:tcPr>
          <w:p w:rsidR="00313172" w:rsidRPr="000A7D3D" w:rsidRDefault="00313172" w:rsidP="00202137">
            <w:pPr>
              <w:jc w:val="right"/>
            </w:pPr>
          </w:p>
        </w:tc>
      </w:tr>
      <w:tr w:rsidR="00313172" w:rsidRPr="00A4699C" w:rsidTr="00202137">
        <w:tc>
          <w:tcPr>
            <w:tcW w:w="7230" w:type="dxa"/>
          </w:tcPr>
          <w:p w:rsidR="00313172" w:rsidRPr="000A7D3D" w:rsidRDefault="00313172" w:rsidP="0020213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313172" w:rsidRPr="000A7D3D" w:rsidRDefault="004F5A1E" w:rsidP="004F5A1E">
            <w:pPr>
              <w:jc w:val="center"/>
            </w:pPr>
            <w:r>
              <w:t>2 549,14</w:t>
            </w:r>
          </w:p>
        </w:tc>
        <w:tc>
          <w:tcPr>
            <w:tcW w:w="1417" w:type="dxa"/>
          </w:tcPr>
          <w:p w:rsidR="00313172" w:rsidRPr="000A7D3D" w:rsidRDefault="004F5A1E" w:rsidP="004F5A1E">
            <w:pPr>
              <w:jc w:val="center"/>
            </w:pPr>
            <w:r>
              <w:t>2 455,67</w:t>
            </w:r>
          </w:p>
        </w:tc>
      </w:tr>
      <w:tr w:rsidR="00313172" w:rsidRPr="00240F6A" w:rsidTr="00202137">
        <w:tc>
          <w:tcPr>
            <w:tcW w:w="7230" w:type="dxa"/>
          </w:tcPr>
          <w:p w:rsidR="00313172" w:rsidRPr="000A7D3D" w:rsidRDefault="00313172" w:rsidP="00202137">
            <w:pPr>
              <w:ind w:left="318"/>
            </w:pPr>
          </w:p>
        </w:tc>
        <w:tc>
          <w:tcPr>
            <w:tcW w:w="1417" w:type="dxa"/>
          </w:tcPr>
          <w:p w:rsidR="00313172" w:rsidRPr="000A7D3D" w:rsidRDefault="00313172" w:rsidP="00202137">
            <w:pPr>
              <w:jc w:val="right"/>
            </w:pPr>
          </w:p>
        </w:tc>
        <w:tc>
          <w:tcPr>
            <w:tcW w:w="1417" w:type="dxa"/>
          </w:tcPr>
          <w:p w:rsidR="00313172" w:rsidRPr="000A7D3D" w:rsidRDefault="00313172" w:rsidP="00202137">
            <w:pPr>
              <w:jc w:val="right"/>
            </w:pPr>
          </w:p>
        </w:tc>
      </w:tr>
    </w:tbl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3172" w:rsidRPr="00980AB2" w:rsidRDefault="00313172" w:rsidP="0031317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13172" w:rsidRPr="006B1179" w:rsidRDefault="00313172" w:rsidP="0031317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13172" w:rsidRPr="00A6137D" w:rsidTr="00202137">
        <w:tc>
          <w:tcPr>
            <w:tcW w:w="4962" w:type="dxa"/>
            <w:shd w:val="clear" w:color="auto" w:fill="F2F2F2"/>
          </w:tcPr>
          <w:p w:rsidR="00313172" w:rsidRPr="0095583D" w:rsidRDefault="00313172" w:rsidP="00202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13172" w:rsidRPr="0095583D" w:rsidRDefault="00313172" w:rsidP="0020213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313172" w:rsidRPr="0095583D" w:rsidRDefault="00313172" w:rsidP="0020213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313172" w:rsidRPr="00A6137D" w:rsidTr="00202137">
        <w:tc>
          <w:tcPr>
            <w:tcW w:w="4962" w:type="dxa"/>
          </w:tcPr>
          <w:p w:rsidR="00313172" w:rsidRPr="000A7D3D" w:rsidRDefault="00313172" w:rsidP="00202137">
            <w:r w:rsidRPr="000A7D3D">
              <w:t>Pokladnica</w:t>
            </w:r>
          </w:p>
        </w:tc>
        <w:tc>
          <w:tcPr>
            <w:tcW w:w="2693" w:type="dxa"/>
          </w:tcPr>
          <w:p w:rsidR="00313172" w:rsidRPr="00254788" w:rsidRDefault="004F5A1E" w:rsidP="004F5A1E">
            <w:pPr>
              <w:jc w:val="center"/>
            </w:pPr>
            <w:r>
              <w:t>1 608,54</w:t>
            </w:r>
          </w:p>
        </w:tc>
        <w:tc>
          <w:tcPr>
            <w:tcW w:w="2693" w:type="dxa"/>
          </w:tcPr>
          <w:p w:rsidR="00313172" w:rsidRPr="00254788" w:rsidRDefault="004F5A1E" w:rsidP="004F5A1E">
            <w:pPr>
              <w:jc w:val="center"/>
            </w:pPr>
            <w:r>
              <w:t>19,30</w:t>
            </w:r>
          </w:p>
        </w:tc>
      </w:tr>
      <w:tr w:rsidR="00313172" w:rsidRPr="00A6137D" w:rsidTr="00202137">
        <w:tc>
          <w:tcPr>
            <w:tcW w:w="4962" w:type="dxa"/>
          </w:tcPr>
          <w:p w:rsidR="00313172" w:rsidRPr="000A7D3D" w:rsidRDefault="00313172" w:rsidP="00202137">
            <w:r w:rsidRPr="000A7D3D">
              <w:t>Ceniny</w:t>
            </w:r>
          </w:p>
        </w:tc>
        <w:tc>
          <w:tcPr>
            <w:tcW w:w="2693" w:type="dxa"/>
          </w:tcPr>
          <w:p w:rsidR="00313172" w:rsidRPr="00254788" w:rsidRDefault="00313172" w:rsidP="004F5A1E">
            <w:pPr>
              <w:jc w:val="center"/>
            </w:pPr>
          </w:p>
        </w:tc>
        <w:tc>
          <w:tcPr>
            <w:tcW w:w="2693" w:type="dxa"/>
          </w:tcPr>
          <w:p w:rsidR="00313172" w:rsidRPr="00254788" w:rsidRDefault="00313172" w:rsidP="004F5A1E">
            <w:pPr>
              <w:jc w:val="center"/>
            </w:pPr>
          </w:p>
        </w:tc>
      </w:tr>
      <w:tr w:rsidR="00313172" w:rsidRPr="00A6137D" w:rsidTr="00202137">
        <w:tc>
          <w:tcPr>
            <w:tcW w:w="4962" w:type="dxa"/>
          </w:tcPr>
          <w:p w:rsidR="00313172" w:rsidRPr="000A7D3D" w:rsidRDefault="00313172" w:rsidP="00202137">
            <w:r w:rsidRPr="000A7D3D">
              <w:t>Bankové účty</w:t>
            </w:r>
          </w:p>
        </w:tc>
        <w:tc>
          <w:tcPr>
            <w:tcW w:w="2693" w:type="dxa"/>
          </w:tcPr>
          <w:p w:rsidR="00313172" w:rsidRPr="00254788" w:rsidRDefault="004F5A1E" w:rsidP="004F5A1E">
            <w:pPr>
              <w:jc w:val="center"/>
            </w:pPr>
            <w:r>
              <w:t>39 172,15</w:t>
            </w:r>
          </w:p>
        </w:tc>
        <w:tc>
          <w:tcPr>
            <w:tcW w:w="2693" w:type="dxa"/>
          </w:tcPr>
          <w:p w:rsidR="00313172" w:rsidRPr="00254788" w:rsidRDefault="004F5A1E" w:rsidP="004F5A1E">
            <w:pPr>
              <w:jc w:val="center"/>
            </w:pPr>
            <w:r>
              <w:t>59 906,08</w:t>
            </w:r>
          </w:p>
        </w:tc>
      </w:tr>
    </w:tbl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3172" w:rsidRDefault="00313172" w:rsidP="0031317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13172" w:rsidRPr="00E74C03" w:rsidRDefault="00313172" w:rsidP="0031317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13172" w:rsidRPr="00E94F6D" w:rsidTr="00202137">
        <w:tc>
          <w:tcPr>
            <w:tcW w:w="5670" w:type="dxa"/>
            <w:shd w:val="clear" w:color="auto" w:fill="F2F2F2"/>
          </w:tcPr>
          <w:p w:rsidR="00313172" w:rsidRPr="00E74C03" w:rsidRDefault="00313172" w:rsidP="0020213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31.12.2017</w:t>
            </w:r>
          </w:p>
        </w:tc>
      </w:tr>
      <w:tr w:rsidR="00313172" w:rsidRPr="00A6137D" w:rsidTr="00202137">
        <w:tc>
          <w:tcPr>
            <w:tcW w:w="5670" w:type="dxa"/>
          </w:tcPr>
          <w:p w:rsidR="00313172" w:rsidRPr="00074670" w:rsidRDefault="00313172" w:rsidP="0020213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13172" w:rsidRPr="00010F84" w:rsidRDefault="004F5A1E" w:rsidP="004F5A1E">
            <w:pPr>
              <w:jc w:val="center"/>
            </w:pPr>
            <w:r>
              <w:t>162,16</w:t>
            </w:r>
          </w:p>
        </w:tc>
        <w:tc>
          <w:tcPr>
            <w:tcW w:w="2126" w:type="dxa"/>
          </w:tcPr>
          <w:p w:rsidR="00313172" w:rsidRPr="00010F84" w:rsidRDefault="004F5A1E" w:rsidP="004F5A1E">
            <w:pPr>
              <w:jc w:val="center"/>
            </w:pPr>
            <w:r>
              <w:t>202,58</w:t>
            </w:r>
          </w:p>
        </w:tc>
      </w:tr>
      <w:tr w:rsidR="00313172" w:rsidRPr="00A6137D" w:rsidTr="00202137">
        <w:tc>
          <w:tcPr>
            <w:tcW w:w="5670" w:type="dxa"/>
          </w:tcPr>
          <w:p w:rsidR="00313172" w:rsidRPr="00074670" w:rsidRDefault="00313172" w:rsidP="00202137"/>
        </w:tc>
        <w:tc>
          <w:tcPr>
            <w:tcW w:w="2410" w:type="dxa"/>
          </w:tcPr>
          <w:p w:rsidR="00313172" w:rsidRPr="00010F84" w:rsidRDefault="00313172" w:rsidP="00202137"/>
        </w:tc>
        <w:tc>
          <w:tcPr>
            <w:tcW w:w="2126" w:type="dxa"/>
          </w:tcPr>
          <w:p w:rsidR="00313172" w:rsidRPr="00010F84" w:rsidRDefault="00313172" w:rsidP="00202137"/>
        </w:tc>
      </w:tr>
    </w:tbl>
    <w:p w:rsidR="00313172" w:rsidRDefault="00313172" w:rsidP="00313172">
      <w:pPr>
        <w:jc w:val="center"/>
        <w:rPr>
          <w:b/>
          <w:sz w:val="24"/>
          <w:szCs w:val="24"/>
        </w:rPr>
      </w:pPr>
    </w:p>
    <w:p w:rsidR="00313172" w:rsidRPr="003C4B7A" w:rsidRDefault="00313172" w:rsidP="0031317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13172" w:rsidRPr="003C4B7A" w:rsidRDefault="00313172" w:rsidP="0031317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3172" w:rsidRDefault="00313172" w:rsidP="0031317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13172" w:rsidRDefault="00313172" w:rsidP="0031317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275"/>
        <w:gridCol w:w="1134"/>
        <w:gridCol w:w="680"/>
        <w:gridCol w:w="851"/>
        <w:gridCol w:w="1134"/>
        <w:gridCol w:w="3226"/>
      </w:tblGrid>
      <w:tr w:rsidR="00313172" w:rsidRPr="00563E6B" w:rsidTr="00714A02">
        <w:tc>
          <w:tcPr>
            <w:tcW w:w="2014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1134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313172" w:rsidRPr="000A7D3D" w:rsidRDefault="00313172" w:rsidP="002021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13172" w:rsidRPr="000A7D3D" w:rsidRDefault="00313172" w:rsidP="0020213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13172" w:rsidTr="00714A02">
        <w:tc>
          <w:tcPr>
            <w:tcW w:w="2014" w:type="dxa"/>
          </w:tcPr>
          <w:p w:rsidR="00313172" w:rsidRPr="00782C83" w:rsidRDefault="00313172" w:rsidP="00202137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313172" w:rsidRPr="00782C83" w:rsidRDefault="00714A02" w:rsidP="0020213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288 706,66</w:t>
            </w:r>
          </w:p>
        </w:tc>
        <w:tc>
          <w:tcPr>
            <w:tcW w:w="1134" w:type="dxa"/>
          </w:tcPr>
          <w:p w:rsidR="00313172" w:rsidRDefault="00714A02" w:rsidP="00202137">
            <w:pPr>
              <w:rPr>
                <w:color w:val="FF0000"/>
              </w:rPr>
            </w:pPr>
            <w:r>
              <w:rPr>
                <w:color w:val="FF0000"/>
              </w:rPr>
              <w:t>57 689,03</w:t>
            </w:r>
          </w:p>
        </w:tc>
        <w:tc>
          <w:tcPr>
            <w:tcW w:w="680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714A02" w:rsidP="00202137">
            <w:pPr>
              <w:rPr>
                <w:color w:val="FF0000"/>
              </w:rPr>
            </w:pPr>
            <w:r>
              <w:rPr>
                <w:color w:val="FF0000"/>
              </w:rPr>
              <w:t>346 395,69</w:t>
            </w:r>
          </w:p>
        </w:tc>
        <w:tc>
          <w:tcPr>
            <w:tcW w:w="3226" w:type="dxa"/>
          </w:tcPr>
          <w:p w:rsidR="00313172" w:rsidRDefault="00A75E3A" w:rsidP="00202137">
            <w:pPr>
              <w:rPr>
                <w:color w:val="FF0000"/>
              </w:rPr>
            </w:pPr>
            <w:r>
              <w:rPr>
                <w:color w:val="FF0000"/>
              </w:rPr>
              <w:t>Zvýšené odpisy sú dôsledkom opravy chýb minulých rokov</w:t>
            </w:r>
            <w:bookmarkStart w:id="0" w:name="_GoBack"/>
            <w:bookmarkEnd w:id="0"/>
          </w:p>
        </w:tc>
      </w:tr>
      <w:tr w:rsidR="00313172" w:rsidTr="00714A02">
        <w:tc>
          <w:tcPr>
            <w:tcW w:w="2014" w:type="dxa"/>
          </w:tcPr>
          <w:p w:rsidR="00313172" w:rsidRPr="00782C83" w:rsidRDefault="00313172" w:rsidP="00202137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313172" w:rsidRPr="00782C83" w:rsidRDefault="00313172" w:rsidP="00202137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</w:tr>
      <w:tr w:rsidR="00313172" w:rsidTr="00714A02">
        <w:tc>
          <w:tcPr>
            <w:tcW w:w="2014" w:type="dxa"/>
          </w:tcPr>
          <w:p w:rsidR="00313172" w:rsidRPr="00782C83" w:rsidRDefault="00313172" w:rsidP="00202137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313172" w:rsidRPr="00782C83" w:rsidRDefault="00313172" w:rsidP="00202137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</w:tr>
      <w:tr w:rsidR="00313172" w:rsidTr="00714A02">
        <w:tc>
          <w:tcPr>
            <w:tcW w:w="2014" w:type="dxa"/>
          </w:tcPr>
          <w:p w:rsidR="00313172" w:rsidRPr="00782C83" w:rsidRDefault="00313172" w:rsidP="00202137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313172" w:rsidRPr="00782C83" w:rsidRDefault="00313172" w:rsidP="00202137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13172" w:rsidRDefault="00313172" w:rsidP="00202137">
            <w:pPr>
              <w:rPr>
                <w:color w:val="FF0000"/>
              </w:rPr>
            </w:pPr>
          </w:p>
        </w:tc>
      </w:tr>
    </w:tbl>
    <w:p w:rsidR="00313172" w:rsidRDefault="00313172" w:rsidP="00313172">
      <w:pPr>
        <w:rPr>
          <w:sz w:val="24"/>
          <w:szCs w:val="24"/>
        </w:rPr>
      </w:pPr>
    </w:p>
    <w:p w:rsidR="00313172" w:rsidRDefault="00313172" w:rsidP="0031317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13172" w:rsidRPr="00CB7800" w:rsidRDefault="00313172" w:rsidP="0031317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13172" w:rsidRDefault="00313172" w:rsidP="00313172">
      <w:pPr>
        <w:ind w:left="284"/>
        <w:rPr>
          <w:b/>
          <w:sz w:val="24"/>
          <w:szCs w:val="24"/>
        </w:rPr>
      </w:pPr>
    </w:p>
    <w:p w:rsidR="00313172" w:rsidRPr="00111B4C" w:rsidRDefault="00313172" w:rsidP="0031317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13172" w:rsidRPr="00111B4C" w:rsidRDefault="00313172" w:rsidP="0031317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13172" w:rsidRPr="00144874" w:rsidTr="00202137">
        <w:tc>
          <w:tcPr>
            <w:tcW w:w="7230" w:type="dxa"/>
            <w:shd w:val="clear" w:color="auto" w:fill="F2F2F2"/>
          </w:tcPr>
          <w:p w:rsidR="00313172" w:rsidRPr="00DD5FF0" w:rsidRDefault="00313172" w:rsidP="0020213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13172" w:rsidRPr="00DD5FF0" w:rsidRDefault="00313172" w:rsidP="0020213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13172" w:rsidRPr="00DD5FF0" w:rsidRDefault="00313172" w:rsidP="0020213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313172" w:rsidRPr="00A4699C" w:rsidTr="00202137">
        <w:tc>
          <w:tcPr>
            <w:tcW w:w="7230" w:type="dxa"/>
          </w:tcPr>
          <w:p w:rsidR="00313172" w:rsidRPr="00DD5FF0" w:rsidRDefault="00313172" w:rsidP="0020213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13172" w:rsidRPr="00A4699C" w:rsidRDefault="00313172" w:rsidP="00202137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13172" w:rsidRPr="00A4699C" w:rsidRDefault="00313172" w:rsidP="00202137">
            <w:pPr>
              <w:jc w:val="right"/>
              <w:rPr>
                <w:color w:val="FF0000"/>
              </w:rPr>
            </w:pPr>
          </w:p>
        </w:tc>
      </w:tr>
      <w:tr w:rsidR="00313172" w:rsidRPr="00240F6A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313172" w:rsidRPr="00240F6A" w:rsidRDefault="00714A02" w:rsidP="00714A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974,00</w:t>
            </w:r>
          </w:p>
        </w:tc>
        <w:tc>
          <w:tcPr>
            <w:tcW w:w="1417" w:type="dxa"/>
          </w:tcPr>
          <w:p w:rsidR="00313172" w:rsidRPr="00240F6A" w:rsidRDefault="00714A02" w:rsidP="00714A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1054,97</w:t>
            </w: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13172" w:rsidRPr="00CA5280" w:rsidRDefault="00313172" w:rsidP="00714A02">
            <w:pPr>
              <w:jc w:val="center"/>
            </w:pPr>
          </w:p>
        </w:tc>
        <w:tc>
          <w:tcPr>
            <w:tcW w:w="1417" w:type="dxa"/>
          </w:tcPr>
          <w:p w:rsidR="00313172" w:rsidRPr="00CA5280" w:rsidRDefault="00313172" w:rsidP="00714A02">
            <w:pPr>
              <w:jc w:val="center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13172" w:rsidRPr="00CA5280" w:rsidRDefault="00313172" w:rsidP="00714A02">
            <w:pPr>
              <w:jc w:val="center"/>
            </w:pPr>
          </w:p>
        </w:tc>
        <w:tc>
          <w:tcPr>
            <w:tcW w:w="1417" w:type="dxa"/>
          </w:tcPr>
          <w:p w:rsidR="00313172" w:rsidRPr="00CA5280" w:rsidRDefault="00313172" w:rsidP="00714A02">
            <w:pPr>
              <w:jc w:val="center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13172" w:rsidRPr="00CA5280" w:rsidRDefault="00313172" w:rsidP="00714A02">
            <w:pPr>
              <w:jc w:val="center"/>
            </w:pPr>
          </w:p>
        </w:tc>
        <w:tc>
          <w:tcPr>
            <w:tcW w:w="1417" w:type="dxa"/>
          </w:tcPr>
          <w:p w:rsidR="00313172" w:rsidRPr="00CA5280" w:rsidRDefault="00313172" w:rsidP="00714A02">
            <w:pPr>
              <w:jc w:val="center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13172" w:rsidRPr="00CA5280" w:rsidRDefault="00313172" w:rsidP="00714A02">
            <w:pPr>
              <w:jc w:val="center"/>
            </w:pPr>
          </w:p>
        </w:tc>
        <w:tc>
          <w:tcPr>
            <w:tcW w:w="1417" w:type="dxa"/>
          </w:tcPr>
          <w:p w:rsidR="00313172" w:rsidRPr="00CA5280" w:rsidRDefault="00313172" w:rsidP="00714A02">
            <w:pPr>
              <w:jc w:val="center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Default="00313172" w:rsidP="00202137">
            <w:pPr>
              <w:ind w:left="678"/>
            </w:pPr>
          </w:p>
        </w:tc>
        <w:tc>
          <w:tcPr>
            <w:tcW w:w="1559" w:type="dxa"/>
          </w:tcPr>
          <w:p w:rsidR="00313172" w:rsidRPr="00CA5280" w:rsidRDefault="00313172" w:rsidP="00714A02">
            <w:pPr>
              <w:jc w:val="center"/>
            </w:pPr>
          </w:p>
        </w:tc>
        <w:tc>
          <w:tcPr>
            <w:tcW w:w="1417" w:type="dxa"/>
          </w:tcPr>
          <w:p w:rsidR="00313172" w:rsidRPr="00CA5280" w:rsidRDefault="00313172" w:rsidP="00714A02">
            <w:pPr>
              <w:jc w:val="center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13172" w:rsidRPr="00CA5280" w:rsidRDefault="00313172" w:rsidP="00714A02">
            <w:pPr>
              <w:jc w:val="center"/>
            </w:pPr>
          </w:p>
        </w:tc>
        <w:tc>
          <w:tcPr>
            <w:tcW w:w="1417" w:type="dxa"/>
          </w:tcPr>
          <w:p w:rsidR="00313172" w:rsidRPr="00CA5280" w:rsidRDefault="00313172" w:rsidP="00714A02">
            <w:pPr>
              <w:jc w:val="center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13172" w:rsidRPr="00CA5280" w:rsidRDefault="00714A02" w:rsidP="00714A02">
            <w:pPr>
              <w:jc w:val="center"/>
            </w:pPr>
            <w:r>
              <w:t>332,28</w:t>
            </w:r>
          </w:p>
        </w:tc>
        <w:tc>
          <w:tcPr>
            <w:tcW w:w="1417" w:type="dxa"/>
          </w:tcPr>
          <w:p w:rsidR="00313172" w:rsidRPr="00CA5280" w:rsidRDefault="00714A02" w:rsidP="00714A02">
            <w:pPr>
              <w:jc w:val="center"/>
            </w:pPr>
            <w:r>
              <w:t>1241,84</w:t>
            </w: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13172" w:rsidRPr="00CA5280" w:rsidRDefault="00714A02" w:rsidP="00714A02">
            <w:pPr>
              <w:jc w:val="center"/>
            </w:pPr>
            <w:r>
              <w:t>4</w:t>
            </w:r>
            <w:r w:rsidR="00342EB5">
              <w:t xml:space="preserve"> </w:t>
            </w:r>
            <w:r>
              <w:t>563,81</w:t>
            </w:r>
          </w:p>
        </w:tc>
        <w:tc>
          <w:tcPr>
            <w:tcW w:w="1417" w:type="dxa"/>
          </w:tcPr>
          <w:p w:rsidR="00313172" w:rsidRPr="00CA5280" w:rsidRDefault="00714A02" w:rsidP="00714A02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046,77</w:t>
            </w: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13172" w:rsidRPr="00CA5280" w:rsidRDefault="00714A02" w:rsidP="00714A02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461,72</w:t>
            </w:r>
          </w:p>
        </w:tc>
        <w:tc>
          <w:tcPr>
            <w:tcW w:w="1417" w:type="dxa"/>
          </w:tcPr>
          <w:p w:rsidR="00313172" w:rsidRPr="00CA5280" w:rsidRDefault="00714A02" w:rsidP="00714A02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833,36</w:t>
            </w:r>
          </w:p>
        </w:tc>
      </w:tr>
      <w:tr w:rsidR="00313172" w:rsidRPr="00CA5280" w:rsidTr="00202137">
        <w:tc>
          <w:tcPr>
            <w:tcW w:w="7230" w:type="dxa"/>
          </w:tcPr>
          <w:p w:rsidR="00313172" w:rsidRPr="00DD5FF0" w:rsidRDefault="00313172" w:rsidP="002021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13172" w:rsidRPr="00CA5280" w:rsidRDefault="00714A02" w:rsidP="00714A02">
            <w:pPr>
              <w:jc w:val="center"/>
            </w:pPr>
            <w:r>
              <w:t>776,55</w:t>
            </w:r>
          </w:p>
        </w:tc>
        <w:tc>
          <w:tcPr>
            <w:tcW w:w="1417" w:type="dxa"/>
          </w:tcPr>
          <w:p w:rsidR="00313172" w:rsidRPr="00CA5280" w:rsidRDefault="00714A02" w:rsidP="00714A02">
            <w:pPr>
              <w:jc w:val="center"/>
            </w:pPr>
            <w:r>
              <w:t>772,45</w:t>
            </w:r>
          </w:p>
        </w:tc>
      </w:tr>
    </w:tbl>
    <w:p w:rsidR="00313172" w:rsidRDefault="00313172" w:rsidP="00313172">
      <w:pPr>
        <w:rPr>
          <w:b/>
          <w:sz w:val="24"/>
          <w:szCs w:val="24"/>
        </w:rPr>
      </w:pPr>
    </w:p>
    <w:p w:rsidR="00313172" w:rsidRDefault="00313172" w:rsidP="00313172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13172" w:rsidRPr="00505CBF" w:rsidTr="00202137">
        <w:tc>
          <w:tcPr>
            <w:tcW w:w="7230" w:type="dxa"/>
            <w:shd w:val="clear" w:color="auto" w:fill="F2F2F2"/>
          </w:tcPr>
          <w:p w:rsidR="00313172" w:rsidRPr="00DD5FF0" w:rsidRDefault="00313172" w:rsidP="0020213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13172" w:rsidRPr="00DD5FF0" w:rsidRDefault="00313172" w:rsidP="0020213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13172" w:rsidRPr="00DD5FF0" w:rsidRDefault="00313172" w:rsidP="0020213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313172" w:rsidRPr="00A4699C" w:rsidTr="00714A02">
        <w:trPr>
          <w:trHeight w:val="285"/>
        </w:trPr>
        <w:tc>
          <w:tcPr>
            <w:tcW w:w="7230" w:type="dxa"/>
          </w:tcPr>
          <w:p w:rsidR="00313172" w:rsidRPr="004629A1" w:rsidRDefault="00313172" w:rsidP="0020213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13172" w:rsidRPr="00A4699C" w:rsidRDefault="00313172" w:rsidP="00202137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13172" w:rsidRPr="00A4699C" w:rsidRDefault="00313172" w:rsidP="00202137">
            <w:pPr>
              <w:jc w:val="right"/>
              <w:rPr>
                <w:color w:val="FF0000"/>
              </w:rPr>
            </w:pPr>
          </w:p>
        </w:tc>
      </w:tr>
      <w:tr w:rsidR="00313172" w:rsidRPr="00A4699C" w:rsidTr="00202137">
        <w:tc>
          <w:tcPr>
            <w:tcW w:w="7230" w:type="dxa"/>
          </w:tcPr>
          <w:p w:rsidR="00313172" w:rsidRPr="004629A1" w:rsidRDefault="00313172" w:rsidP="0020213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313172" w:rsidRPr="00A4699C" w:rsidRDefault="00714A02" w:rsidP="00714A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10 138,68</w:t>
            </w:r>
          </w:p>
        </w:tc>
        <w:tc>
          <w:tcPr>
            <w:tcW w:w="1559" w:type="dxa"/>
          </w:tcPr>
          <w:p w:rsidR="00313172" w:rsidRPr="00A4699C" w:rsidRDefault="00714A02" w:rsidP="00714A0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8 977,17</w:t>
            </w:r>
          </w:p>
        </w:tc>
      </w:tr>
      <w:tr w:rsidR="00313172" w:rsidRPr="00240F6A" w:rsidTr="00202137">
        <w:tc>
          <w:tcPr>
            <w:tcW w:w="7230" w:type="dxa"/>
          </w:tcPr>
          <w:p w:rsidR="00313172" w:rsidRPr="004629A1" w:rsidRDefault="00313172" w:rsidP="00202137">
            <w:pPr>
              <w:ind w:left="318"/>
            </w:pPr>
          </w:p>
        </w:tc>
        <w:tc>
          <w:tcPr>
            <w:tcW w:w="1559" w:type="dxa"/>
          </w:tcPr>
          <w:p w:rsidR="00313172" w:rsidRPr="00240F6A" w:rsidRDefault="00313172" w:rsidP="00714A02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:rsidR="00313172" w:rsidRPr="00240F6A" w:rsidRDefault="00313172" w:rsidP="00714A02">
            <w:pPr>
              <w:jc w:val="center"/>
              <w:rPr>
                <w:color w:val="FF0000"/>
              </w:rPr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4629A1" w:rsidRDefault="00313172" w:rsidP="00202137">
            <w:pPr>
              <w:ind w:left="318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4629A1" w:rsidRDefault="00313172" w:rsidP="00202137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4629A1" w:rsidRDefault="00313172" w:rsidP="00202137">
            <w:pPr>
              <w:ind w:left="318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4629A1" w:rsidRDefault="00313172" w:rsidP="00202137">
            <w:pPr>
              <w:ind w:left="318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4629A1" w:rsidRDefault="00313172" w:rsidP="0020213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</w:tr>
      <w:tr w:rsidR="00313172" w:rsidRPr="00CA5280" w:rsidTr="00202137">
        <w:tc>
          <w:tcPr>
            <w:tcW w:w="7230" w:type="dxa"/>
          </w:tcPr>
          <w:p w:rsidR="00313172" w:rsidRPr="004629A1" w:rsidRDefault="00313172" w:rsidP="00202137">
            <w:pPr>
              <w:ind w:left="318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  <w:tc>
          <w:tcPr>
            <w:tcW w:w="1559" w:type="dxa"/>
          </w:tcPr>
          <w:p w:rsidR="00313172" w:rsidRPr="00CA5280" w:rsidRDefault="00313172" w:rsidP="00202137">
            <w:pPr>
              <w:jc w:val="right"/>
            </w:pPr>
          </w:p>
        </w:tc>
      </w:tr>
    </w:tbl>
    <w:p w:rsidR="00313172" w:rsidRDefault="00313172" w:rsidP="00313172">
      <w:pPr>
        <w:rPr>
          <w:b/>
          <w:sz w:val="24"/>
          <w:szCs w:val="24"/>
        </w:rPr>
      </w:pPr>
    </w:p>
    <w:p w:rsidR="00313172" w:rsidRDefault="00313172" w:rsidP="00313172">
      <w:pPr>
        <w:rPr>
          <w:b/>
          <w:sz w:val="24"/>
          <w:szCs w:val="24"/>
        </w:rPr>
      </w:pPr>
    </w:p>
    <w:p w:rsidR="00313172" w:rsidRDefault="00313172" w:rsidP="0031317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13172" w:rsidRDefault="00313172" w:rsidP="0031317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80FA8" w:rsidRDefault="00313172" w:rsidP="00080FA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="00080FA8">
        <w:rPr>
          <w:b w:val="0"/>
          <w:color w:val="FF0000"/>
          <w:sz w:val="24"/>
          <w:szCs w:val="24"/>
        </w:rPr>
        <w:t>Dlhodobý bankový úver čerpaný v roku 2009, úroková sadzba 2,415 %, zostatok istiny v roku 2017 je 32 766,78  €. Nákladový úrok za rok 2017 činil 1 392,92  €.</w:t>
      </w:r>
    </w:p>
    <w:p w:rsidR="00313172" w:rsidRDefault="00313172" w:rsidP="003131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3172" w:rsidRDefault="00313172" w:rsidP="0031317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13172" w:rsidRPr="00736743" w:rsidRDefault="00313172" w:rsidP="0031317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13172" w:rsidRPr="00074670" w:rsidTr="00202137">
        <w:tc>
          <w:tcPr>
            <w:tcW w:w="5529" w:type="dxa"/>
            <w:shd w:val="clear" w:color="auto" w:fill="F2F2F2"/>
          </w:tcPr>
          <w:p w:rsidR="00313172" w:rsidRPr="00671D3A" w:rsidRDefault="00313172" w:rsidP="0020213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13172" w:rsidRPr="00671D3A" w:rsidRDefault="00313172" w:rsidP="0020213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313172" w:rsidRPr="00713E0A" w:rsidRDefault="00313172" w:rsidP="0020213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7</w:t>
            </w:r>
          </w:p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13172" w:rsidRPr="00671D3A" w:rsidRDefault="00313172" w:rsidP="00202137">
            <w:pPr>
              <w:rPr>
                <w:b/>
              </w:rPr>
            </w:pPr>
          </w:p>
        </w:tc>
        <w:tc>
          <w:tcPr>
            <w:tcW w:w="2410" w:type="dxa"/>
          </w:tcPr>
          <w:p w:rsidR="00313172" w:rsidRPr="00671D3A" w:rsidRDefault="00313172" w:rsidP="00202137">
            <w:pPr>
              <w:rPr>
                <w:b/>
              </w:rPr>
            </w:pPr>
          </w:p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/>
        </w:tc>
        <w:tc>
          <w:tcPr>
            <w:tcW w:w="2409" w:type="dxa"/>
          </w:tcPr>
          <w:p w:rsidR="00313172" w:rsidRPr="00671D3A" w:rsidRDefault="00313172" w:rsidP="00202137"/>
        </w:tc>
        <w:tc>
          <w:tcPr>
            <w:tcW w:w="2410" w:type="dxa"/>
          </w:tcPr>
          <w:p w:rsidR="00313172" w:rsidRPr="00671D3A" w:rsidRDefault="00313172" w:rsidP="00202137"/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/>
        </w:tc>
        <w:tc>
          <w:tcPr>
            <w:tcW w:w="2409" w:type="dxa"/>
          </w:tcPr>
          <w:p w:rsidR="00313172" w:rsidRPr="00671D3A" w:rsidRDefault="00313172" w:rsidP="00202137"/>
        </w:tc>
        <w:tc>
          <w:tcPr>
            <w:tcW w:w="2410" w:type="dxa"/>
          </w:tcPr>
          <w:p w:rsidR="00313172" w:rsidRPr="00671D3A" w:rsidRDefault="00313172" w:rsidP="00202137"/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13172" w:rsidRPr="00671D3A" w:rsidRDefault="00080FA8" w:rsidP="00080FA8">
            <w:pPr>
              <w:jc w:val="center"/>
              <w:rPr>
                <w:b/>
              </w:rPr>
            </w:pPr>
            <w:r>
              <w:rPr>
                <w:b/>
              </w:rPr>
              <w:t>1 428 665,16</w:t>
            </w:r>
          </w:p>
        </w:tc>
        <w:tc>
          <w:tcPr>
            <w:tcW w:w="2410" w:type="dxa"/>
          </w:tcPr>
          <w:p w:rsidR="00313172" w:rsidRPr="00671D3A" w:rsidRDefault="00080FA8" w:rsidP="00080FA8">
            <w:pPr>
              <w:jc w:val="center"/>
              <w:rPr>
                <w:b/>
              </w:rPr>
            </w:pPr>
            <w:r>
              <w:rPr>
                <w:b/>
              </w:rPr>
              <w:t>1 373 312,64</w:t>
            </w:r>
          </w:p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/>
        </w:tc>
        <w:tc>
          <w:tcPr>
            <w:tcW w:w="2409" w:type="dxa"/>
          </w:tcPr>
          <w:p w:rsidR="00313172" w:rsidRPr="00671D3A" w:rsidRDefault="00313172" w:rsidP="00202137"/>
        </w:tc>
        <w:tc>
          <w:tcPr>
            <w:tcW w:w="2410" w:type="dxa"/>
          </w:tcPr>
          <w:p w:rsidR="00313172" w:rsidRPr="00671D3A" w:rsidRDefault="00313172" w:rsidP="00202137"/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/>
        </w:tc>
        <w:tc>
          <w:tcPr>
            <w:tcW w:w="2409" w:type="dxa"/>
          </w:tcPr>
          <w:p w:rsidR="00313172" w:rsidRPr="00671D3A" w:rsidRDefault="00313172" w:rsidP="00202137"/>
        </w:tc>
        <w:tc>
          <w:tcPr>
            <w:tcW w:w="2410" w:type="dxa"/>
          </w:tcPr>
          <w:p w:rsidR="00313172" w:rsidRPr="00671D3A" w:rsidRDefault="00313172" w:rsidP="00202137"/>
        </w:tc>
      </w:tr>
      <w:tr w:rsidR="00313172" w:rsidRPr="00074670" w:rsidTr="00202137">
        <w:tc>
          <w:tcPr>
            <w:tcW w:w="5529" w:type="dxa"/>
          </w:tcPr>
          <w:p w:rsidR="00313172" w:rsidRPr="00074670" w:rsidRDefault="00313172" w:rsidP="00202137"/>
        </w:tc>
        <w:tc>
          <w:tcPr>
            <w:tcW w:w="2409" w:type="dxa"/>
          </w:tcPr>
          <w:p w:rsidR="00313172" w:rsidRPr="00671D3A" w:rsidRDefault="00313172" w:rsidP="00202137"/>
        </w:tc>
        <w:tc>
          <w:tcPr>
            <w:tcW w:w="2410" w:type="dxa"/>
          </w:tcPr>
          <w:p w:rsidR="00313172" w:rsidRPr="00671D3A" w:rsidRDefault="00313172" w:rsidP="00202137"/>
        </w:tc>
      </w:tr>
    </w:tbl>
    <w:p w:rsidR="00313172" w:rsidRDefault="00313172" w:rsidP="003131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13172" w:rsidRPr="00736743" w:rsidRDefault="00313172" w:rsidP="0031317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13172" w:rsidRPr="00A6137D" w:rsidTr="00202137">
        <w:tc>
          <w:tcPr>
            <w:tcW w:w="5529" w:type="dxa"/>
            <w:shd w:val="clear" w:color="auto" w:fill="F2F2F2"/>
          </w:tcPr>
          <w:p w:rsidR="00313172" w:rsidRPr="00671D3A" w:rsidRDefault="00313172" w:rsidP="0020213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13172" w:rsidRPr="00713E0A" w:rsidRDefault="00313172" w:rsidP="0020213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31.12.2016</w:t>
            </w:r>
          </w:p>
        </w:tc>
        <w:tc>
          <w:tcPr>
            <w:tcW w:w="2409" w:type="dxa"/>
            <w:shd w:val="clear" w:color="auto" w:fill="F2F2F2"/>
          </w:tcPr>
          <w:p w:rsidR="00313172" w:rsidRPr="00713E0A" w:rsidRDefault="00313172" w:rsidP="0020213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31.12.2017</w:t>
            </w:r>
          </w:p>
        </w:tc>
      </w:tr>
      <w:tr w:rsidR="00313172" w:rsidRPr="00A6137D" w:rsidTr="00202137">
        <w:tc>
          <w:tcPr>
            <w:tcW w:w="5529" w:type="dxa"/>
          </w:tcPr>
          <w:p w:rsidR="00313172" w:rsidRPr="00884040" w:rsidRDefault="00080FA8" w:rsidP="00080FA8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Regulácia potoka Lieskovčik</w:t>
            </w:r>
          </w:p>
        </w:tc>
        <w:tc>
          <w:tcPr>
            <w:tcW w:w="2409" w:type="dxa"/>
          </w:tcPr>
          <w:p w:rsidR="00313172" w:rsidRPr="00FD1969" w:rsidRDefault="00080FA8" w:rsidP="00080FA8">
            <w:pPr>
              <w:jc w:val="center"/>
            </w:pPr>
            <w:r>
              <w:t>1 410 326,26</w:t>
            </w:r>
          </w:p>
        </w:tc>
        <w:tc>
          <w:tcPr>
            <w:tcW w:w="2409" w:type="dxa"/>
          </w:tcPr>
          <w:p w:rsidR="00313172" w:rsidRPr="00FD1969" w:rsidRDefault="00080FA8" w:rsidP="00080FA8">
            <w:pPr>
              <w:jc w:val="center"/>
            </w:pPr>
            <w:r>
              <w:t>1 357 597,46</w:t>
            </w:r>
          </w:p>
        </w:tc>
      </w:tr>
      <w:tr w:rsidR="00313172" w:rsidRPr="00A6137D" w:rsidTr="00202137">
        <w:tc>
          <w:tcPr>
            <w:tcW w:w="5529" w:type="dxa"/>
          </w:tcPr>
          <w:p w:rsidR="00313172" w:rsidRPr="00884040" w:rsidRDefault="00080FA8" w:rsidP="00080FA8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Autobusové zastávky</w:t>
            </w:r>
          </w:p>
        </w:tc>
        <w:tc>
          <w:tcPr>
            <w:tcW w:w="2409" w:type="dxa"/>
          </w:tcPr>
          <w:p w:rsidR="00313172" w:rsidRPr="00FD1969" w:rsidRDefault="00080FA8" w:rsidP="00080FA8">
            <w:pPr>
              <w:jc w:val="center"/>
            </w:pPr>
            <w:r>
              <w:t>15 495,00</w:t>
            </w:r>
          </w:p>
        </w:tc>
        <w:tc>
          <w:tcPr>
            <w:tcW w:w="2409" w:type="dxa"/>
          </w:tcPr>
          <w:p w:rsidR="00313172" w:rsidRPr="00FD1969" w:rsidRDefault="00080FA8" w:rsidP="00080FA8">
            <w:pPr>
              <w:jc w:val="center"/>
            </w:pPr>
            <w:r>
              <w:t>14 913,09</w:t>
            </w:r>
          </w:p>
        </w:tc>
      </w:tr>
      <w:tr w:rsidR="00313172" w:rsidRPr="00A6137D" w:rsidTr="00202137">
        <w:tc>
          <w:tcPr>
            <w:tcW w:w="5529" w:type="dxa"/>
          </w:tcPr>
          <w:p w:rsidR="00313172" w:rsidRPr="00884040" w:rsidRDefault="00080FA8" w:rsidP="00080FA8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Územný plán obce</w:t>
            </w:r>
          </w:p>
        </w:tc>
        <w:tc>
          <w:tcPr>
            <w:tcW w:w="2409" w:type="dxa"/>
          </w:tcPr>
          <w:p w:rsidR="00313172" w:rsidRPr="00FD1969" w:rsidRDefault="00313172" w:rsidP="00080FA8">
            <w:pPr>
              <w:jc w:val="center"/>
            </w:pPr>
          </w:p>
        </w:tc>
        <w:tc>
          <w:tcPr>
            <w:tcW w:w="2409" w:type="dxa"/>
          </w:tcPr>
          <w:p w:rsidR="00313172" w:rsidRPr="00FD1969" w:rsidRDefault="00080FA8" w:rsidP="00080FA8">
            <w:pPr>
              <w:jc w:val="center"/>
            </w:pPr>
            <w:r>
              <w:t>4 151,28</w:t>
            </w:r>
          </w:p>
        </w:tc>
      </w:tr>
    </w:tbl>
    <w:p w:rsidR="00313172" w:rsidRDefault="00313172" w:rsidP="003131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13172" w:rsidRPr="003D6A70" w:rsidRDefault="00313172" w:rsidP="0031317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13172" w:rsidRPr="00FC435A" w:rsidRDefault="00313172" w:rsidP="0031317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13172" w:rsidRDefault="00313172" w:rsidP="003131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13172" w:rsidRDefault="00313172" w:rsidP="0031317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13172" w:rsidRPr="00A6137D" w:rsidTr="00202137">
        <w:tc>
          <w:tcPr>
            <w:tcW w:w="6096" w:type="dxa"/>
            <w:shd w:val="clear" w:color="auto" w:fill="F2F2F2"/>
          </w:tcPr>
          <w:p w:rsidR="00313172" w:rsidRPr="00074670" w:rsidRDefault="00313172" w:rsidP="0020213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13172" w:rsidRPr="00713E0A" w:rsidRDefault="00313172" w:rsidP="0020213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13172" w:rsidRPr="00713E0A" w:rsidRDefault="00313172" w:rsidP="0020213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31.12.2017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Default="00313172" w:rsidP="002021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13172" w:rsidRPr="00C958C7" w:rsidRDefault="00313172" w:rsidP="00202137">
            <w:pPr>
              <w:jc w:val="right"/>
            </w:pPr>
          </w:p>
        </w:tc>
        <w:tc>
          <w:tcPr>
            <w:tcW w:w="1984" w:type="dxa"/>
          </w:tcPr>
          <w:p w:rsidR="00313172" w:rsidRPr="00C958C7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602 -</w:t>
            </w:r>
            <w:r w:rsidRPr="00074670">
              <w:t xml:space="preserve"> Tržby z predaja služieb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Default="00080FA8" w:rsidP="007D05A3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739,75</w:t>
            </w:r>
          </w:p>
          <w:p w:rsidR="00080FA8" w:rsidRDefault="00080FA8" w:rsidP="007D05A3">
            <w:pPr>
              <w:jc w:val="center"/>
            </w:pPr>
            <w:r>
              <w:t>320,00</w:t>
            </w:r>
          </w:p>
          <w:p w:rsidR="00080FA8" w:rsidRDefault="00080FA8" w:rsidP="007D05A3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906,60</w:t>
            </w:r>
          </w:p>
          <w:p w:rsidR="00080FA8" w:rsidRDefault="00080FA8" w:rsidP="007D05A3">
            <w:pPr>
              <w:jc w:val="center"/>
            </w:pPr>
          </w:p>
          <w:p w:rsidR="00080FA8" w:rsidRPr="00C958C7" w:rsidRDefault="00080FA8" w:rsidP="007D05A3">
            <w:pPr>
              <w:jc w:val="center"/>
            </w:pPr>
            <w:r>
              <w:t>245,00</w:t>
            </w:r>
          </w:p>
        </w:tc>
        <w:tc>
          <w:tcPr>
            <w:tcW w:w="1984" w:type="dxa"/>
          </w:tcPr>
          <w:p w:rsidR="00313172" w:rsidRDefault="008D3385" w:rsidP="007D05A3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412,98</w:t>
            </w:r>
          </w:p>
          <w:p w:rsidR="008D3385" w:rsidRDefault="003339AF" w:rsidP="007D05A3">
            <w:pPr>
              <w:jc w:val="center"/>
            </w:pPr>
            <w:r>
              <w:t>330,00</w:t>
            </w:r>
          </w:p>
          <w:p w:rsidR="003339AF" w:rsidRDefault="003339AF" w:rsidP="007D05A3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858,98</w:t>
            </w:r>
          </w:p>
          <w:p w:rsidR="008D3385" w:rsidRDefault="008D3385" w:rsidP="007D05A3">
            <w:pPr>
              <w:jc w:val="center"/>
            </w:pPr>
          </w:p>
          <w:p w:rsidR="008D3385" w:rsidRDefault="003339AF" w:rsidP="007D05A3">
            <w:pPr>
              <w:jc w:val="center"/>
            </w:pPr>
            <w:r>
              <w:t>224</w:t>
            </w:r>
            <w:r w:rsidR="00AA6CF6">
              <w:t>,00</w:t>
            </w:r>
          </w:p>
          <w:p w:rsidR="008D3385" w:rsidRPr="00C958C7" w:rsidRDefault="008D3385" w:rsidP="007D05A3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13172" w:rsidRPr="00C958C7" w:rsidRDefault="00313172" w:rsidP="00202137">
            <w:pPr>
              <w:jc w:val="right"/>
            </w:pPr>
          </w:p>
        </w:tc>
        <w:tc>
          <w:tcPr>
            <w:tcW w:w="1984" w:type="dxa"/>
          </w:tcPr>
          <w:p w:rsidR="00313172" w:rsidRPr="00C958C7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13172" w:rsidRPr="00C958C7" w:rsidRDefault="00313172" w:rsidP="00202137">
            <w:pPr>
              <w:jc w:val="right"/>
            </w:pPr>
          </w:p>
        </w:tc>
        <w:tc>
          <w:tcPr>
            <w:tcW w:w="1984" w:type="dxa"/>
          </w:tcPr>
          <w:p w:rsidR="00313172" w:rsidRPr="00C958C7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Pr="00074670" w:rsidRDefault="00313172" w:rsidP="00202137">
            <w:r>
              <w:t>624 - Aktivácia DHM</w:t>
            </w:r>
          </w:p>
        </w:tc>
        <w:tc>
          <w:tcPr>
            <w:tcW w:w="2268" w:type="dxa"/>
          </w:tcPr>
          <w:p w:rsidR="00313172" w:rsidRPr="00C958C7" w:rsidRDefault="00313172" w:rsidP="00202137">
            <w:pPr>
              <w:jc w:val="right"/>
            </w:pPr>
          </w:p>
        </w:tc>
        <w:tc>
          <w:tcPr>
            <w:tcW w:w="1984" w:type="dxa"/>
          </w:tcPr>
          <w:p w:rsidR="00313172" w:rsidRPr="00C958C7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Pr="00074670" w:rsidRDefault="00313172" w:rsidP="00202137"/>
        </w:tc>
        <w:tc>
          <w:tcPr>
            <w:tcW w:w="2268" w:type="dxa"/>
          </w:tcPr>
          <w:p w:rsidR="00313172" w:rsidRPr="00C958C7" w:rsidRDefault="00313172" w:rsidP="00202137">
            <w:pPr>
              <w:jc w:val="right"/>
            </w:pPr>
          </w:p>
        </w:tc>
        <w:tc>
          <w:tcPr>
            <w:tcW w:w="1984" w:type="dxa"/>
          </w:tcPr>
          <w:p w:rsidR="00313172" w:rsidRPr="00C958C7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13172" w:rsidRPr="00C958C7" w:rsidRDefault="00313172" w:rsidP="00202137">
            <w:pPr>
              <w:jc w:val="right"/>
            </w:pPr>
          </w:p>
        </w:tc>
        <w:tc>
          <w:tcPr>
            <w:tcW w:w="1984" w:type="dxa"/>
          </w:tcPr>
          <w:p w:rsidR="00313172" w:rsidRPr="00C958C7" w:rsidRDefault="00313172" w:rsidP="00202137">
            <w:pPr>
              <w:jc w:val="right"/>
            </w:pPr>
          </w:p>
        </w:tc>
      </w:tr>
      <w:tr w:rsidR="008D3385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3385" w:rsidRDefault="008D3385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</w:p>
        </w:tc>
        <w:tc>
          <w:tcPr>
            <w:tcW w:w="2268" w:type="dxa"/>
          </w:tcPr>
          <w:p w:rsidR="008D3385" w:rsidRPr="00C958C7" w:rsidRDefault="008D3385" w:rsidP="00202137">
            <w:pPr>
              <w:jc w:val="right"/>
            </w:pPr>
          </w:p>
        </w:tc>
        <w:tc>
          <w:tcPr>
            <w:tcW w:w="1984" w:type="dxa"/>
          </w:tcPr>
          <w:p w:rsidR="008D3385" w:rsidRPr="00C958C7" w:rsidRDefault="008D3385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632 -</w:t>
            </w:r>
            <w:r w:rsidRPr="00074670">
              <w:t xml:space="preserve"> Daňové výnosy samosprávy</w:t>
            </w:r>
          </w:p>
          <w:p w:rsidR="008D3385" w:rsidRDefault="00313172" w:rsidP="008D338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Default="00313172" w:rsidP="00342EB5">
            <w:pPr>
              <w:jc w:val="center"/>
            </w:pPr>
          </w:p>
          <w:p w:rsidR="008D3385" w:rsidRDefault="008D3385" w:rsidP="00342EB5">
            <w:pPr>
              <w:jc w:val="center"/>
            </w:pPr>
            <w:r>
              <w:t>115 510,41</w:t>
            </w:r>
          </w:p>
          <w:p w:rsidR="008D3385" w:rsidRDefault="008D3385" w:rsidP="00342EB5">
            <w:pPr>
              <w:jc w:val="center"/>
            </w:pPr>
            <w:r>
              <w:t>16 995,26</w:t>
            </w:r>
          </w:p>
          <w:p w:rsidR="008D3385" w:rsidRPr="00C958C7" w:rsidRDefault="008D3385" w:rsidP="00342EB5">
            <w:pPr>
              <w:jc w:val="center"/>
            </w:pPr>
            <w:r>
              <w:t>298,00</w:t>
            </w:r>
          </w:p>
        </w:tc>
        <w:tc>
          <w:tcPr>
            <w:tcW w:w="1984" w:type="dxa"/>
          </w:tcPr>
          <w:p w:rsidR="00313172" w:rsidRDefault="00313172" w:rsidP="00342EB5">
            <w:pPr>
              <w:jc w:val="center"/>
            </w:pPr>
          </w:p>
          <w:p w:rsidR="003339AF" w:rsidRDefault="003339AF" w:rsidP="00342EB5">
            <w:pPr>
              <w:jc w:val="center"/>
            </w:pPr>
            <w:r>
              <w:t>120</w:t>
            </w:r>
            <w:r w:rsidR="00342EB5">
              <w:t xml:space="preserve"> </w:t>
            </w:r>
            <w:r>
              <w:t>515,80</w:t>
            </w:r>
          </w:p>
          <w:p w:rsidR="003339AF" w:rsidRDefault="003339AF" w:rsidP="00342EB5">
            <w:pPr>
              <w:jc w:val="center"/>
            </w:pPr>
            <w:r>
              <w:t>13</w:t>
            </w:r>
            <w:r w:rsidR="00342EB5">
              <w:t xml:space="preserve"> </w:t>
            </w:r>
            <w:r>
              <w:t>065,57</w:t>
            </w:r>
          </w:p>
          <w:p w:rsidR="003339AF" w:rsidRPr="00C958C7" w:rsidRDefault="003339AF" w:rsidP="00342EB5">
            <w:pPr>
              <w:jc w:val="center"/>
            </w:pPr>
            <w:r>
              <w:t>325,00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633 -</w:t>
            </w:r>
            <w:r w:rsidRPr="00074670">
              <w:t xml:space="preserve"> Výnosy z poplatkov 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13172" w:rsidRPr="00074670" w:rsidRDefault="00F74B9C" w:rsidP="00202137">
            <w:pPr>
              <w:numPr>
                <w:ilvl w:val="0"/>
                <w:numId w:val="26"/>
              </w:numPr>
            </w:pPr>
            <w:r>
              <w:t>nájomné</w:t>
            </w:r>
          </w:p>
        </w:tc>
        <w:tc>
          <w:tcPr>
            <w:tcW w:w="2268" w:type="dxa"/>
          </w:tcPr>
          <w:p w:rsidR="00313172" w:rsidRDefault="00313172" w:rsidP="00342EB5">
            <w:pPr>
              <w:jc w:val="center"/>
            </w:pPr>
          </w:p>
          <w:p w:rsidR="008D3385" w:rsidRPr="00C958C7" w:rsidRDefault="008D3385" w:rsidP="00342EB5">
            <w:pPr>
              <w:jc w:val="center"/>
            </w:pPr>
            <w:r>
              <w:t>720,82</w:t>
            </w:r>
          </w:p>
        </w:tc>
        <w:tc>
          <w:tcPr>
            <w:tcW w:w="1984" w:type="dxa"/>
          </w:tcPr>
          <w:p w:rsidR="00313172" w:rsidRDefault="00313172" w:rsidP="00342EB5">
            <w:pPr>
              <w:jc w:val="center"/>
            </w:pPr>
          </w:p>
          <w:p w:rsidR="00F74B9C" w:rsidRDefault="00F74B9C" w:rsidP="00342EB5">
            <w:pPr>
              <w:jc w:val="center"/>
            </w:pPr>
            <w:r>
              <w:t>556,50</w:t>
            </w:r>
          </w:p>
          <w:p w:rsidR="00F74B9C" w:rsidRDefault="00F74B9C" w:rsidP="00342EB5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967,95</w:t>
            </w:r>
          </w:p>
          <w:p w:rsidR="00F74B9C" w:rsidRPr="00C958C7" w:rsidRDefault="00F74B9C" w:rsidP="00342EB5">
            <w:pPr>
              <w:jc w:val="center"/>
            </w:pPr>
            <w:r>
              <w:t>6</w:t>
            </w:r>
            <w:r w:rsidR="00342EB5">
              <w:t xml:space="preserve"> </w:t>
            </w:r>
            <w:r>
              <w:t>705,00</w:t>
            </w:r>
          </w:p>
        </w:tc>
      </w:tr>
      <w:tr w:rsidR="00313172" w:rsidRPr="00A6137D" w:rsidTr="00202137">
        <w:tc>
          <w:tcPr>
            <w:tcW w:w="6096" w:type="dxa"/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13172" w:rsidRPr="00C958C7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C958C7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</w:tcPr>
          <w:p w:rsidR="00313172" w:rsidRDefault="00313172" w:rsidP="00202137">
            <w:r>
              <w:t>661 - Tržby z predaja CP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13172" w:rsidRPr="00C958C7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C958C7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Pr="00074670" w:rsidRDefault="00313172" w:rsidP="00202137">
            <w:r>
              <w:t>662 - Úroky</w:t>
            </w:r>
          </w:p>
        </w:tc>
        <w:tc>
          <w:tcPr>
            <w:tcW w:w="2268" w:type="dxa"/>
          </w:tcPr>
          <w:p w:rsidR="00313172" w:rsidRPr="00C958C7" w:rsidRDefault="008D3385" w:rsidP="00342EB5">
            <w:pPr>
              <w:jc w:val="center"/>
            </w:pPr>
            <w:r>
              <w:t>17,85</w:t>
            </w:r>
          </w:p>
        </w:tc>
        <w:tc>
          <w:tcPr>
            <w:tcW w:w="1984" w:type="dxa"/>
          </w:tcPr>
          <w:p w:rsidR="00313172" w:rsidRPr="00C958C7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668 - Ostatné finančné výnosy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C958C7" w:rsidRDefault="008D3385" w:rsidP="00342EB5">
            <w:pPr>
              <w:jc w:val="center"/>
            </w:pPr>
            <w:r>
              <w:t>150,00</w:t>
            </w:r>
          </w:p>
        </w:tc>
        <w:tc>
          <w:tcPr>
            <w:tcW w:w="1984" w:type="dxa"/>
          </w:tcPr>
          <w:p w:rsidR="00313172" w:rsidRPr="00C958C7" w:rsidRDefault="00F74B9C" w:rsidP="00342EB5">
            <w:pPr>
              <w:jc w:val="center"/>
            </w:pPr>
            <w:r>
              <w:t>18,00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13172" w:rsidRPr="00C958C7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C958C7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Pr="00074670" w:rsidRDefault="00313172" w:rsidP="00202137">
            <w:r>
              <w:t>672 - Náhrady škôd</w:t>
            </w:r>
          </w:p>
        </w:tc>
        <w:tc>
          <w:tcPr>
            <w:tcW w:w="2268" w:type="dxa"/>
          </w:tcPr>
          <w:p w:rsidR="00313172" w:rsidRPr="00C958C7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C958C7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 w:rsidRPr="00915134">
              <w:t>691 - Výnosy z bežných transferov z rozpočtu obce, VÚC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13172" w:rsidRPr="00915134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074670" w:rsidRDefault="008D3385" w:rsidP="00342EB5">
            <w:pPr>
              <w:jc w:val="center"/>
            </w:pPr>
            <w:r>
              <w:t>52</w:t>
            </w:r>
            <w:r w:rsidR="00342EB5">
              <w:t xml:space="preserve"> </w:t>
            </w:r>
            <w:r>
              <w:t>440,92</w:t>
            </w:r>
          </w:p>
        </w:tc>
        <w:tc>
          <w:tcPr>
            <w:tcW w:w="1984" w:type="dxa"/>
          </w:tcPr>
          <w:p w:rsidR="00313172" w:rsidRPr="00074670" w:rsidRDefault="00F74B9C" w:rsidP="00342EB5">
            <w:pPr>
              <w:jc w:val="center"/>
            </w:pPr>
            <w:r>
              <w:t>13</w:t>
            </w:r>
            <w:r w:rsidR="00342EB5">
              <w:t xml:space="preserve"> </w:t>
            </w:r>
            <w:r>
              <w:t>189,65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13172" w:rsidRPr="00074670" w:rsidRDefault="008D3385" w:rsidP="00342EB5">
            <w:pPr>
              <w:jc w:val="center"/>
            </w:pPr>
            <w:r>
              <w:t>45</w:t>
            </w:r>
            <w:r w:rsidR="00342EB5">
              <w:t xml:space="preserve"> </w:t>
            </w:r>
            <w:r>
              <w:t>432,62</w:t>
            </w:r>
          </w:p>
        </w:tc>
        <w:tc>
          <w:tcPr>
            <w:tcW w:w="1984" w:type="dxa"/>
          </w:tcPr>
          <w:p w:rsidR="00313172" w:rsidRPr="00074670" w:rsidRDefault="00F74B9C" w:rsidP="00342EB5">
            <w:pPr>
              <w:jc w:val="center"/>
            </w:pPr>
            <w:r>
              <w:t>9</w:t>
            </w:r>
            <w:r w:rsidR="00342EB5">
              <w:t xml:space="preserve"> </w:t>
            </w:r>
            <w:r>
              <w:t>505,91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13172" w:rsidRPr="00074670" w:rsidRDefault="008D3385" w:rsidP="00342EB5">
            <w:pPr>
              <w:jc w:val="center"/>
            </w:pPr>
            <w:r>
              <w:t>31 751,48</w:t>
            </w:r>
          </w:p>
        </w:tc>
        <w:tc>
          <w:tcPr>
            <w:tcW w:w="1984" w:type="dxa"/>
          </w:tcPr>
          <w:p w:rsidR="00313172" w:rsidRPr="00074670" w:rsidRDefault="00F74B9C" w:rsidP="00342EB5">
            <w:pPr>
              <w:jc w:val="center"/>
            </w:pPr>
            <w:r>
              <w:t>47</w:t>
            </w:r>
            <w:r w:rsidR="00342EB5">
              <w:t xml:space="preserve"> </w:t>
            </w:r>
            <w:r>
              <w:t>997,89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F74B9C" w:rsidP="00342EB5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815,40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699 - Výnosy samosprávy  z odvodu rozpočtových príjmov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Pr="00074670" w:rsidRDefault="00313172" w:rsidP="00202137">
            <w:r>
              <w:t>644 - Zmluvné pokuty, penále a úroky z omeškania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Pr="00074670" w:rsidRDefault="00313172" w:rsidP="00202137">
            <w:r>
              <w:t>645 - Ostatné pokuty, penále a úroky z omeškania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>
              <w:t>648 - Ostatné výnosy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074670" w:rsidRDefault="008D3385" w:rsidP="00342EB5">
            <w:pPr>
              <w:jc w:val="center"/>
            </w:pPr>
            <w:r>
              <w:t>913,50</w:t>
            </w:r>
          </w:p>
        </w:tc>
        <w:tc>
          <w:tcPr>
            <w:tcW w:w="1984" w:type="dxa"/>
          </w:tcPr>
          <w:p w:rsidR="00313172" w:rsidRPr="00074670" w:rsidRDefault="00F74B9C" w:rsidP="00342EB5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325,05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13172" w:rsidRDefault="00313172" w:rsidP="002021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</w:tcBorders>
          </w:tcPr>
          <w:p w:rsidR="00313172" w:rsidRDefault="00313172" w:rsidP="0020213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</w:p>
          <w:p w:rsidR="00313172" w:rsidRDefault="00313172" w:rsidP="00202137">
            <w:r>
              <w:t>658 - Zúčtovanie ostatných opravných položiek z prevádzkovej činnosti</w:t>
            </w:r>
          </w:p>
          <w:p w:rsidR="00313172" w:rsidRPr="00C66F5A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13172" w:rsidRPr="00074670" w:rsidRDefault="008D3385" w:rsidP="00342EB5">
            <w:pPr>
              <w:jc w:val="center"/>
            </w:pPr>
            <w:r>
              <w:t>400</w:t>
            </w:r>
          </w:p>
        </w:tc>
        <w:tc>
          <w:tcPr>
            <w:tcW w:w="1984" w:type="dxa"/>
          </w:tcPr>
          <w:p w:rsidR="00313172" w:rsidRPr="00074670" w:rsidRDefault="00313172" w:rsidP="00342EB5">
            <w:pPr>
              <w:jc w:val="center"/>
            </w:pPr>
          </w:p>
        </w:tc>
      </w:tr>
    </w:tbl>
    <w:p w:rsidR="00313172" w:rsidRDefault="00313172" w:rsidP="00313172">
      <w:pPr>
        <w:ind w:left="284"/>
        <w:rPr>
          <w:b/>
          <w:sz w:val="24"/>
          <w:szCs w:val="24"/>
        </w:rPr>
      </w:pPr>
    </w:p>
    <w:p w:rsidR="00313172" w:rsidRDefault="00313172" w:rsidP="0031317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13172" w:rsidRPr="00895DF0" w:rsidTr="0020213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13172" w:rsidRPr="00074670" w:rsidRDefault="00313172" w:rsidP="0020213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13172" w:rsidRPr="0009212A" w:rsidRDefault="00313172" w:rsidP="0020213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13172" w:rsidRPr="0009212A" w:rsidRDefault="00313172" w:rsidP="0020213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31.12.2017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20213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20</w:t>
            </w:r>
            <w:r w:rsidR="00342EB5">
              <w:t xml:space="preserve"> </w:t>
            </w:r>
            <w:r>
              <w:t>720,68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F74B9C" w:rsidP="00342EB5">
            <w:pPr>
              <w:jc w:val="center"/>
            </w:pPr>
            <w:r>
              <w:t>1</w:t>
            </w:r>
            <w:r w:rsidR="00342EB5">
              <w:t xml:space="preserve">8 </w:t>
            </w:r>
            <w:r>
              <w:t>917,29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Default="00313172" w:rsidP="00202137">
            <w:r>
              <w:t>502 -</w:t>
            </w:r>
            <w:r w:rsidRPr="00074670">
              <w:t xml:space="preserve"> Spotreba energie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voda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plyn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6</w:t>
            </w:r>
            <w:r w:rsidR="00342EB5">
              <w:t xml:space="preserve"> </w:t>
            </w:r>
            <w:r>
              <w:t>196,46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Default="00F74B9C" w:rsidP="00342EB5">
            <w:pPr>
              <w:jc w:val="center"/>
            </w:pPr>
            <w:r>
              <w:t>7</w:t>
            </w:r>
            <w:r w:rsidR="00342EB5">
              <w:t xml:space="preserve"> </w:t>
            </w:r>
            <w:r>
              <w:t>509,28</w:t>
            </w:r>
          </w:p>
          <w:p w:rsidR="00ED57BC" w:rsidRDefault="00ED57BC" w:rsidP="00342EB5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735,69</w:t>
            </w:r>
          </w:p>
          <w:p w:rsidR="00ED57BC" w:rsidRDefault="00ED57BC" w:rsidP="00342EB5">
            <w:pPr>
              <w:jc w:val="center"/>
            </w:pPr>
            <w:r>
              <w:t>108,48</w:t>
            </w:r>
          </w:p>
          <w:p w:rsidR="00ED57BC" w:rsidRPr="008A784C" w:rsidRDefault="00ED57BC" w:rsidP="00342EB5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665,11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20213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245,28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Default="00ED57BC" w:rsidP="00342EB5">
            <w:pPr>
              <w:jc w:val="center"/>
            </w:pPr>
            <w:r>
              <w:t>245,28</w:t>
            </w:r>
          </w:p>
          <w:p w:rsidR="00ED57BC" w:rsidRPr="008A784C" w:rsidRDefault="00ED57BC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Pr="00074670" w:rsidRDefault="00313172" w:rsidP="0020213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142,24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057,26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513 -</w:t>
            </w:r>
            <w:r w:rsidRPr="00074670">
              <w:t xml:space="preserve"> Náklady na reprezentáciu 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680,34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3</w:t>
            </w:r>
            <w:r w:rsidR="00342EB5">
              <w:t xml:space="preserve"> </w:t>
            </w:r>
            <w:r>
              <w:t>232,66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lastRenderedPageBreak/>
              <w:t>518 -</w:t>
            </w:r>
            <w:r w:rsidRPr="00074670">
              <w:t xml:space="preserve"> Ostatné služby 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52</w:t>
            </w:r>
            <w:r w:rsidR="00342EB5">
              <w:t xml:space="preserve"> </w:t>
            </w:r>
            <w:r>
              <w:t>772,37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14</w:t>
            </w:r>
            <w:r w:rsidR="00342EB5">
              <w:t xml:space="preserve"> </w:t>
            </w:r>
            <w:r>
              <w:t>720,86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63</w:t>
            </w:r>
            <w:r w:rsidR="00342EB5">
              <w:t xml:space="preserve"> </w:t>
            </w:r>
            <w:r>
              <w:t>638,13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56</w:t>
            </w:r>
            <w:r w:rsidR="00342EB5">
              <w:t xml:space="preserve"> </w:t>
            </w:r>
            <w:r>
              <w:t>881,13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20</w:t>
            </w:r>
            <w:r w:rsidR="00342EB5">
              <w:t xml:space="preserve"> </w:t>
            </w:r>
            <w:r>
              <w:t>265,40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18</w:t>
            </w:r>
            <w:r w:rsidR="00342EB5">
              <w:t xml:space="preserve"> </w:t>
            </w:r>
            <w:r>
              <w:t>603,42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618,37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744,29</w:t>
            </w: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538 - Ostatné dane a poplatky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55,68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55,68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551 - Odpisy  DNM a DHM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Default="008D3385" w:rsidP="00342EB5">
            <w:pPr>
              <w:jc w:val="center"/>
            </w:pPr>
            <w:r>
              <w:t>38</w:t>
            </w:r>
            <w:r w:rsidR="00342EB5">
              <w:t xml:space="preserve"> </w:t>
            </w:r>
            <w:r>
              <w:t>898,48</w:t>
            </w:r>
          </w:p>
          <w:p w:rsidR="00313172" w:rsidRDefault="00313172" w:rsidP="00342EB5">
            <w:pPr>
              <w:jc w:val="center"/>
            </w:pPr>
          </w:p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Default="00ED57BC" w:rsidP="00342EB5">
            <w:pPr>
              <w:jc w:val="center"/>
            </w:pPr>
            <w:r>
              <w:t>65</w:t>
            </w:r>
            <w:r w:rsidR="00342EB5">
              <w:t xml:space="preserve"> </w:t>
            </w:r>
            <w:r>
              <w:t>699,60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553 - Tvorba ostatných rezerv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400,00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558 - Tvorba ostatných opravných položiek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Pr="00074670" w:rsidRDefault="00313172" w:rsidP="00202137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074670" w:rsidRDefault="008D3385" w:rsidP="00342EB5">
            <w:pPr>
              <w:jc w:val="center"/>
            </w:pPr>
            <w:r>
              <w:t>976,80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074670" w:rsidRDefault="00ED57BC" w:rsidP="00342EB5">
            <w:pPr>
              <w:jc w:val="center"/>
            </w:pPr>
            <w:r>
              <w:t>812,37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568 - Ostatné finančné náklady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8D3385" w:rsidP="00342EB5">
            <w:pPr>
              <w:jc w:val="center"/>
            </w:pPr>
            <w:r>
              <w:t>1</w:t>
            </w:r>
            <w:r w:rsidR="00342EB5">
              <w:t xml:space="preserve"> </w:t>
            </w:r>
            <w:r>
              <w:t>392,92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ED57BC" w:rsidP="00342EB5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064,30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C6FCE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584 - Náklady na transfery z rozpočtu obce, VÚC do RO, PO zriadených obcou alebo VÚC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ED57BC" w:rsidP="00342EB5">
            <w:pPr>
              <w:jc w:val="center"/>
            </w:pPr>
            <w:r>
              <w:t>41,21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Default="00313172" w:rsidP="00202137">
            <w:r>
              <w:t>585 - Náklady na transfery z rozpočtu obce, VÚC ostatným subjektov verejnej správy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586 - Náklady na transfery z rozpočtu obce, VÚC subjektov mimo verejnej správy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587 - Náklady na ostatné transfery</w:t>
            </w:r>
          </w:p>
          <w:p w:rsidR="00313172" w:rsidRPr="009C0DB4" w:rsidRDefault="00313172" w:rsidP="00202137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588 - Náklady z odvodu príjmov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pPr>
              <w:jc w:val="right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589 - Náklady z budúceho odvodu príjmov</w:t>
            </w:r>
          </w:p>
          <w:p w:rsidR="00313172" w:rsidRDefault="00313172" w:rsidP="0020213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13172" w:rsidRPr="00D644DA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8D3385" w:rsidP="00342EB5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744,08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074670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Pr="00074670" w:rsidRDefault="00313172" w:rsidP="00202137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Default="00313172" w:rsidP="00202137">
            <w:r>
              <w:t>546 - Odpis pohľadávky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2</w:t>
            </w:r>
            <w:r w:rsidR="00342EB5">
              <w:t xml:space="preserve"> </w:t>
            </w:r>
            <w:r>
              <w:t>000,00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Default="00313172" w:rsidP="00202137">
            <w:r>
              <w:t>548 - Ostatné náklady na prevádzkovú činnosť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8D3385" w:rsidP="00342EB5">
            <w:pPr>
              <w:jc w:val="center"/>
            </w:pPr>
            <w:r>
              <w:t>41,44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ED57BC" w:rsidP="00342EB5">
            <w:pPr>
              <w:jc w:val="center"/>
            </w:pPr>
            <w:r>
              <w:t>314,79</w:t>
            </w: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13172" w:rsidRDefault="00313172" w:rsidP="00202137">
            <w:r>
              <w:t>549 - Manká a škody</w:t>
            </w:r>
          </w:p>
          <w:p w:rsidR="00313172" w:rsidRPr="00074670" w:rsidRDefault="00313172" w:rsidP="0020213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  <w:tr w:rsidR="00313172" w:rsidRPr="00A6137D" w:rsidTr="002021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3172" w:rsidRPr="008640E2" w:rsidRDefault="00313172" w:rsidP="0020213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13172" w:rsidRDefault="00313172" w:rsidP="0020213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Default="00313172" w:rsidP="00342EB5">
            <w:pPr>
              <w:jc w:val="center"/>
            </w:pPr>
          </w:p>
          <w:p w:rsidR="008D3385" w:rsidRPr="008A784C" w:rsidRDefault="008D3385" w:rsidP="00342EB5">
            <w:pPr>
              <w:jc w:val="center"/>
            </w:pPr>
            <w:r>
              <w:t>3,38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13172" w:rsidRPr="008A784C" w:rsidRDefault="00313172" w:rsidP="00342EB5">
            <w:pPr>
              <w:jc w:val="center"/>
            </w:pPr>
          </w:p>
        </w:tc>
      </w:tr>
    </w:tbl>
    <w:p w:rsidR="00313172" w:rsidRDefault="00313172" w:rsidP="00313172">
      <w:pPr>
        <w:ind w:left="284"/>
        <w:rPr>
          <w:b/>
          <w:sz w:val="24"/>
          <w:szCs w:val="24"/>
        </w:rPr>
      </w:pPr>
    </w:p>
    <w:p w:rsidR="00313172" w:rsidRPr="00E224FD" w:rsidRDefault="00313172" w:rsidP="00313172">
      <w:pPr>
        <w:jc w:val="center"/>
      </w:pPr>
    </w:p>
    <w:p w:rsidR="00313172" w:rsidRDefault="00313172" w:rsidP="0031317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13172" w:rsidRDefault="00313172" w:rsidP="00313172">
      <w:pPr>
        <w:jc w:val="center"/>
        <w:rPr>
          <w:b/>
          <w:sz w:val="24"/>
          <w:szCs w:val="24"/>
        </w:rPr>
      </w:pPr>
    </w:p>
    <w:p w:rsidR="00313172" w:rsidRPr="00FC435A" w:rsidRDefault="00313172" w:rsidP="003131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13172" w:rsidRPr="00FC435A" w:rsidRDefault="00313172" w:rsidP="003131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313172" w:rsidRDefault="00313172" w:rsidP="00313172">
      <w:pPr>
        <w:jc w:val="center"/>
        <w:rPr>
          <w:b/>
          <w:sz w:val="24"/>
          <w:szCs w:val="24"/>
        </w:rPr>
      </w:pPr>
    </w:p>
    <w:p w:rsidR="00313172" w:rsidRPr="009F0666" w:rsidRDefault="00313172" w:rsidP="0031317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13172" w:rsidRPr="00CE5477" w:rsidRDefault="00313172" w:rsidP="0031317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13172" w:rsidRPr="00CE5477" w:rsidRDefault="00313172" w:rsidP="003131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02613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602613">
        <w:rPr>
          <w:color w:val="FF0000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 zastupiteľstvo</w:t>
      </w:r>
      <w:r w:rsidR="00602613">
        <w:rPr>
          <w:sz w:val="24"/>
          <w:szCs w:val="24"/>
        </w:rPr>
        <w:t>m dňa 15. 12. 2016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602613">
        <w:rPr>
          <w:sz w:val="24"/>
          <w:szCs w:val="24"/>
        </w:rPr>
        <w:t xml:space="preserve"> 10/2016</w:t>
      </w:r>
    </w:p>
    <w:p w:rsidR="00313172" w:rsidRPr="00CE5477" w:rsidRDefault="00313172" w:rsidP="003131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13172" w:rsidRDefault="00313172" w:rsidP="0031317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602613">
        <w:rPr>
          <w:sz w:val="24"/>
          <w:szCs w:val="24"/>
        </w:rPr>
        <w:t>ná dňa 31. 03. 2017 starostkou obce</w:t>
      </w:r>
    </w:p>
    <w:p w:rsidR="00E1293A" w:rsidRPr="00CE5477" w:rsidRDefault="00E1293A" w:rsidP="0031317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25. 7. 2017  starostkou obce</w:t>
      </w:r>
    </w:p>
    <w:p w:rsidR="00313172" w:rsidRPr="00CE5477" w:rsidRDefault="00E1293A" w:rsidP="0031317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602613">
        <w:rPr>
          <w:sz w:val="24"/>
          <w:szCs w:val="24"/>
        </w:rPr>
        <w:t xml:space="preserve"> zmena schválená dňa 22. 9. 2017  uznesením č. 6 </w:t>
      </w:r>
    </w:p>
    <w:p w:rsidR="00313172" w:rsidRPr="00E1293A" w:rsidRDefault="00E1293A" w:rsidP="00E1293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313172" w:rsidRPr="00CE5477">
        <w:rPr>
          <w:sz w:val="24"/>
          <w:szCs w:val="24"/>
        </w:rPr>
        <w:t xml:space="preserve"> zmena  schvál</w:t>
      </w:r>
      <w:r w:rsidR="00602613">
        <w:rPr>
          <w:sz w:val="24"/>
          <w:szCs w:val="24"/>
        </w:rPr>
        <w:t>ená dňa  15. 12. 2017 uznesením č. 7</w:t>
      </w:r>
    </w:p>
    <w:p w:rsidR="00313172" w:rsidRDefault="00313172" w:rsidP="00313172">
      <w:pPr>
        <w:jc w:val="center"/>
        <w:rPr>
          <w:b/>
          <w:sz w:val="24"/>
          <w:szCs w:val="24"/>
        </w:rPr>
      </w:pPr>
    </w:p>
    <w:p w:rsidR="00313172" w:rsidRDefault="00313172" w:rsidP="0031317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A6CF6" w:rsidRDefault="00AA6CF6" w:rsidP="00313172">
      <w:pPr>
        <w:jc w:val="both"/>
        <w:rPr>
          <w:sz w:val="24"/>
          <w:szCs w:val="24"/>
        </w:rPr>
      </w:pPr>
      <w:r>
        <w:rPr>
          <w:sz w:val="24"/>
          <w:szCs w:val="24"/>
        </w:rPr>
        <w:t>Dlhová zaťaženosť oproti bežným príjmom vo výške 175 078,90  €, pričom dlh obce predstavuje výšku 32 766,88  € - je 18,71  %.</w:t>
      </w:r>
    </w:p>
    <w:p w:rsidR="00313172" w:rsidRPr="009163C5" w:rsidRDefault="00313172" w:rsidP="00313172">
      <w:pPr>
        <w:jc w:val="both"/>
        <w:rPr>
          <w:sz w:val="24"/>
          <w:szCs w:val="24"/>
        </w:rPr>
      </w:pPr>
    </w:p>
    <w:p w:rsidR="00313172" w:rsidRPr="00FC435A" w:rsidRDefault="00313172" w:rsidP="003131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13172" w:rsidRDefault="00313172" w:rsidP="003131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13172" w:rsidRPr="00FC435A" w:rsidRDefault="00313172" w:rsidP="003131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13172" w:rsidRDefault="00313172" w:rsidP="00313172">
      <w:pPr>
        <w:jc w:val="center"/>
        <w:rPr>
          <w:b/>
          <w:sz w:val="28"/>
        </w:rPr>
      </w:pPr>
    </w:p>
    <w:p w:rsidR="00313172" w:rsidRPr="00E465E9" w:rsidRDefault="00313172" w:rsidP="0031317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E1293A">
        <w:rPr>
          <w:sz w:val="24"/>
          <w:szCs w:val="24"/>
        </w:rPr>
        <w:t>:</w:t>
      </w:r>
    </w:p>
    <w:p w:rsidR="00313172" w:rsidRDefault="00313172" w:rsidP="00313172">
      <w:pPr>
        <w:jc w:val="center"/>
        <w:rPr>
          <w:b/>
          <w:sz w:val="28"/>
        </w:rPr>
      </w:pPr>
    </w:p>
    <w:p w:rsidR="00313172" w:rsidRPr="0071429A" w:rsidRDefault="00313172" w:rsidP="0031317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313172" w:rsidRPr="0052674C" w:rsidRDefault="00313172" w:rsidP="00313172">
      <w:pPr>
        <w:spacing w:line="360" w:lineRule="auto"/>
        <w:rPr>
          <w:b/>
          <w:sz w:val="24"/>
          <w:szCs w:val="24"/>
          <w:u w:val="single"/>
        </w:rPr>
      </w:pPr>
    </w:p>
    <w:p w:rsidR="00587B36" w:rsidRDefault="00587B36"/>
    <w:sectPr w:rsidR="00587B36" w:rsidSect="0020213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01D5" w:rsidRDefault="002901D5">
      <w:r>
        <w:separator/>
      </w:r>
    </w:p>
  </w:endnote>
  <w:endnote w:type="continuationSeparator" w:id="0">
    <w:p w:rsidR="002901D5" w:rsidRDefault="00290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ABF" w:rsidRDefault="00ED7ABF" w:rsidP="0020213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7ABF" w:rsidRDefault="00ED7ABF" w:rsidP="0020213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ABF" w:rsidRDefault="00ED7ABF" w:rsidP="0020213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5E3A">
      <w:rPr>
        <w:rStyle w:val="slostrany"/>
        <w:noProof/>
      </w:rPr>
      <w:t>9</w:t>
    </w:r>
    <w:r>
      <w:rPr>
        <w:rStyle w:val="slostrany"/>
      </w:rPr>
      <w:fldChar w:fldCharType="end"/>
    </w:r>
  </w:p>
  <w:p w:rsidR="00ED7ABF" w:rsidRDefault="00ED7ABF" w:rsidP="0020213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01D5" w:rsidRDefault="002901D5">
      <w:r>
        <w:separator/>
      </w:r>
    </w:p>
  </w:footnote>
  <w:footnote w:type="continuationSeparator" w:id="0">
    <w:p w:rsidR="002901D5" w:rsidRDefault="002901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ABF" w:rsidRPr="0065096D" w:rsidRDefault="00ED7ABF" w:rsidP="0020213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 Lieskovec</w:t>
    </w:r>
  </w:p>
  <w:p w:rsidR="00ED7ABF" w:rsidRPr="0065096D" w:rsidRDefault="00ED7ABF" w:rsidP="0020213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ED7ABF" w:rsidRDefault="00ED7A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172"/>
    <w:rsid w:val="0000167C"/>
    <w:rsid w:val="00046408"/>
    <w:rsid w:val="00080FA8"/>
    <w:rsid w:val="00202137"/>
    <w:rsid w:val="00240849"/>
    <w:rsid w:val="002901D5"/>
    <w:rsid w:val="002F6B9E"/>
    <w:rsid w:val="00313172"/>
    <w:rsid w:val="003339AF"/>
    <w:rsid w:val="00342EB5"/>
    <w:rsid w:val="00374DE6"/>
    <w:rsid w:val="004C4319"/>
    <w:rsid w:val="004F5A1E"/>
    <w:rsid w:val="005125C6"/>
    <w:rsid w:val="00522915"/>
    <w:rsid w:val="00587B36"/>
    <w:rsid w:val="00602613"/>
    <w:rsid w:val="006917AC"/>
    <w:rsid w:val="00714A02"/>
    <w:rsid w:val="00790E23"/>
    <w:rsid w:val="007D05A3"/>
    <w:rsid w:val="008D3385"/>
    <w:rsid w:val="00993936"/>
    <w:rsid w:val="00A75E3A"/>
    <w:rsid w:val="00AA6CF6"/>
    <w:rsid w:val="00D46D78"/>
    <w:rsid w:val="00E1293A"/>
    <w:rsid w:val="00E57C80"/>
    <w:rsid w:val="00E77749"/>
    <w:rsid w:val="00ED57BC"/>
    <w:rsid w:val="00ED7ABF"/>
    <w:rsid w:val="00EF7D67"/>
    <w:rsid w:val="00F74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F1285C-3FC9-4AC8-9C60-A8CBE4477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317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13172"/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1317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317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1317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1317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13172"/>
  </w:style>
  <w:style w:type="paragraph" w:customStyle="1" w:styleId="Zkladntext1">
    <w:name w:val="Základní text1"/>
    <w:rsid w:val="00313172"/>
    <w:pPr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1317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1317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1317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131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1317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1317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1317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2636</Words>
  <Characters>15027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PRISTAŠOVÁ Laura</dc:creator>
  <cp:keywords/>
  <dc:description/>
  <cp:lastModifiedBy>PRISTAŠOVÁ Laura</cp:lastModifiedBy>
  <cp:revision>12</cp:revision>
  <cp:lastPrinted>2018-03-19T11:55:00Z</cp:lastPrinted>
  <dcterms:created xsi:type="dcterms:W3CDTF">2018-03-05T10:11:00Z</dcterms:created>
  <dcterms:modified xsi:type="dcterms:W3CDTF">2018-03-26T08:39:00Z</dcterms:modified>
</cp:coreProperties>
</file>