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344E" w:rsidRDefault="00FE344E" w:rsidP="00FE344E">
      <w:pPr>
        <w:spacing w:line="360" w:lineRule="auto"/>
        <w:rPr>
          <w:b/>
          <w:sz w:val="24"/>
          <w:szCs w:val="24"/>
          <w:u w:val="single"/>
        </w:rPr>
      </w:pPr>
    </w:p>
    <w:p w:rsidR="00FE344E" w:rsidRPr="00A6137D" w:rsidRDefault="00FE344E" w:rsidP="00FE344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C31D34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FE344E" w:rsidRPr="00C45D3F" w:rsidRDefault="00FE344E" w:rsidP="00FE344E">
      <w:pPr>
        <w:rPr>
          <w:b/>
          <w:sz w:val="24"/>
          <w:szCs w:val="24"/>
          <w:u w:val="single"/>
        </w:rPr>
      </w:pPr>
    </w:p>
    <w:p w:rsidR="00FE344E" w:rsidRPr="00C45D3F" w:rsidRDefault="00FE344E" w:rsidP="00FE34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E344E" w:rsidRDefault="00FE344E" w:rsidP="00FE34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E344E" w:rsidRPr="00C45D3F" w:rsidRDefault="00FE344E" w:rsidP="00FE344E">
      <w:pPr>
        <w:jc w:val="center"/>
        <w:rPr>
          <w:b/>
          <w:sz w:val="24"/>
          <w:szCs w:val="24"/>
        </w:rPr>
      </w:pPr>
    </w:p>
    <w:p w:rsidR="00FE344E" w:rsidRDefault="00FE344E" w:rsidP="00FE344E">
      <w:pPr>
        <w:numPr>
          <w:ilvl w:val="0"/>
          <w:numId w:val="31"/>
        </w:numPr>
        <w:tabs>
          <w:tab w:val="clear" w:pos="720"/>
          <w:tab w:val="num" w:pos="709"/>
        </w:tabs>
        <w:ind w:hanging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E344E" w:rsidRPr="007E2317" w:rsidRDefault="00FE344E" w:rsidP="00FE34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C65DE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E344E" w:rsidRPr="003D0CF2" w:rsidRDefault="00FE344E" w:rsidP="00214E74">
            <w:pPr>
              <w:rPr>
                <w:sz w:val="24"/>
                <w:szCs w:val="24"/>
              </w:rPr>
            </w:pP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C65DE4" w:rsidRDefault="00FE344E" w:rsidP="00214E7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E344E" w:rsidRPr="003D0CF2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Šariš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C65DE4" w:rsidRDefault="00FE344E" w:rsidP="00214E7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E344E" w:rsidRPr="003D0CF2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Šariš č. 104 , 080 01</w:t>
            </w:r>
          </w:p>
        </w:tc>
      </w:tr>
      <w:tr w:rsidR="0063400E" w:rsidRPr="00563E6B" w:rsidTr="00214E74">
        <w:tc>
          <w:tcPr>
            <w:tcW w:w="4781" w:type="dxa"/>
            <w:shd w:val="clear" w:color="auto" w:fill="F2F2F2"/>
          </w:tcPr>
          <w:p w:rsidR="0063400E" w:rsidRPr="00C65DE4" w:rsidRDefault="0063400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479" w:type="dxa"/>
          </w:tcPr>
          <w:p w:rsidR="0063400E" w:rsidRDefault="0063400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zákonom o obecnom zriadení č. 369/1990 Zb. o obecnom zriadení</w:t>
            </w:r>
          </w:p>
        </w:tc>
      </w:tr>
      <w:tr w:rsidR="0063400E" w:rsidRPr="00563E6B" w:rsidTr="00214E74">
        <w:tc>
          <w:tcPr>
            <w:tcW w:w="4781" w:type="dxa"/>
            <w:shd w:val="clear" w:color="auto" w:fill="F2F2F2"/>
          </w:tcPr>
          <w:p w:rsidR="0063400E" w:rsidRPr="00C65DE4" w:rsidRDefault="0063400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3400E" w:rsidRDefault="0063400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Obec- zo zákona č. 369/1990 Zb.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C65DE4" w:rsidRDefault="00FE344E" w:rsidP="00214E7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E344E" w:rsidRPr="003D0CF2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00327441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C65DE4" w:rsidRDefault="00FE344E" w:rsidP="00214E7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E344E" w:rsidRPr="003D0CF2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Šariš č. 104,  080 01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C65DE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E344E" w:rsidRPr="00563E6B" w:rsidRDefault="00FE344E" w:rsidP="00214E7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5D">
              <w:rPr>
                <w:rFonts w:cs="Tahoma"/>
                <w:b/>
                <w:bCs/>
                <w:sz w:val="24"/>
                <w:szCs w:val="24"/>
              </w:rPr>
            </w:r>
            <w:r w:rsidR="00DB485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E344E" w:rsidRPr="00563E6B" w:rsidRDefault="00FE344E" w:rsidP="00214E7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5D">
              <w:rPr>
                <w:rFonts w:cs="Tahoma"/>
                <w:b/>
                <w:bCs/>
                <w:sz w:val="24"/>
                <w:szCs w:val="24"/>
              </w:rPr>
            </w:r>
            <w:r w:rsidR="00DB485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C65DE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E344E" w:rsidRPr="00563E6B" w:rsidRDefault="00FE344E" w:rsidP="00214E7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5D">
              <w:rPr>
                <w:rFonts w:cs="Tahoma"/>
                <w:b/>
                <w:bCs/>
                <w:sz w:val="24"/>
                <w:szCs w:val="24"/>
              </w:rPr>
            </w:r>
            <w:r w:rsidR="00DB485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E344E" w:rsidRPr="00563E6B" w:rsidRDefault="00FE344E" w:rsidP="00214E7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5D">
              <w:rPr>
                <w:rFonts w:cs="Tahoma"/>
                <w:b/>
                <w:bCs/>
                <w:sz w:val="24"/>
                <w:szCs w:val="24"/>
              </w:rPr>
            </w:r>
            <w:r w:rsidR="00DB485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E344E" w:rsidRPr="00563E6B" w:rsidRDefault="00FE344E" w:rsidP="00214E7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5D">
              <w:rPr>
                <w:rFonts w:cs="Tahoma"/>
                <w:b/>
                <w:bCs/>
                <w:sz w:val="24"/>
                <w:szCs w:val="24"/>
              </w:rPr>
            </w:r>
            <w:r w:rsidR="00DB485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E344E" w:rsidRPr="00563E6B" w:rsidRDefault="00FE344E" w:rsidP="00214E7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5D">
              <w:rPr>
                <w:rFonts w:cs="Tahoma"/>
                <w:b/>
                <w:bCs/>
                <w:sz w:val="24"/>
                <w:szCs w:val="24"/>
              </w:rPr>
            </w:r>
            <w:r w:rsidR="00DB485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E344E" w:rsidRDefault="00FE344E" w:rsidP="00FE344E">
      <w:pPr>
        <w:jc w:val="center"/>
        <w:rPr>
          <w:b/>
          <w:sz w:val="24"/>
          <w:szCs w:val="24"/>
        </w:rPr>
      </w:pPr>
    </w:p>
    <w:p w:rsidR="00FE344E" w:rsidRDefault="00FE344E" w:rsidP="00FE344E">
      <w:pPr>
        <w:jc w:val="center"/>
        <w:rPr>
          <w:b/>
          <w:sz w:val="24"/>
          <w:szCs w:val="24"/>
        </w:rPr>
      </w:pPr>
    </w:p>
    <w:p w:rsidR="00FE344E" w:rsidRDefault="00FE344E" w:rsidP="00FE344E">
      <w:pPr>
        <w:numPr>
          <w:ilvl w:val="0"/>
          <w:numId w:val="3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E344E" w:rsidRDefault="00FE344E" w:rsidP="00FE34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C65DE4" w:rsidRDefault="00FE344E" w:rsidP="00214E7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E344E" w:rsidRPr="00563E6B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obce a potreby jej obyvateľov</w:t>
            </w:r>
          </w:p>
        </w:tc>
      </w:tr>
    </w:tbl>
    <w:p w:rsidR="00FE344E" w:rsidRDefault="00FE344E" w:rsidP="00FE344E">
      <w:pPr>
        <w:rPr>
          <w:b/>
          <w:sz w:val="24"/>
          <w:szCs w:val="24"/>
        </w:rPr>
      </w:pPr>
    </w:p>
    <w:p w:rsidR="00FE344E" w:rsidRDefault="00FE344E" w:rsidP="00FE344E">
      <w:pPr>
        <w:rPr>
          <w:b/>
          <w:sz w:val="24"/>
          <w:szCs w:val="24"/>
        </w:rPr>
      </w:pPr>
    </w:p>
    <w:p w:rsidR="00FE344E" w:rsidRDefault="00FE344E" w:rsidP="00FE344E">
      <w:pPr>
        <w:rPr>
          <w:b/>
          <w:sz w:val="24"/>
          <w:szCs w:val="24"/>
        </w:rPr>
      </w:pPr>
    </w:p>
    <w:p w:rsidR="00FE344E" w:rsidRDefault="00FE344E" w:rsidP="00FE344E">
      <w:pPr>
        <w:numPr>
          <w:ilvl w:val="0"/>
          <w:numId w:val="3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E344E" w:rsidRPr="007E2317" w:rsidRDefault="00FE344E" w:rsidP="00FE34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E344E" w:rsidRPr="00C65DE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E344E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Ing.Miroslav Palenčár</w:t>
            </w:r>
          </w:p>
          <w:p w:rsidR="00FE344E" w:rsidRPr="00B452D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E344E" w:rsidRPr="00C65DE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E344E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Ing.Imrich Kropuch</w:t>
            </w:r>
          </w:p>
          <w:p w:rsidR="00FE344E" w:rsidRPr="00B452D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 starostu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C65DE4" w:rsidRDefault="00FE344E" w:rsidP="00214E7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E344E" w:rsidRPr="00B452D4" w:rsidRDefault="00FE344E" w:rsidP="006F27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F2703">
              <w:rPr>
                <w:sz w:val="24"/>
                <w:szCs w:val="24"/>
              </w:rPr>
              <w:t>6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Default="00FE344E" w:rsidP="00214E7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E344E" w:rsidRPr="00C65DE4" w:rsidRDefault="00FE344E" w:rsidP="00214E7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E344E" w:rsidRDefault="00FE344E" w:rsidP="00214E74">
            <w:pPr>
              <w:rPr>
                <w:sz w:val="24"/>
                <w:szCs w:val="24"/>
              </w:rPr>
            </w:pPr>
          </w:p>
          <w:p w:rsidR="00FE344E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F2703">
              <w:rPr>
                <w:sz w:val="24"/>
                <w:szCs w:val="24"/>
              </w:rPr>
              <w:t>7</w:t>
            </w:r>
          </w:p>
          <w:p w:rsidR="00FE344E" w:rsidRDefault="00FE344E" w:rsidP="00214E74">
            <w:pPr>
              <w:rPr>
                <w:sz w:val="24"/>
                <w:szCs w:val="24"/>
              </w:rPr>
            </w:pPr>
          </w:p>
          <w:p w:rsidR="00FE344E" w:rsidRPr="00B452D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Pr="00921C9D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E344E" w:rsidRPr="007602FE" w:rsidRDefault="00FE344E" w:rsidP="00214E74">
            <w:pPr>
              <w:rPr>
                <w:b/>
                <w:sz w:val="24"/>
                <w:szCs w:val="24"/>
              </w:rPr>
            </w:pPr>
          </w:p>
        </w:tc>
      </w:tr>
      <w:tr w:rsidR="00FE344E" w:rsidRPr="00563E6B" w:rsidTr="00214E74">
        <w:tc>
          <w:tcPr>
            <w:tcW w:w="4781" w:type="dxa"/>
            <w:shd w:val="clear" w:color="auto" w:fill="F2F2F2"/>
          </w:tcPr>
          <w:p w:rsidR="00FE344E" w:rsidRDefault="00FE344E" w:rsidP="00214E7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E344E" w:rsidRPr="00B452D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FE344E" w:rsidRPr="00E605B8" w:rsidRDefault="00FE344E" w:rsidP="00FE344E">
      <w:pPr>
        <w:jc w:val="center"/>
        <w:rPr>
          <w:sz w:val="24"/>
          <w:szCs w:val="24"/>
        </w:rPr>
      </w:pPr>
    </w:p>
    <w:p w:rsidR="00FE344E" w:rsidRDefault="00FE344E" w:rsidP="00FE344E">
      <w:pPr>
        <w:jc w:val="center"/>
        <w:rPr>
          <w:b/>
          <w:sz w:val="24"/>
          <w:szCs w:val="24"/>
        </w:rPr>
      </w:pPr>
    </w:p>
    <w:p w:rsidR="00FE344E" w:rsidRPr="00C45D3F" w:rsidRDefault="00FE344E" w:rsidP="00FE344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 xml:space="preserve">                                                                                 </w:t>
      </w:r>
      <w:r w:rsidRPr="00C45D3F">
        <w:rPr>
          <w:b/>
          <w:sz w:val="24"/>
          <w:szCs w:val="24"/>
        </w:rPr>
        <w:t>Čl. II</w:t>
      </w:r>
    </w:p>
    <w:p w:rsidR="00FE344E" w:rsidRPr="00C45D3F" w:rsidRDefault="00FE344E" w:rsidP="00FE34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E344E" w:rsidRDefault="00FE344E" w:rsidP="00FE344E">
      <w:pPr>
        <w:rPr>
          <w:sz w:val="24"/>
          <w:szCs w:val="24"/>
        </w:rPr>
      </w:pPr>
    </w:p>
    <w:p w:rsidR="00FE344E" w:rsidRPr="000A217D" w:rsidRDefault="00FE344E" w:rsidP="00FE344E">
      <w:pPr>
        <w:numPr>
          <w:ilvl w:val="0"/>
          <w:numId w:val="32"/>
        </w:numPr>
        <w:tabs>
          <w:tab w:val="clear" w:pos="720"/>
        </w:tabs>
        <w:ind w:left="0" w:firstLine="0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E344E" w:rsidRDefault="00FE344E" w:rsidP="00FE344E">
      <w:pPr>
        <w:spacing w:line="360" w:lineRule="auto"/>
        <w:jc w:val="both"/>
        <w:rPr>
          <w:sz w:val="24"/>
          <w:szCs w:val="24"/>
        </w:rPr>
      </w:pPr>
    </w:p>
    <w:p w:rsidR="00FE344E" w:rsidRPr="000A217D" w:rsidRDefault="00FE344E" w:rsidP="00FE344E">
      <w:pPr>
        <w:numPr>
          <w:ilvl w:val="0"/>
          <w:numId w:val="32"/>
        </w:numPr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E344E" w:rsidRDefault="00FE344E" w:rsidP="00FE344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14E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14E74"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 w:rsidR="00214E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14E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14E74"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 w:rsidR="00214E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E344E" w:rsidRDefault="00FE344E" w:rsidP="00FE344E">
      <w:pPr>
        <w:ind w:left="284"/>
        <w:jc w:val="both"/>
        <w:rPr>
          <w:b/>
          <w:sz w:val="24"/>
          <w:szCs w:val="24"/>
        </w:rPr>
      </w:pPr>
    </w:p>
    <w:p w:rsidR="00FE344E" w:rsidRDefault="00FE344E" w:rsidP="00FE344E">
      <w:pPr>
        <w:numPr>
          <w:ilvl w:val="0"/>
          <w:numId w:val="32"/>
        </w:numPr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E344E" w:rsidRDefault="00FE344E" w:rsidP="00FE344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E344E" w:rsidRPr="00B452D4" w:rsidTr="00214E74">
        <w:tc>
          <w:tcPr>
            <w:tcW w:w="6379" w:type="dxa"/>
            <w:shd w:val="clear" w:color="auto" w:fill="F2F2F2"/>
          </w:tcPr>
          <w:p w:rsidR="00FE344E" w:rsidRPr="00855435" w:rsidRDefault="00FE344E" w:rsidP="00214E7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E344E" w:rsidRPr="00855435" w:rsidRDefault="00FE344E" w:rsidP="00214E7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E109D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E344E" w:rsidRPr="00B452D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C65DE4" w:rsidRDefault="00FE344E" w:rsidP="00214E7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E344E" w:rsidRPr="00B452D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C65DE4" w:rsidRDefault="00FE344E" w:rsidP="00214E7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E344E" w:rsidRPr="00B452D4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E344E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E344E" w:rsidRPr="00BB5345" w:rsidRDefault="009B3ECC" w:rsidP="009B3E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FE344E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E344E" w:rsidRPr="00BB5345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E344E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E344E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E344E" w:rsidRDefault="009B3ECC" w:rsidP="009B3E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FE344E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E344E" w:rsidRPr="00BB5345" w:rsidRDefault="00FE344E" w:rsidP="00214E7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E344E" w:rsidRDefault="00FE344E" w:rsidP="00214E7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E344E" w:rsidRDefault="00FE344E" w:rsidP="00214E7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E344E" w:rsidRPr="00C36DF8" w:rsidRDefault="00FE344E" w:rsidP="00214E7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E344E" w:rsidRDefault="00FE344E" w:rsidP="00214E7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E344E" w:rsidRPr="00CB4D4A" w:rsidRDefault="00FE344E" w:rsidP="00214E7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E344E" w:rsidRPr="00B452D4" w:rsidTr="00214E74">
        <w:tc>
          <w:tcPr>
            <w:tcW w:w="6379" w:type="dxa"/>
          </w:tcPr>
          <w:p w:rsidR="00FE344E" w:rsidRPr="00BB5345" w:rsidRDefault="00FE344E" w:rsidP="00214E7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E344E" w:rsidRPr="0006578D" w:rsidRDefault="00FE344E" w:rsidP="00214E7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E344E" w:rsidRDefault="00FE344E" w:rsidP="00FE344E">
      <w:pPr>
        <w:ind w:left="284"/>
        <w:jc w:val="both"/>
        <w:rPr>
          <w:rFonts w:cs="Tahoma"/>
          <w:bCs/>
          <w:sz w:val="22"/>
          <w:szCs w:val="22"/>
        </w:rPr>
      </w:pPr>
    </w:p>
    <w:p w:rsidR="00FE344E" w:rsidRPr="00657C42" w:rsidRDefault="00FE344E" w:rsidP="00FE344E">
      <w:pPr>
        <w:ind w:left="284"/>
        <w:jc w:val="both"/>
        <w:rPr>
          <w:rFonts w:cs="Tahoma"/>
          <w:bCs/>
          <w:sz w:val="22"/>
          <w:szCs w:val="22"/>
        </w:rPr>
      </w:pPr>
    </w:p>
    <w:p w:rsidR="00FE344E" w:rsidRPr="0085674F" w:rsidRDefault="00FE344E" w:rsidP="00FE344E">
      <w:pPr>
        <w:numPr>
          <w:ilvl w:val="0"/>
          <w:numId w:val="32"/>
        </w:numPr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E344E" w:rsidRDefault="00FE344E" w:rsidP="00FE344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E344E" w:rsidRDefault="00FE344E" w:rsidP="00FE344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E344E" w:rsidRPr="00DB0275" w:rsidRDefault="00FE344E" w:rsidP="00FE344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E344E" w:rsidRDefault="00FE344E" w:rsidP="00FE344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:rsidR="00C31D34" w:rsidRDefault="00C31D34" w:rsidP="00FE344E">
      <w:pPr>
        <w:pStyle w:val="Zkladntext"/>
        <w:ind w:left="0"/>
        <w:rPr>
          <w:sz w:val="24"/>
          <w:szCs w:val="24"/>
        </w:rPr>
      </w:pPr>
    </w:p>
    <w:p w:rsidR="00C31D34" w:rsidRPr="00737A65" w:rsidRDefault="00C31D34" w:rsidP="00FE344E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E344E" w:rsidRPr="00563E6B" w:rsidTr="00214E74">
        <w:tc>
          <w:tcPr>
            <w:tcW w:w="2962" w:type="dxa"/>
            <w:shd w:val="clear" w:color="auto" w:fill="F2F2F2"/>
          </w:tcPr>
          <w:p w:rsidR="00FE344E" w:rsidRPr="00D809EC" w:rsidRDefault="00FE344E" w:rsidP="00214E7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E344E" w:rsidRPr="00D809EC" w:rsidRDefault="00FE344E" w:rsidP="00214E7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E344E" w:rsidRPr="00D809EC" w:rsidRDefault="00FE344E" w:rsidP="00214E7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E344E" w:rsidRPr="00D809EC" w:rsidRDefault="00FE344E" w:rsidP="00214E7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E344E" w:rsidRPr="00D809EC" w:rsidRDefault="00FE344E" w:rsidP="00214E7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E344E" w:rsidRPr="00563E6B" w:rsidTr="00214E74">
        <w:tc>
          <w:tcPr>
            <w:tcW w:w="2962" w:type="dxa"/>
          </w:tcPr>
          <w:p w:rsidR="00FE344E" w:rsidRPr="004B67DB" w:rsidRDefault="00FE344E" w:rsidP="00214E7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E344E" w:rsidRPr="003D0CF2" w:rsidRDefault="00FE344E" w:rsidP="00214E7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E344E" w:rsidRPr="003D0CF2" w:rsidRDefault="00FE344E" w:rsidP="00214E74">
            <w:r>
              <w:t xml:space="preserve">                                    25</w:t>
            </w:r>
          </w:p>
        </w:tc>
      </w:tr>
      <w:tr w:rsidR="00FE344E" w:rsidRPr="00563E6B" w:rsidTr="00214E74">
        <w:tc>
          <w:tcPr>
            <w:tcW w:w="2962" w:type="dxa"/>
          </w:tcPr>
          <w:p w:rsidR="00FE344E" w:rsidRPr="004B67DB" w:rsidRDefault="00FE344E" w:rsidP="00214E7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E344E" w:rsidRPr="003D0CF2" w:rsidRDefault="00FE344E" w:rsidP="00214E7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E344E" w:rsidRPr="003D0CF2" w:rsidRDefault="00FE344E" w:rsidP="00214E74">
            <w:pPr>
              <w:jc w:val="center"/>
            </w:pPr>
            <w:r>
              <w:t>16,67</w:t>
            </w:r>
          </w:p>
        </w:tc>
      </w:tr>
      <w:tr w:rsidR="00FE344E" w:rsidRPr="00563E6B" w:rsidTr="00214E74">
        <w:tc>
          <w:tcPr>
            <w:tcW w:w="2962" w:type="dxa"/>
          </w:tcPr>
          <w:p w:rsidR="00FE344E" w:rsidRPr="004B67DB" w:rsidRDefault="00FE344E" w:rsidP="00214E7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E344E" w:rsidRPr="003D0CF2" w:rsidRDefault="00FE344E" w:rsidP="00214E74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E344E" w:rsidRPr="003D0CF2" w:rsidRDefault="00FE344E" w:rsidP="00214E74">
            <w:pPr>
              <w:jc w:val="center"/>
            </w:pPr>
            <w:r>
              <w:t>8,33</w:t>
            </w:r>
          </w:p>
        </w:tc>
      </w:tr>
      <w:tr w:rsidR="00FE344E" w:rsidRPr="00563E6B" w:rsidTr="00214E74">
        <w:tc>
          <w:tcPr>
            <w:tcW w:w="2962" w:type="dxa"/>
          </w:tcPr>
          <w:p w:rsidR="00FE344E" w:rsidRPr="004B67DB" w:rsidRDefault="00FE344E" w:rsidP="00214E7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E344E" w:rsidRPr="003D0CF2" w:rsidRDefault="00FE344E" w:rsidP="00214E74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E344E" w:rsidRPr="003D0CF2" w:rsidRDefault="00FE344E" w:rsidP="00214E74">
            <w:r>
              <w:t xml:space="preserve">                                    5</w:t>
            </w:r>
          </w:p>
        </w:tc>
      </w:tr>
      <w:tr w:rsidR="00FE344E" w:rsidRPr="00563E6B" w:rsidTr="00214E74">
        <w:tc>
          <w:tcPr>
            <w:tcW w:w="2962" w:type="dxa"/>
          </w:tcPr>
          <w:p w:rsidR="00FE344E" w:rsidRDefault="00FE344E" w:rsidP="00214E74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E344E" w:rsidRDefault="00FE344E" w:rsidP="00214E74">
            <w:pPr>
              <w:jc w:val="center"/>
            </w:pPr>
            <w:r>
              <w:t>18</w:t>
            </w:r>
          </w:p>
        </w:tc>
        <w:tc>
          <w:tcPr>
            <w:tcW w:w="4173" w:type="dxa"/>
          </w:tcPr>
          <w:p w:rsidR="00FE344E" w:rsidRDefault="00FE344E" w:rsidP="00214E74">
            <w:r>
              <w:t xml:space="preserve">                                    6</w:t>
            </w:r>
          </w:p>
        </w:tc>
      </w:tr>
      <w:tr w:rsidR="00FE344E" w:rsidRPr="00563E6B" w:rsidTr="00214E74">
        <w:tc>
          <w:tcPr>
            <w:tcW w:w="2962" w:type="dxa"/>
          </w:tcPr>
          <w:p w:rsidR="00FE344E" w:rsidRDefault="00FE344E" w:rsidP="00214E74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E344E" w:rsidRDefault="00FE344E" w:rsidP="00214E7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E344E" w:rsidRDefault="00FE344E" w:rsidP="00214E74">
            <w:r>
              <w:t xml:space="preserve">                                    2,5</w:t>
            </w:r>
          </w:p>
        </w:tc>
      </w:tr>
    </w:tbl>
    <w:p w:rsidR="00FE344E" w:rsidRDefault="00FE344E" w:rsidP="00FE344E">
      <w:pPr>
        <w:jc w:val="both"/>
        <w:rPr>
          <w:sz w:val="24"/>
        </w:rPr>
      </w:pPr>
    </w:p>
    <w:p w:rsidR="00FE344E" w:rsidRDefault="00FE344E" w:rsidP="00FE344E">
      <w:pPr>
        <w:jc w:val="both"/>
        <w:rPr>
          <w:sz w:val="24"/>
        </w:rPr>
      </w:pPr>
    </w:p>
    <w:p w:rsidR="00FE344E" w:rsidRPr="00554B96" w:rsidRDefault="00FE344E" w:rsidP="00FE344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 0,00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 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E344E" w:rsidRDefault="00FE344E" w:rsidP="00FE344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 0,00 Eur</w:t>
      </w:r>
      <w:r w:rsidRPr="00554B96">
        <w:rPr>
          <w:sz w:val="24"/>
        </w:rPr>
        <w:t xml:space="preserve"> do </w:t>
      </w:r>
      <w:r>
        <w:rPr>
          <w:sz w:val="24"/>
        </w:rPr>
        <w:t>165,00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E344E" w:rsidRPr="00554B96" w:rsidRDefault="00FE344E" w:rsidP="00FE344E">
      <w:pPr>
        <w:jc w:val="both"/>
        <w:rPr>
          <w:sz w:val="24"/>
        </w:rPr>
      </w:pPr>
    </w:p>
    <w:p w:rsidR="00FE344E" w:rsidRDefault="00FE344E" w:rsidP="00FE344E">
      <w:pPr>
        <w:numPr>
          <w:ilvl w:val="0"/>
          <w:numId w:val="32"/>
        </w:numPr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E344E" w:rsidRDefault="00FE344E" w:rsidP="00FE344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E344E" w:rsidRDefault="00FE344E" w:rsidP="00FE344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E344E" w:rsidRPr="00E90378" w:rsidRDefault="00FE344E" w:rsidP="00FE344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344E" w:rsidRPr="00E90378" w:rsidRDefault="00FE344E" w:rsidP="00FE344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344E" w:rsidRPr="00E90378" w:rsidRDefault="00FE344E" w:rsidP="00FE344E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344E" w:rsidRPr="00E90378" w:rsidRDefault="00FE344E" w:rsidP="00FE344E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344E" w:rsidRPr="00E90378" w:rsidRDefault="00FE344E" w:rsidP="00FE344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344E" w:rsidRPr="00E90378" w:rsidRDefault="00FE344E" w:rsidP="00FE344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5D">
        <w:rPr>
          <w:rFonts w:cs="Tahoma"/>
          <w:b/>
          <w:bCs/>
          <w:sz w:val="22"/>
          <w:szCs w:val="22"/>
        </w:rPr>
      </w:r>
      <w:r w:rsidR="00DB485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344E" w:rsidRDefault="00FE344E" w:rsidP="00FE344E">
      <w:pPr>
        <w:pStyle w:val="Zkladntext"/>
        <w:ind w:left="0"/>
        <w:rPr>
          <w:color w:val="000000"/>
          <w:sz w:val="24"/>
          <w:szCs w:val="24"/>
        </w:rPr>
      </w:pPr>
    </w:p>
    <w:p w:rsidR="00FE344E" w:rsidRDefault="00FE344E" w:rsidP="00FE344E">
      <w:pPr>
        <w:pStyle w:val="Zkladntext"/>
        <w:ind w:left="0"/>
        <w:rPr>
          <w:sz w:val="24"/>
          <w:szCs w:val="24"/>
          <w:u w:val="single"/>
        </w:rPr>
      </w:pPr>
    </w:p>
    <w:p w:rsidR="00FE344E" w:rsidRDefault="00FE344E" w:rsidP="00FE344E">
      <w:pPr>
        <w:numPr>
          <w:ilvl w:val="0"/>
          <w:numId w:val="32"/>
        </w:numPr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E344E" w:rsidRDefault="00FE344E" w:rsidP="00FE344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344E" w:rsidRDefault="00FE344E" w:rsidP="00FE344E">
      <w:pPr>
        <w:jc w:val="both"/>
        <w:rPr>
          <w:sz w:val="24"/>
          <w:szCs w:val="24"/>
        </w:rPr>
      </w:pPr>
    </w:p>
    <w:p w:rsidR="00FE344E" w:rsidRDefault="00FE344E" w:rsidP="00FE344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E344E" w:rsidRPr="002C39D0" w:rsidRDefault="00FE344E" w:rsidP="00FE344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E344E" w:rsidRPr="008D5067" w:rsidRDefault="00FE344E" w:rsidP="00FE344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E344E" w:rsidRPr="00012015" w:rsidRDefault="00FE344E" w:rsidP="00FE344E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E344E" w:rsidRDefault="00FE344E" w:rsidP="00FE344E">
      <w:pPr>
        <w:jc w:val="both"/>
        <w:rPr>
          <w:b/>
          <w:sz w:val="24"/>
          <w:szCs w:val="24"/>
        </w:rPr>
      </w:pPr>
    </w:p>
    <w:p w:rsidR="00FE344E" w:rsidRDefault="00FE344E" w:rsidP="00FE344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E344E" w:rsidRPr="002C39D0" w:rsidRDefault="00FE344E" w:rsidP="00FE344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E344E" w:rsidRPr="008D5067" w:rsidRDefault="00FE344E" w:rsidP="00FE344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E344E" w:rsidRPr="0003437A" w:rsidRDefault="00FE344E" w:rsidP="00FE344E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E344E" w:rsidRDefault="00FE344E" w:rsidP="00FE344E">
      <w:pPr>
        <w:jc w:val="both"/>
        <w:rPr>
          <w:b/>
          <w:sz w:val="24"/>
          <w:szCs w:val="24"/>
        </w:rPr>
      </w:pPr>
    </w:p>
    <w:p w:rsidR="00FE344E" w:rsidRDefault="00FE344E" w:rsidP="00FE344E">
      <w:pPr>
        <w:jc w:val="both"/>
        <w:rPr>
          <w:b/>
          <w:sz w:val="24"/>
          <w:szCs w:val="24"/>
        </w:rPr>
      </w:pPr>
    </w:p>
    <w:p w:rsidR="00FE344E" w:rsidRPr="006C6683" w:rsidRDefault="00FE344E" w:rsidP="00FE344E">
      <w:pPr>
        <w:numPr>
          <w:ilvl w:val="0"/>
          <w:numId w:val="32"/>
        </w:numPr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E344E" w:rsidRPr="006C6683" w:rsidRDefault="00FE344E" w:rsidP="00FE34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E344E" w:rsidRPr="006C6683" w:rsidRDefault="00FE344E" w:rsidP="00FE34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E344E" w:rsidRPr="006C6683" w:rsidRDefault="00FE344E" w:rsidP="00FE34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E344E" w:rsidRPr="006C6683" w:rsidRDefault="00FE344E" w:rsidP="00FE34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E344E" w:rsidRPr="006C6683" w:rsidRDefault="00FE344E" w:rsidP="00FE34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E344E" w:rsidRPr="006C6683" w:rsidRDefault="00FE344E" w:rsidP="00FE34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E344E" w:rsidRPr="00C45D3F" w:rsidRDefault="00FE344E" w:rsidP="00FE344E">
      <w:pPr>
        <w:jc w:val="center"/>
        <w:rPr>
          <w:b/>
          <w:sz w:val="24"/>
          <w:szCs w:val="24"/>
        </w:rPr>
      </w:pPr>
    </w:p>
    <w:p w:rsidR="00FE344E" w:rsidRPr="00C45D3F" w:rsidRDefault="00FE344E" w:rsidP="00FE34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E344E" w:rsidRPr="00C45D3F" w:rsidRDefault="00FE344E" w:rsidP="00FE34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E344E" w:rsidRDefault="00FE344E" w:rsidP="00FE344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E344E" w:rsidRPr="00CC4187" w:rsidRDefault="00FE344E" w:rsidP="00FE344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E344E" w:rsidRDefault="00FE344E" w:rsidP="00FE344E">
      <w:pPr>
        <w:numPr>
          <w:ilvl w:val="0"/>
          <w:numId w:val="33"/>
        </w:numPr>
        <w:tabs>
          <w:tab w:val="clear" w:pos="720"/>
          <w:tab w:val="num" w:pos="360"/>
        </w:tabs>
        <w:ind w:left="284" w:firstLine="0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E344E" w:rsidRDefault="00FE344E" w:rsidP="00FE344E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C70CA">
        <w:rPr>
          <w:b w:val="0"/>
          <w:sz w:val="24"/>
          <w:szCs w:val="24"/>
        </w:rPr>
        <w:t xml:space="preserve">Textová časť k tabuľke č.1 </w:t>
      </w:r>
    </w:p>
    <w:p w:rsidR="00FC4BFC" w:rsidRDefault="00FC4BFC" w:rsidP="00FC4B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roku 2017 zaradila dlhodobý nehmotný majetok v hodnote </w:t>
      </w:r>
      <w:r w:rsidRPr="00FC4BFC">
        <w:rPr>
          <w:sz w:val="24"/>
          <w:szCs w:val="24"/>
        </w:rPr>
        <w:t>9 475,00 €</w:t>
      </w:r>
      <w:r>
        <w:rPr>
          <w:b w:val="0"/>
          <w:sz w:val="24"/>
          <w:szCs w:val="24"/>
        </w:rPr>
        <w:t xml:space="preserve">  v tom:</w:t>
      </w:r>
    </w:p>
    <w:p w:rsidR="00FC4BFC" w:rsidRDefault="00FC4BFC" w:rsidP="00FC4B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019        Zmeny a doplnky k územnému plánu č.2/2016                   9 475,00  € </w:t>
      </w:r>
    </w:p>
    <w:p w:rsidR="00FC4BFC" w:rsidRPr="005C70CA" w:rsidRDefault="00FC4BFC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</w:t>
      </w:r>
      <w:r w:rsidR="00C31D34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zaradila </w:t>
      </w:r>
      <w:r w:rsidR="00FC4BFC">
        <w:rPr>
          <w:b w:val="0"/>
          <w:sz w:val="24"/>
          <w:szCs w:val="24"/>
        </w:rPr>
        <w:t xml:space="preserve">dlhodobý hmotný </w:t>
      </w:r>
      <w:r>
        <w:rPr>
          <w:b w:val="0"/>
          <w:sz w:val="24"/>
          <w:szCs w:val="24"/>
        </w:rPr>
        <w:t xml:space="preserve">majetok v hodnote </w:t>
      </w:r>
      <w:r w:rsidR="00FC4BFC">
        <w:rPr>
          <w:b w:val="0"/>
          <w:sz w:val="24"/>
          <w:szCs w:val="24"/>
        </w:rPr>
        <w:t xml:space="preserve">  </w:t>
      </w:r>
      <w:r w:rsidR="00FC4BFC" w:rsidRPr="00FC4BFC">
        <w:rPr>
          <w:sz w:val="24"/>
          <w:szCs w:val="24"/>
        </w:rPr>
        <w:t>65 540,06</w:t>
      </w:r>
      <w:r w:rsidRPr="00FC4BFC">
        <w:rPr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  v tom: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 účet 021:                           </w:t>
      </w:r>
      <w:r w:rsidR="00FC4BFC">
        <w:rPr>
          <w:b w:val="0"/>
          <w:sz w:val="24"/>
          <w:szCs w:val="24"/>
        </w:rPr>
        <w:t xml:space="preserve">Rozšírenie verejného osvetlenia                                          25 924,87 </w:t>
      </w:r>
      <w:r>
        <w:rPr>
          <w:b w:val="0"/>
          <w:sz w:val="24"/>
          <w:szCs w:val="24"/>
        </w:rPr>
        <w:t xml:space="preserve"> </w:t>
      </w:r>
    </w:p>
    <w:p w:rsidR="00FC4BFC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</w:t>
      </w:r>
      <w:r w:rsidR="00FC4BFC">
        <w:rPr>
          <w:b w:val="0"/>
          <w:sz w:val="24"/>
          <w:szCs w:val="24"/>
        </w:rPr>
        <w:t>Chodník na cintorín                                                             12 420,00</w:t>
      </w:r>
    </w:p>
    <w:p w:rsidR="00FE344E" w:rsidRDefault="00FC4BFC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Obecný úrad –obnova-zvýšenie hodnoty budovy                 8 441,19    </w:t>
      </w:r>
      <w:r w:rsidR="00FE344E">
        <w:rPr>
          <w:b w:val="0"/>
          <w:sz w:val="24"/>
          <w:szCs w:val="24"/>
        </w:rPr>
        <w:t xml:space="preserve"> 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účet 02</w:t>
      </w:r>
      <w:r w:rsidR="00FC4BFC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:                       </w:t>
      </w:r>
      <w:r w:rsidR="00FC4BFC">
        <w:rPr>
          <w:b w:val="0"/>
          <w:sz w:val="24"/>
          <w:szCs w:val="24"/>
        </w:rPr>
        <w:t>Dúchadlo a prevzdušňovací systém                                     16 104,00</w:t>
      </w:r>
    </w:p>
    <w:p w:rsidR="00FC4BFC" w:rsidRDefault="00FC4BFC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Altánok                                                                                  2 650,00  </w:t>
      </w:r>
    </w:p>
    <w:p w:rsidR="00FE344E" w:rsidRDefault="00FE344E" w:rsidP="00FE344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E344E" w:rsidRPr="0071585D" w:rsidRDefault="00FE344E" w:rsidP="00FE344E">
      <w:pPr>
        <w:pStyle w:val="Pismenka"/>
        <w:numPr>
          <w:ilvl w:val="0"/>
          <w:numId w:val="3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3"/>
        <w:gridCol w:w="4705"/>
      </w:tblGrid>
      <w:tr w:rsidR="00FE344E" w:rsidRPr="004F34D5" w:rsidTr="00214E74">
        <w:tc>
          <w:tcPr>
            <w:tcW w:w="5387" w:type="dxa"/>
            <w:shd w:val="clear" w:color="auto" w:fill="F2F2F2"/>
          </w:tcPr>
          <w:p w:rsidR="00FE344E" w:rsidRPr="00312F8D" w:rsidRDefault="00FE344E" w:rsidP="00214E74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4721" w:type="dxa"/>
            <w:shd w:val="clear" w:color="auto" w:fill="F2F2F2"/>
          </w:tcPr>
          <w:p w:rsidR="00FE344E" w:rsidRPr="00312F8D" w:rsidRDefault="00FE344E" w:rsidP="00214E7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Pr="00312F8D" w:rsidRDefault="00FE344E" w:rsidP="00214E74">
            <w:r>
              <w:t>Majetok – DHM/budovy,stavby/č.zml.6101075803,Komunálna poisťovňa</w:t>
            </w:r>
          </w:p>
        </w:tc>
        <w:tc>
          <w:tcPr>
            <w:tcW w:w="4721" w:type="dxa"/>
          </w:tcPr>
          <w:p w:rsidR="00FE344E" w:rsidRPr="00312F8D" w:rsidRDefault="00FE344E" w:rsidP="00214E74">
            <w:r>
              <w:t xml:space="preserve">65,96 €  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Pr="00312F8D" w:rsidRDefault="00FE344E" w:rsidP="00214E74">
            <w:r>
              <w:t>Majetok – Stroje,zariad.ČOV č.zml.6106572502,Komunálna poisťovňa</w:t>
            </w:r>
          </w:p>
        </w:tc>
        <w:tc>
          <w:tcPr>
            <w:tcW w:w="4721" w:type="dxa"/>
          </w:tcPr>
          <w:p w:rsidR="00FE344E" w:rsidRPr="00312F8D" w:rsidRDefault="00FE344E" w:rsidP="00214E74">
            <w:r>
              <w:t>563,23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Pr="00312F8D" w:rsidRDefault="00FE344E" w:rsidP="00214E74">
            <w:r>
              <w:t>Majetok-hnuteľný pre prípad združeného živlu,krádeže,vlámania č. 6101071802,Komunálna poisťovňa</w:t>
            </w:r>
          </w:p>
        </w:tc>
        <w:tc>
          <w:tcPr>
            <w:tcW w:w="4721" w:type="dxa"/>
          </w:tcPr>
          <w:p w:rsidR="00FE344E" w:rsidRPr="00312F8D" w:rsidRDefault="00FE344E" w:rsidP="00214E74">
            <w:r>
              <w:t>345,15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Pr="00312F8D" w:rsidRDefault="00FE344E" w:rsidP="00214E74">
            <w:r>
              <w:t>Povinné zmluvné poistenie za škodu-traktor VEGA – č.zml. 9946102206, Allianz Slovenská  poisťovňa a.s.</w:t>
            </w:r>
          </w:p>
        </w:tc>
        <w:tc>
          <w:tcPr>
            <w:tcW w:w="4721" w:type="dxa"/>
          </w:tcPr>
          <w:p w:rsidR="00FE344E" w:rsidRPr="00312F8D" w:rsidRDefault="00FE344E" w:rsidP="00214E74">
            <w:r>
              <w:t>116,00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Pr="00312F8D" w:rsidRDefault="00FE344E" w:rsidP="00214E74">
            <w:r>
              <w:t>Havarijné poistenie – Citroen Berlingo, Allianz Slovenská poisťovňa .a.s. –dátum účinnosti zmeny 21.08.2014</w:t>
            </w:r>
          </w:p>
        </w:tc>
        <w:tc>
          <w:tcPr>
            <w:tcW w:w="4721" w:type="dxa"/>
          </w:tcPr>
          <w:p w:rsidR="00FE344E" w:rsidRPr="00312F8D" w:rsidRDefault="00FE344E" w:rsidP="00214E74">
            <w:r>
              <w:t xml:space="preserve"> 362,12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Pr="00312F8D" w:rsidRDefault="00FE344E" w:rsidP="00214E74">
            <w:r>
              <w:t>Poistenie zodpovednosti za škodu- CITROEN BERLINGO, Allianz Slovenská poisťovňa a.s.</w:t>
            </w:r>
          </w:p>
        </w:tc>
        <w:tc>
          <w:tcPr>
            <w:tcW w:w="4721" w:type="dxa"/>
          </w:tcPr>
          <w:p w:rsidR="00FE344E" w:rsidRPr="00312F8D" w:rsidRDefault="00FE344E" w:rsidP="00214E74">
            <w:r>
              <w:t xml:space="preserve">111,15  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Default="00FE344E" w:rsidP="00214E74">
            <w:r>
              <w:t>Ročné skupinové úrazové poistenie pre dospelých/27 osôb/ - UNIQA</w:t>
            </w:r>
          </w:p>
        </w:tc>
        <w:tc>
          <w:tcPr>
            <w:tcW w:w="4721" w:type="dxa"/>
          </w:tcPr>
          <w:p w:rsidR="00FE344E" w:rsidRDefault="00FE344E" w:rsidP="00214E74">
            <w:r>
              <w:t>359,10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Default="00FE344E" w:rsidP="00214E74">
            <w:r>
              <w:t>Ročné skupinové úrazové poistenie pre dospelých /9 osôb/ -UNIQA</w:t>
            </w:r>
          </w:p>
        </w:tc>
        <w:tc>
          <w:tcPr>
            <w:tcW w:w="4721" w:type="dxa"/>
          </w:tcPr>
          <w:p w:rsidR="00FE344E" w:rsidRDefault="00FE344E" w:rsidP="00214E74">
            <w:r>
              <w:t xml:space="preserve">  74,97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Default="00FE344E" w:rsidP="00214E74">
            <w:r>
              <w:t>Skupinové úrazové poistenie detí a žiakov /MŠ/- 45 osôb - UNIQA</w:t>
            </w:r>
          </w:p>
        </w:tc>
        <w:tc>
          <w:tcPr>
            <w:tcW w:w="4721" w:type="dxa"/>
          </w:tcPr>
          <w:p w:rsidR="00FE344E" w:rsidRDefault="00FE344E" w:rsidP="00214E74">
            <w:r>
              <w:t xml:space="preserve">  51,75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Default="00FE344E" w:rsidP="00214E74">
            <w:r>
              <w:t>UNIOA p.č.5317000124-CITROEN od 30.12.2014-30.12.2015-Auto Voľnosť KASKO</w:t>
            </w:r>
          </w:p>
        </w:tc>
        <w:tc>
          <w:tcPr>
            <w:tcW w:w="4721" w:type="dxa"/>
          </w:tcPr>
          <w:p w:rsidR="00FE344E" w:rsidRDefault="00FE344E" w:rsidP="00214E74">
            <w:r>
              <w:t>296,82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Default="00FE344E" w:rsidP="00214E74">
            <w:r>
              <w:t>Poistná zmluva  8018386615 VEGA MT8-2,povinné zmluvné  poistenie ALLIANZ-Slovenská poisťovňa</w:t>
            </w:r>
          </w:p>
        </w:tc>
        <w:tc>
          <w:tcPr>
            <w:tcW w:w="4721" w:type="dxa"/>
          </w:tcPr>
          <w:p w:rsidR="00FE344E" w:rsidRDefault="00FE344E" w:rsidP="00214E74">
            <w:r>
              <w:t xml:space="preserve">  66,04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Default="00FE344E" w:rsidP="00214E74">
            <w:r>
              <w:lastRenderedPageBreak/>
              <w:t>Poistná zmluva 8018386619- ALLIANZ-Slovenská poisť.a.s.-vlečka</w:t>
            </w:r>
          </w:p>
        </w:tc>
        <w:tc>
          <w:tcPr>
            <w:tcW w:w="4721" w:type="dxa"/>
          </w:tcPr>
          <w:p w:rsidR="00FE344E" w:rsidRDefault="00FE344E" w:rsidP="00214E74">
            <w:r>
              <w:t xml:space="preserve"> 38,37</w:t>
            </w:r>
          </w:p>
        </w:tc>
      </w:tr>
      <w:tr w:rsidR="00FE344E" w:rsidRPr="004F34D5" w:rsidTr="00214E74">
        <w:tc>
          <w:tcPr>
            <w:tcW w:w="5387" w:type="dxa"/>
          </w:tcPr>
          <w:p w:rsidR="00FE344E" w:rsidRDefault="00FE344E" w:rsidP="00817223">
            <w:r>
              <w:t>Majetok  Efekt p.č. 5317000118-škoda na m</w:t>
            </w:r>
            <w:r w:rsidR="00817223">
              <w:t>aje</w:t>
            </w:r>
            <w:r>
              <w:t>tku a zdraví tretej osoby- UNIQA</w:t>
            </w:r>
          </w:p>
        </w:tc>
        <w:tc>
          <w:tcPr>
            <w:tcW w:w="4721" w:type="dxa"/>
          </w:tcPr>
          <w:p w:rsidR="00FE344E" w:rsidRDefault="00FE344E" w:rsidP="00214E74">
            <w:r>
              <w:t>196,00</w:t>
            </w:r>
          </w:p>
        </w:tc>
      </w:tr>
    </w:tbl>
    <w:p w:rsidR="00FE344E" w:rsidRDefault="00FE344E" w:rsidP="00FE344E">
      <w:pPr>
        <w:jc w:val="both"/>
        <w:rPr>
          <w:sz w:val="24"/>
          <w:szCs w:val="24"/>
        </w:rPr>
      </w:pPr>
    </w:p>
    <w:p w:rsidR="00FE344E" w:rsidRDefault="00FE344E" w:rsidP="00FE344E">
      <w:pPr>
        <w:jc w:val="both"/>
        <w:rPr>
          <w:sz w:val="24"/>
          <w:szCs w:val="24"/>
        </w:rPr>
      </w:pPr>
    </w:p>
    <w:p w:rsidR="00FE344E" w:rsidRPr="0071585D" w:rsidRDefault="00FE344E" w:rsidP="00FE344E">
      <w:pPr>
        <w:pStyle w:val="Pismenka"/>
        <w:numPr>
          <w:ilvl w:val="0"/>
          <w:numId w:val="34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E344E" w:rsidRPr="00563E6B" w:rsidTr="00214E74">
        <w:tc>
          <w:tcPr>
            <w:tcW w:w="5220" w:type="dxa"/>
            <w:shd w:val="clear" w:color="auto" w:fill="F2F2F2"/>
          </w:tcPr>
          <w:p w:rsidR="00FE344E" w:rsidRDefault="00FE344E" w:rsidP="00214E7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E344E" w:rsidRPr="00563E6B" w:rsidRDefault="00FE344E" w:rsidP="00214E7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E344E" w:rsidRPr="00563E6B" w:rsidRDefault="00FE344E" w:rsidP="00214E74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Pr="00664FF1" w:rsidRDefault="00FE344E" w:rsidP="00214E74">
            <w:r w:rsidRPr="00664FF1">
              <w:t>Pozemky</w:t>
            </w:r>
          </w:p>
        </w:tc>
        <w:tc>
          <w:tcPr>
            <w:tcW w:w="4986" w:type="dxa"/>
          </w:tcPr>
          <w:p w:rsidR="00FE344E" w:rsidRPr="003F1064" w:rsidRDefault="00FE344E" w:rsidP="00214E74">
            <w:r>
              <w:t xml:space="preserve">     33 522,81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Pr="00664FF1" w:rsidRDefault="00FE344E" w:rsidP="00214E74">
            <w:r w:rsidRPr="00664FF1">
              <w:t>Budovy, stavby</w:t>
            </w:r>
          </w:p>
        </w:tc>
        <w:tc>
          <w:tcPr>
            <w:tcW w:w="4986" w:type="dxa"/>
          </w:tcPr>
          <w:p w:rsidR="00FE344E" w:rsidRPr="003F1064" w:rsidRDefault="00FE344E" w:rsidP="00C31D34">
            <w:r>
              <w:t>2</w:t>
            </w:r>
            <w:r w:rsidR="00C31D34">
              <w:t> </w:t>
            </w:r>
            <w:r>
              <w:t>7</w:t>
            </w:r>
            <w:r w:rsidR="00C31D34">
              <w:t>50 503,99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Pr="00664FF1" w:rsidRDefault="00FE344E" w:rsidP="00214E7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E344E" w:rsidRPr="003F1064" w:rsidRDefault="00FE344E" w:rsidP="00C31D34">
            <w:r>
              <w:t xml:space="preserve">     </w:t>
            </w:r>
            <w:r w:rsidR="00C31D34">
              <w:t>45</w:t>
            </w:r>
            <w:r>
              <w:t> </w:t>
            </w:r>
            <w:r w:rsidR="00C31D34">
              <w:t>016</w:t>
            </w:r>
            <w:r>
              <w:t>,6</w:t>
            </w:r>
            <w:r w:rsidR="00C31D34">
              <w:t>4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Pr="00664FF1" w:rsidRDefault="00FE344E" w:rsidP="00214E74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E344E" w:rsidRPr="003F1064" w:rsidRDefault="00FE344E" w:rsidP="00C31D34">
            <w:r>
              <w:t xml:space="preserve">     </w:t>
            </w:r>
            <w:r w:rsidR="00C31D34">
              <w:t>48 735,33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Pr="00664FF1" w:rsidRDefault="00FE344E" w:rsidP="00214E74">
            <w:r>
              <w:t>Drobný dlhodobý hmotný majetok</w:t>
            </w:r>
          </w:p>
        </w:tc>
        <w:tc>
          <w:tcPr>
            <w:tcW w:w="4986" w:type="dxa"/>
          </w:tcPr>
          <w:p w:rsidR="00FE344E" w:rsidRDefault="00FE344E" w:rsidP="00C31D34">
            <w:r>
              <w:t xml:space="preserve">     2</w:t>
            </w:r>
            <w:r w:rsidR="00C31D34">
              <w:t>0 395,03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Default="00FE344E" w:rsidP="00214E74">
            <w:r>
              <w:t>Ostatný dlhodobý hmotný majetok</w:t>
            </w:r>
          </w:p>
        </w:tc>
        <w:tc>
          <w:tcPr>
            <w:tcW w:w="4986" w:type="dxa"/>
          </w:tcPr>
          <w:p w:rsidR="00FE344E" w:rsidRDefault="00FE344E" w:rsidP="00214E74">
            <w:r>
              <w:t xml:space="preserve">       2 074,56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Pr="00664FF1" w:rsidRDefault="00FE344E" w:rsidP="00214E74">
            <w:r>
              <w:t>Obstaranie dlhod. hmot. majetku</w:t>
            </w:r>
          </w:p>
        </w:tc>
        <w:tc>
          <w:tcPr>
            <w:tcW w:w="4986" w:type="dxa"/>
          </w:tcPr>
          <w:p w:rsidR="00FE344E" w:rsidRPr="003F1064" w:rsidRDefault="00FE344E" w:rsidP="00C31D34">
            <w:r>
              <w:t xml:space="preserve">   1</w:t>
            </w:r>
            <w:r w:rsidR="00C31D34">
              <w:t>50 631,74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Default="00FE344E" w:rsidP="00214E74">
            <w:r>
              <w:t>Ostatný dlhodobý nehmotný majetok</w:t>
            </w:r>
          </w:p>
        </w:tc>
        <w:tc>
          <w:tcPr>
            <w:tcW w:w="4986" w:type="dxa"/>
          </w:tcPr>
          <w:p w:rsidR="00FE344E" w:rsidRDefault="00FE344E" w:rsidP="00C31D34">
            <w:r>
              <w:t xml:space="preserve">     </w:t>
            </w:r>
            <w:r w:rsidR="00C31D34">
              <w:t>1</w:t>
            </w:r>
            <w:r>
              <w:t>9</w:t>
            </w:r>
            <w:r w:rsidR="00C31D34">
              <w:t xml:space="preserve"> 173,55</w:t>
            </w:r>
            <w:r>
              <w:t xml:space="preserve"> 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Default="00FE344E" w:rsidP="00214E74">
            <w:r>
              <w:t>Obstaranie dlhodobého nehmotného majetku</w:t>
            </w:r>
          </w:p>
        </w:tc>
        <w:tc>
          <w:tcPr>
            <w:tcW w:w="4986" w:type="dxa"/>
          </w:tcPr>
          <w:p w:rsidR="00FE344E" w:rsidRDefault="00FE344E" w:rsidP="00C31D34">
            <w:r>
              <w:t xml:space="preserve">       </w:t>
            </w:r>
            <w:r w:rsidR="00C31D34">
              <w:t xml:space="preserve">       </w:t>
            </w:r>
            <w:r>
              <w:t>0,00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Default="00FE344E" w:rsidP="00214E74">
            <w:r>
              <w:t>Poskyt.preddavok na dlhodobý hmot.majetok</w:t>
            </w:r>
          </w:p>
        </w:tc>
        <w:tc>
          <w:tcPr>
            <w:tcW w:w="4986" w:type="dxa"/>
          </w:tcPr>
          <w:p w:rsidR="00FE344E" w:rsidRDefault="00FE344E" w:rsidP="00214E74">
            <w:r>
              <w:t xml:space="preserve">                   0</w:t>
            </w:r>
          </w:p>
        </w:tc>
      </w:tr>
    </w:tbl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E344E" w:rsidRPr="00871452" w:rsidRDefault="00FE344E" w:rsidP="00FE344E">
      <w:pPr>
        <w:pStyle w:val="Pismenka"/>
        <w:numPr>
          <w:ilvl w:val="0"/>
          <w:numId w:val="34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E344E" w:rsidRPr="00563E6B" w:rsidTr="00214E74">
        <w:tc>
          <w:tcPr>
            <w:tcW w:w="5220" w:type="dxa"/>
            <w:shd w:val="clear" w:color="auto" w:fill="F2F2F2"/>
          </w:tcPr>
          <w:p w:rsidR="00FE344E" w:rsidRDefault="00FE344E" w:rsidP="00214E74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E344E" w:rsidRPr="0004109B" w:rsidRDefault="00FE344E" w:rsidP="00214E74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E344E" w:rsidRPr="00563E6B" w:rsidRDefault="00FE344E" w:rsidP="00214E7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E344E" w:rsidRPr="00563E6B" w:rsidTr="00214E74">
        <w:tc>
          <w:tcPr>
            <w:tcW w:w="5220" w:type="dxa"/>
          </w:tcPr>
          <w:p w:rsidR="00FE344E" w:rsidRDefault="00FE344E" w:rsidP="00214E74">
            <w:r w:rsidRPr="00B23BD5">
              <w:t>Majetok, ktorý využíva účtovná jednotka na základe zmluvy</w:t>
            </w:r>
          </w:p>
          <w:p w:rsidR="00FE344E" w:rsidRPr="00B23BD5" w:rsidRDefault="00FE344E" w:rsidP="00214E74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E344E" w:rsidRPr="00C0630D" w:rsidRDefault="00FE344E" w:rsidP="00214E74">
            <w:r>
              <w:t>5 944,80 €</w:t>
            </w:r>
          </w:p>
        </w:tc>
      </w:tr>
    </w:tbl>
    <w:p w:rsidR="00FE344E" w:rsidRDefault="00FE344E" w:rsidP="00FE34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344E" w:rsidRDefault="00FE344E" w:rsidP="00FE34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prenájom kopírovacieho stroja, výr. číslo A4FHO21005080</w:t>
      </w:r>
    </w:p>
    <w:p w:rsidR="00FE344E" w:rsidRDefault="00FE344E" w:rsidP="00FE34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Konfiguračné číslo: k 27920, Dátum inštalácie : 15.10.2012</w:t>
      </w:r>
    </w:p>
    <w:p w:rsidR="00DB485D" w:rsidRDefault="00DB485D" w:rsidP="00FE34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Dodatok k zmluve č.1/2017- doba trvania zmluvy sa predlžuje na dobu určitú do 30.09.2018.</w:t>
      </w:r>
    </w:p>
    <w:p w:rsidR="00FE344E" w:rsidRDefault="00FE344E" w:rsidP="00FE34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Konica Minolta , spol. s.r.o. -   mesačná splátka </w:t>
      </w:r>
      <w:r w:rsidR="00DB485D">
        <w:rPr>
          <w:b w:val="0"/>
          <w:sz w:val="24"/>
          <w:szCs w:val="24"/>
        </w:rPr>
        <w:t>62,36 Eur / po uzavretí dodatku /</w:t>
      </w:r>
      <w:r>
        <w:rPr>
          <w:b w:val="0"/>
          <w:sz w:val="24"/>
          <w:szCs w:val="24"/>
        </w:rPr>
        <w:t xml:space="preserve"> </w:t>
      </w:r>
    </w:p>
    <w:p w:rsidR="00FE344E" w:rsidRDefault="00FE344E" w:rsidP="00FE344E">
      <w:pPr>
        <w:jc w:val="both"/>
        <w:rPr>
          <w:b/>
        </w:rPr>
      </w:pPr>
    </w:p>
    <w:p w:rsidR="00FE344E" w:rsidRDefault="00FE344E" w:rsidP="00FE344E">
      <w:pPr>
        <w:jc w:val="both"/>
        <w:rPr>
          <w:b/>
        </w:rPr>
      </w:pPr>
    </w:p>
    <w:p w:rsidR="00FE344E" w:rsidRDefault="00FE344E" w:rsidP="00FE344E">
      <w:pPr>
        <w:numPr>
          <w:ilvl w:val="0"/>
          <w:numId w:val="33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E344E" w:rsidRPr="006342B3" w:rsidRDefault="00FE344E" w:rsidP="00FE344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E344E" w:rsidRPr="006409A6" w:rsidTr="00214E74">
        <w:tc>
          <w:tcPr>
            <w:tcW w:w="2340" w:type="dxa"/>
            <w:shd w:val="clear" w:color="auto" w:fill="F2F2F2"/>
          </w:tcPr>
          <w:p w:rsidR="00FE344E" w:rsidRPr="00BE6925" w:rsidRDefault="00FE344E" w:rsidP="00214E74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E344E" w:rsidRPr="00BE6925" w:rsidRDefault="00FE344E" w:rsidP="00214E74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E344E" w:rsidRPr="00BE6925" w:rsidRDefault="00FE344E" w:rsidP="00214E74">
            <w:pPr>
              <w:jc w:val="center"/>
            </w:pPr>
            <w:r w:rsidRPr="00BE6925">
              <w:t>Men</w:t>
            </w:r>
            <w:r>
              <w:t>ovitá</w:t>
            </w:r>
          </w:p>
          <w:p w:rsidR="00FE344E" w:rsidRPr="00BE6925" w:rsidRDefault="00FE344E" w:rsidP="00214E74">
            <w:pPr>
              <w:jc w:val="center"/>
            </w:pPr>
            <w:r>
              <w:t xml:space="preserve">Hodnota </w:t>
            </w: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E344E" w:rsidRPr="00BE6925" w:rsidRDefault="00FE344E" w:rsidP="00214E74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E344E" w:rsidRPr="00BE6925" w:rsidRDefault="00FE344E" w:rsidP="00214E74">
            <w:pPr>
              <w:jc w:val="center"/>
            </w:pPr>
            <w:r>
              <w:t>Počet CP</w:t>
            </w:r>
          </w:p>
        </w:tc>
        <w:tc>
          <w:tcPr>
            <w:tcW w:w="1800" w:type="dxa"/>
            <w:shd w:val="clear" w:color="auto" w:fill="F2F2F2"/>
          </w:tcPr>
          <w:p w:rsidR="00FE344E" w:rsidRPr="00BE6925" w:rsidRDefault="00FE344E" w:rsidP="00214E7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E344E" w:rsidRPr="00BE6925" w:rsidRDefault="00FE344E" w:rsidP="00FC662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FC6623">
              <w:t>6</w:t>
            </w:r>
          </w:p>
        </w:tc>
        <w:tc>
          <w:tcPr>
            <w:tcW w:w="1800" w:type="dxa"/>
            <w:shd w:val="clear" w:color="auto" w:fill="F2F2F2"/>
          </w:tcPr>
          <w:p w:rsidR="00FE344E" w:rsidRPr="00BE6925" w:rsidRDefault="00FE344E" w:rsidP="00214E7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E344E" w:rsidRPr="00BE6925" w:rsidRDefault="00FE344E" w:rsidP="00FC662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FC6623">
              <w:t>7</w:t>
            </w:r>
          </w:p>
        </w:tc>
      </w:tr>
      <w:tr w:rsidR="00FE344E" w:rsidRPr="00A6137D" w:rsidTr="00214E74">
        <w:tc>
          <w:tcPr>
            <w:tcW w:w="2340" w:type="dxa"/>
          </w:tcPr>
          <w:p w:rsidR="00FE344E" w:rsidRPr="00494554" w:rsidRDefault="00FE344E" w:rsidP="00214E74">
            <w:r>
              <w:t>VVS, a.s.</w:t>
            </w:r>
          </w:p>
        </w:tc>
        <w:tc>
          <w:tcPr>
            <w:tcW w:w="900" w:type="dxa"/>
          </w:tcPr>
          <w:p w:rsidR="00FE344E" w:rsidRPr="00494554" w:rsidRDefault="00FE344E" w:rsidP="00214E74">
            <w:r>
              <w:t>Akcia kmeňová 01</w:t>
            </w:r>
          </w:p>
        </w:tc>
        <w:tc>
          <w:tcPr>
            <w:tcW w:w="1080" w:type="dxa"/>
          </w:tcPr>
          <w:p w:rsidR="00FE344E" w:rsidRPr="00494554" w:rsidRDefault="00FE344E" w:rsidP="00214E74">
            <w:r>
              <w:t>33.190000</w:t>
            </w:r>
          </w:p>
        </w:tc>
        <w:tc>
          <w:tcPr>
            <w:tcW w:w="1260" w:type="dxa"/>
          </w:tcPr>
          <w:p w:rsidR="00FE344E" w:rsidRPr="00494554" w:rsidRDefault="00FE344E" w:rsidP="00214E74">
            <w:r>
              <w:t>0,11</w:t>
            </w:r>
          </w:p>
        </w:tc>
        <w:tc>
          <w:tcPr>
            <w:tcW w:w="1080" w:type="dxa"/>
          </w:tcPr>
          <w:p w:rsidR="00FE344E" w:rsidRPr="00494554" w:rsidRDefault="00FE344E" w:rsidP="00214E74">
            <w:r>
              <w:t xml:space="preserve">   8083</w:t>
            </w:r>
          </w:p>
        </w:tc>
        <w:tc>
          <w:tcPr>
            <w:tcW w:w="1800" w:type="dxa"/>
          </w:tcPr>
          <w:p w:rsidR="00FE344E" w:rsidRPr="00494554" w:rsidRDefault="00FE344E" w:rsidP="00214E74">
            <w:r>
              <w:t xml:space="preserve">        268 274,77</w:t>
            </w:r>
          </w:p>
        </w:tc>
        <w:tc>
          <w:tcPr>
            <w:tcW w:w="1800" w:type="dxa"/>
          </w:tcPr>
          <w:p w:rsidR="00FE344E" w:rsidRPr="00494554" w:rsidRDefault="00FE344E" w:rsidP="00214E74">
            <w:r>
              <w:t xml:space="preserve">         268 274,77</w:t>
            </w:r>
          </w:p>
        </w:tc>
      </w:tr>
    </w:tbl>
    <w:p w:rsidR="00FE344E" w:rsidRDefault="00FE344E" w:rsidP="00FE34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344E" w:rsidRDefault="00FE344E" w:rsidP="00FE344E">
      <w:pPr>
        <w:ind w:left="2520" w:hanging="2520"/>
        <w:rPr>
          <w:b/>
          <w:sz w:val="24"/>
          <w:szCs w:val="24"/>
        </w:rPr>
      </w:pPr>
    </w:p>
    <w:p w:rsidR="00FE344E" w:rsidRDefault="00FE344E" w:rsidP="00FE344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E344E" w:rsidRDefault="00FE344E" w:rsidP="00FE344E">
      <w:pPr>
        <w:ind w:left="284"/>
        <w:rPr>
          <w:b/>
          <w:sz w:val="24"/>
          <w:szCs w:val="24"/>
        </w:rPr>
      </w:pPr>
    </w:p>
    <w:p w:rsidR="00FE344E" w:rsidRPr="00980AB2" w:rsidRDefault="00FE344E" w:rsidP="00FE344E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E344E" w:rsidRPr="00104161" w:rsidRDefault="00FE344E" w:rsidP="00FE344E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E344E" w:rsidRPr="00A6137D" w:rsidTr="00214E74">
        <w:tc>
          <w:tcPr>
            <w:tcW w:w="2694" w:type="dxa"/>
            <w:shd w:val="clear" w:color="auto" w:fill="F2F2F2"/>
          </w:tcPr>
          <w:p w:rsidR="00FE344E" w:rsidRPr="00104161" w:rsidRDefault="00FE344E" w:rsidP="00214E7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E344E" w:rsidRPr="00104161" w:rsidRDefault="00FE344E" w:rsidP="00214E7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E344E" w:rsidRPr="00104161" w:rsidRDefault="00FE344E" w:rsidP="00214E7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E344E" w:rsidRPr="00104161" w:rsidRDefault="00FE344E" w:rsidP="00214E7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E344E" w:rsidRPr="00A6137D" w:rsidTr="00214E74">
        <w:tc>
          <w:tcPr>
            <w:tcW w:w="2694" w:type="dxa"/>
          </w:tcPr>
          <w:p w:rsidR="00FE344E" w:rsidRPr="003C2105" w:rsidRDefault="00FE344E" w:rsidP="00214E74">
            <w:r>
              <w:t>Pohľ. Z nedaň príjmov obcí</w:t>
            </w:r>
          </w:p>
        </w:tc>
        <w:tc>
          <w:tcPr>
            <w:tcW w:w="1559" w:type="dxa"/>
          </w:tcPr>
          <w:p w:rsidR="00FE344E" w:rsidRPr="003C2105" w:rsidRDefault="00FE344E" w:rsidP="00214E74">
            <w:r>
              <w:t>r.68</w:t>
            </w:r>
          </w:p>
        </w:tc>
        <w:tc>
          <w:tcPr>
            <w:tcW w:w="2268" w:type="dxa"/>
          </w:tcPr>
          <w:p w:rsidR="00FE344E" w:rsidRPr="003C2105" w:rsidRDefault="00FE344E" w:rsidP="00FC6623">
            <w:r>
              <w:t xml:space="preserve">  </w:t>
            </w:r>
            <w:r w:rsidR="00FC6623">
              <w:t>2</w:t>
            </w:r>
            <w:r>
              <w:t> </w:t>
            </w:r>
            <w:r w:rsidR="00FC6623">
              <w:t>184</w:t>
            </w:r>
            <w:r>
              <w:t>,</w:t>
            </w:r>
            <w:r w:rsidR="00FC6623">
              <w:t>92</w:t>
            </w:r>
          </w:p>
        </w:tc>
        <w:tc>
          <w:tcPr>
            <w:tcW w:w="3739" w:type="dxa"/>
          </w:tcPr>
          <w:p w:rsidR="00FE344E" w:rsidRPr="003C2105" w:rsidRDefault="00FE344E" w:rsidP="00214E74">
            <w:r>
              <w:t>Komunálny odpad</w:t>
            </w:r>
          </w:p>
        </w:tc>
      </w:tr>
      <w:tr w:rsidR="00FE344E" w:rsidRPr="00A6137D" w:rsidTr="00214E74">
        <w:tc>
          <w:tcPr>
            <w:tcW w:w="2694" w:type="dxa"/>
          </w:tcPr>
          <w:p w:rsidR="00FE344E" w:rsidRPr="003C2105" w:rsidRDefault="00FE344E" w:rsidP="00214E74">
            <w:r>
              <w:t>Pohľ. z nedaň príjmov obcí</w:t>
            </w:r>
          </w:p>
        </w:tc>
        <w:tc>
          <w:tcPr>
            <w:tcW w:w="1559" w:type="dxa"/>
          </w:tcPr>
          <w:p w:rsidR="00FE344E" w:rsidRPr="003C2105" w:rsidRDefault="00FE344E" w:rsidP="00214E74">
            <w:r>
              <w:t>r.68</w:t>
            </w:r>
          </w:p>
        </w:tc>
        <w:tc>
          <w:tcPr>
            <w:tcW w:w="2268" w:type="dxa"/>
          </w:tcPr>
          <w:p w:rsidR="00FE344E" w:rsidRPr="003C2105" w:rsidRDefault="00FE344E" w:rsidP="00FC6623">
            <w:r>
              <w:t>1</w:t>
            </w:r>
            <w:r w:rsidR="00FC6623">
              <w:t>2 559,33</w:t>
            </w:r>
          </w:p>
        </w:tc>
        <w:tc>
          <w:tcPr>
            <w:tcW w:w="3739" w:type="dxa"/>
          </w:tcPr>
          <w:p w:rsidR="00FE344E" w:rsidRPr="003C2105" w:rsidRDefault="00FE344E" w:rsidP="00214E74">
            <w:r>
              <w:t>Za vypúšťanie odpadových vôd</w:t>
            </w:r>
          </w:p>
        </w:tc>
      </w:tr>
      <w:tr w:rsidR="00FE344E" w:rsidRPr="00A6137D" w:rsidTr="00214E74">
        <w:tc>
          <w:tcPr>
            <w:tcW w:w="2694" w:type="dxa"/>
          </w:tcPr>
          <w:p w:rsidR="00FE344E" w:rsidRPr="003C2105" w:rsidRDefault="00FE344E" w:rsidP="00214E74">
            <w:r>
              <w:t>Pohľ. z daň. príjmov obcí</w:t>
            </w:r>
          </w:p>
        </w:tc>
        <w:tc>
          <w:tcPr>
            <w:tcW w:w="1559" w:type="dxa"/>
          </w:tcPr>
          <w:p w:rsidR="00FE344E" w:rsidRPr="003C2105" w:rsidRDefault="00FE344E" w:rsidP="00214E74">
            <w:r>
              <w:t>r.69</w:t>
            </w:r>
          </w:p>
        </w:tc>
        <w:tc>
          <w:tcPr>
            <w:tcW w:w="2268" w:type="dxa"/>
          </w:tcPr>
          <w:p w:rsidR="00FE344E" w:rsidRPr="003C2105" w:rsidRDefault="00FC6623" w:rsidP="00214E74">
            <w:r>
              <w:t xml:space="preserve">  4 569,77</w:t>
            </w:r>
          </w:p>
        </w:tc>
        <w:tc>
          <w:tcPr>
            <w:tcW w:w="3739" w:type="dxa"/>
          </w:tcPr>
          <w:p w:rsidR="00FE344E" w:rsidRPr="003C2105" w:rsidRDefault="00FE344E" w:rsidP="00214E74">
            <w:r>
              <w:t>Daň z nehnuteľnosti a</w:t>
            </w:r>
            <w:r w:rsidR="00FC6623">
              <w:t> </w:t>
            </w:r>
            <w:r>
              <w:t>psa</w:t>
            </w:r>
            <w:r w:rsidR="00FC6623">
              <w:t>/ z toho pes 40 /</w:t>
            </w:r>
          </w:p>
        </w:tc>
      </w:tr>
      <w:tr w:rsidR="00FE344E" w:rsidRPr="00A6137D" w:rsidTr="00214E74">
        <w:tc>
          <w:tcPr>
            <w:tcW w:w="2694" w:type="dxa"/>
          </w:tcPr>
          <w:p w:rsidR="00FE344E" w:rsidRDefault="00FE344E" w:rsidP="00214E74">
            <w:r>
              <w:t>Iné pohľadávky</w:t>
            </w:r>
          </w:p>
        </w:tc>
        <w:tc>
          <w:tcPr>
            <w:tcW w:w="1559" w:type="dxa"/>
          </w:tcPr>
          <w:p w:rsidR="00FE344E" w:rsidRDefault="00FE344E" w:rsidP="00214E74">
            <w:r>
              <w:t>r.81</w:t>
            </w:r>
          </w:p>
        </w:tc>
        <w:tc>
          <w:tcPr>
            <w:tcW w:w="2268" w:type="dxa"/>
          </w:tcPr>
          <w:p w:rsidR="00FE344E" w:rsidRDefault="00FE344E" w:rsidP="00214E74">
            <w:r>
              <w:t xml:space="preserve">     700,00</w:t>
            </w:r>
          </w:p>
        </w:tc>
        <w:tc>
          <w:tcPr>
            <w:tcW w:w="3739" w:type="dxa"/>
          </w:tcPr>
          <w:p w:rsidR="00FE344E" w:rsidRDefault="00FE344E" w:rsidP="00214E74">
            <w:r>
              <w:t>Odpady G§G Company s.r.o.</w:t>
            </w:r>
          </w:p>
        </w:tc>
      </w:tr>
      <w:tr w:rsidR="00FE344E" w:rsidRPr="00A6137D" w:rsidTr="00214E74">
        <w:tc>
          <w:tcPr>
            <w:tcW w:w="2694" w:type="dxa"/>
          </w:tcPr>
          <w:p w:rsidR="00FE344E" w:rsidRDefault="00FE344E" w:rsidP="00214E74">
            <w:r>
              <w:t>Ostatné pohľadávky</w:t>
            </w:r>
          </w:p>
        </w:tc>
        <w:tc>
          <w:tcPr>
            <w:tcW w:w="1559" w:type="dxa"/>
          </w:tcPr>
          <w:p w:rsidR="00FE344E" w:rsidRDefault="00FE344E" w:rsidP="00214E74">
            <w:r>
              <w:t>r.65</w:t>
            </w:r>
          </w:p>
        </w:tc>
        <w:tc>
          <w:tcPr>
            <w:tcW w:w="2268" w:type="dxa"/>
          </w:tcPr>
          <w:p w:rsidR="00FE344E" w:rsidRDefault="00C31D34" w:rsidP="00214E74">
            <w:r>
              <w:t xml:space="preserve">     612,20</w:t>
            </w:r>
          </w:p>
        </w:tc>
        <w:tc>
          <w:tcPr>
            <w:tcW w:w="3739" w:type="dxa"/>
          </w:tcPr>
          <w:p w:rsidR="00FE344E" w:rsidRDefault="00BB3C47" w:rsidP="00BB3C47">
            <w:r>
              <w:t>SPP –zemný plyn - preplatok</w:t>
            </w:r>
          </w:p>
        </w:tc>
      </w:tr>
    </w:tbl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344E" w:rsidRDefault="00FE344E" w:rsidP="00FE344E">
      <w:pPr>
        <w:pStyle w:val="Pismenka"/>
        <w:numPr>
          <w:ilvl w:val="0"/>
          <w:numId w:val="36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FE344E" w:rsidRPr="00CC4187" w:rsidRDefault="00FE344E" w:rsidP="00FE34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sú zahrnuté pohľadávky FO a PO  so zostatkovou dobou splatnosti do jedného roka vrátane.</w:t>
      </w:r>
    </w:p>
    <w:p w:rsidR="00FE344E" w:rsidRDefault="00FE344E" w:rsidP="00FE34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E344E" w:rsidRPr="00CC4187" w:rsidRDefault="00FE344E" w:rsidP="00FE34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sú zahrnuté pohľadávky FO a PO z komunálny odpad , daň z nehnuteľnosti a daň za psa voči obcí za rok 201</w:t>
      </w:r>
      <w:r w:rsidR="00FC6623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a rok dozadu so zostatkovou dobou splatnosti do jedného roka.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344E" w:rsidRDefault="00FE344E" w:rsidP="00FE344E">
      <w:pPr>
        <w:rPr>
          <w:b/>
          <w:sz w:val="24"/>
          <w:szCs w:val="24"/>
        </w:rPr>
      </w:pPr>
    </w:p>
    <w:p w:rsidR="00FE344E" w:rsidRPr="00980AB2" w:rsidRDefault="00FE344E" w:rsidP="00FE344E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E344E" w:rsidRPr="006B1179" w:rsidRDefault="00FE344E" w:rsidP="00FE344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E344E" w:rsidRPr="00A6137D" w:rsidTr="00214E74">
        <w:tc>
          <w:tcPr>
            <w:tcW w:w="4962" w:type="dxa"/>
            <w:shd w:val="clear" w:color="auto" w:fill="F2F2F2"/>
          </w:tcPr>
          <w:p w:rsidR="00FE344E" w:rsidRPr="0095583D" w:rsidRDefault="00FE344E" w:rsidP="00214E7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E344E" w:rsidRPr="0095583D" w:rsidRDefault="00FE344E" w:rsidP="00FC662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C6623">
              <w:rPr>
                <w:b/>
              </w:rPr>
              <w:t>7</w:t>
            </w:r>
          </w:p>
        </w:tc>
      </w:tr>
      <w:tr w:rsidR="00FE344E" w:rsidRPr="00A6137D" w:rsidTr="00214E74">
        <w:tc>
          <w:tcPr>
            <w:tcW w:w="4962" w:type="dxa"/>
          </w:tcPr>
          <w:p w:rsidR="00FE344E" w:rsidRPr="00254788" w:rsidRDefault="00FE344E" w:rsidP="00214E74">
            <w:r>
              <w:t>Pokladnica</w:t>
            </w:r>
          </w:p>
        </w:tc>
        <w:tc>
          <w:tcPr>
            <w:tcW w:w="5244" w:type="dxa"/>
          </w:tcPr>
          <w:p w:rsidR="00FE344E" w:rsidRPr="00254788" w:rsidRDefault="00FE344E" w:rsidP="00FC6623">
            <w:r>
              <w:t xml:space="preserve">  </w:t>
            </w:r>
            <w:r w:rsidR="00FC6623">
              <w:t xml:space="preserve">    </w:t>
            </w:r>
            <w:r>
              <w:t xml:space="preserve">  </w:t>
            </w:r>
            <w:r w:rsidR="00FC6623">
              <w:t>766,58</w:t>
            </w:r>
          </w:p>
        </w:tc>
      </w:tr>
      <w:tr w:rsidR="00FE344E" w:rsidRPr="00A6137D" w:rsidTr="00214E74">
        <w:tc>
          <w:tcPr>
            <w:tcW w:w="4962" w:type="dxa"/>
          </w:tcPr>
          <w:p w:rsidR="00FE344E" w:rsidRPr="00254788" w:rsidRDefault="00FE344E" w:rsidP="00214E74">
            <w:r>
              <w:t>Ceniny</w:t>
            </w:r>
          </w:p>
        </w:tc>
        <w:tc>
          <w:tcPr>
            <w:tcW w:w="5244" w:type="dxa"/>
          </w:tcPr>
          <w:p w:rsidR="00FE344E" w:rsidRPr="00254788" w:rsidRDefault="00FE344E" w:rsidP="00FC6623">
            <w:r>
              <w:t xml:space="preserve">     </w:t>
            </w:r>
            <w:r w:rsidR="00FC6623">
              <w:t xml:space="preserve">  </w:t>
            </w:r>
            <w:r>
              <w:t xml:space="preserve">   </w:t>
            </w:r>
            <w:r w:rsidR="00FC6623">
              <w:t>61,65</w:t>
            </w:r>
          </w:p>
        </w:tc>
      </w:tr>
      <w:tr w:rsidR="00FE344E" w:rsidRPr="00A6137D" w:rsidTr="00214E74">
        <w:tc>
          <w:tcPr>
            <w:tcW w:w="4962" w:type="dxa"/>
          </w:tcPr>
          <w:p w:rsidR="00FE344E" w:rsidRPr="00254788" w:rsidRDefault="00FE344E" w:rsidP="00214E74">
            <w:r>
              <w:t>Bankové účty</w:t>
            </w:r>
          </w:p>
        </w:tc>
        <w:tc>
          <w:tcPr>
            <w:tcW w:w="5244" w:type="dxa"/>
          </w:tcPr>
          <w:p w:rsidR="00FE344E" w:rsidRPr="00254788" w:rsidRDefault="00FE344E" w:rsidP="00FC6623">
            <w:r>
              <w:t xml:space="preserve"> </w:t>
            </w:r>
            <w:r w:rsidR="00FC6623">
              <w:t>457 027,67</w:t>
            </w:r>
          </w:p>
        </w:tc>
      </w:tr>
    </w:tbl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344E" w:rsidRDefault="00FE344E" w:rsidP="00FE344E">
      <w:pPr>
        <w:jc w:val="both"/>
        <w:rPr>
          <w:b/>
          <w:sz w:val="24"/>
          <w:szCs w:val="24"/>
        </w:rPr>
      </w:pPr>
    </w:p>
    <w:p w:rsidR="00FE344E" w:rsidRDefault="00FE344E" w:rsidP="00FE344E">
      <w:pPr>
        <w:ind w:left="284"/>
        <w:rPr>
          <w:b/>
          <w:sz w:val="24"/>
          <w:szCs w:val="24"/>
        </w:rPr>
      </w:pPr>
    </w:p>
    <w:p w:rsidR="00FE344E" w:rsidRDefault="00FE344E" w:rsidP="00FE344E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E344E" w:rsidRPr="00E74C03" w:rsidRDefault="00FE344E" w:rsidP="00FE344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E344E" w:rsidRPr="00E94F6D" w:rsidTr="00214E74">
        <w:tc>
          <w:tcPr>
            <w:tcW w:w="5670" w:type="dxa"/>
            <w:shd w:val="clear" w:color="auto" w:fill="F2F2F2"/>
          </w:tcPr>
          <w:p w:rsidR="00FE344E" w:rsidRPr="00E74C03" w:rsidRDefault="00FE344E" w:rsidP="00214E7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E344E" w:rsidRPr="00E74C03" w:rsidRDefault="00FE344E" w:rsidP="00FC662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C6623">
              <w:rPr>
                <w:b/>
              </w:rPr>
              <w:t>7</w:t>
            </w:r>
          </w:p>
        </w:tc>
      </w:tr>
      <w:tr w:rsidR="00FE344E" w:rsidRPr="00A6137D" w:rsidTr="00214E74">
        <w:tc>
          <w:tcPr>
            <w:tcW w:w="5670" w:type="dxa"/>
          </w:tcPr>
          <w:p w:rsidR="00FE344E" w:rsidRPr="00074670" w:rsidRDefault="00FE344E" w:rsidP="00214E74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E344E" w:rsidRPr="00010F84" w:rsidRDefault="00FE344E" w:rsidP="00214E74">
            <w:r>
              <w:t xml:space="preserve">  </w:t>
            </w:r>
            <w:r w:rsidR="00FC6623">
              <w:t xml:space="preserve"> </w:t>
            </w:r>
            <w:r>
              <w:t xml:space="preserve"> 434,25€</w:t>
            </w:r>
          </w:p>
        </w:tc>
      </w:tr>
      <w:tr w:rsidR="00FE344E" w:rsidRPr="00A6137D" w:rsidTr="00214E74">
        <w:tc>
          <w:tcPr>
            <w:tcW w:w="5670" w:type="dxa"/>
          </w:tcPr>
          <w:p w:rsidR="00FE344E" w:rsidRPr="00074670" w:rsidRDefault="00FE344E" w:rsidP="00214E74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FE344E" w:rsidRPr="00010F84" w:rsidRDefault="00FE344E" w:rsidP="00214E74">
            <w:r>
              <w:t xml:space="preserve">       0,00  €</w:t>
            </w:r>
          </w:p>
        </w:tc>
      </w:tr>
    </w:tbl>
    <w:p w:rsidR="00FE344E" w:rsidRDefault="00FE344E" w:rsidP="00FE344E">
      <w:pPr>
        <w:jc w:val="center"/>
        <w:rPr>
          <w:b/>
          <w:sz w:val="24"/>
          <w:szCs w:val="24"/>
        </w:rPr>
      </w:pPr>
    </w:p>
    <w:p w:rsidR="00FE344E" w:rsidRPr="003C4B7A" w:rsidRDefault="00FE344E" w:rsidP="00FE344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E344E" w:rsidRPr="003C4B7A" w:rsidRDefault="00FE344E" w:rsidP="00FE344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344E" w:rsidRDefault="00FE344E" w:rsidP="00FE344E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E344E" w:rsidRPr="00A6137D" w:rsidTr="00214E74">
        <w:tc>
          <w:tcPr>
            <w:tcW w:w="3544" w:type="dxa"/>
            <w:shd w:val="clear" w:color="auto" w:fill="F2F2F2"/>
          </w:tcPr>
          <w:p w:rsidR="00FE344E" w:rsidRPr="00144874" w:rsidRDefault="00FE344E" w:rsidP="00214E7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E344E" w:rsidRDefault="00FE344E" w:rsidP="00214E74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E344E" w:rsidRPr="00144874" w:rsidRDefault="00FE344E" w:rsidP="00214E74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E344E" w:rsidRPr="00A6137D" w:rsidTr="00214E74">
        <w:tc>
          <w:tcPr>
            <w:tcW w:w="3544" w:type="dxa"/>
          </w:tcPr>
          <w:p w:rsidR="00FE344E" w:rsidRPr="00FA1A6F" w:rsidRDefault="00FE344E" w:rsidP="00214E74">
            <w:r>
              <w:t>Nevysporiadaný výsledok hosp.m.r./r.124 súvahy/</w:t>
            </w:r>
          </w:p>
        </w:tc>
        <w:tc>
          <w:tcPr>
            <w:tcW w:w="6662" w:type="dxa"/>
          </w:tcPr>
          <w:p w:rsidR="00FE344E" w:rsidRPr="00FA1A6F" w:rsidRDefault="00FE344E" w:rsidP="00D53ACC">
            <w:r>
              <w:t>1</w:t>
            </w:r>
            <w:r w:rsidR="00D53ACC">
              <w:t> 310 046,24</w:t>
            </w:r>
            <w:r>
              <w:t xml:space="preserve"> €</w:t>
            </w:r>
          </w:p>
        </w:tc>
      </w:tr>
      <w:tr w:rsidR="00FE344E" w:rsidRPr="00A6137D" w:rsidTr="00214E74">
        <w:tc>
          <w:tcPr>
            <w:tcW w:w="3544" w:type="dxa"/>
          </w:tcPr>
          <w:p w:rsidR="00FE344E" w:rsidRPr="00FA1A6F" w:rsidRDefault="00FE344E" w:rsidP="00D53ACC">
            <w:r>
              <w:t>Výsledok hospodárenia za rok 201</w:t>
            </w:r>
            <w:r w:rsidR="00D53ACC">
              <w:t>7</w:t>
            </w:r>
            <w:r>
              <w:t>/ r.125-súvahy/</w:t>
            </w:r>
          </w:p>
        </w:tc>
        <w:tc>
          <w:tcPr>
            <w:tcW w:w="6662" w:type="dxa"/>
          </w:tcPr>
          <w:p w:rsidR="00FE344E" w:rsidRPr="00FA1A6F" w:rsidRDefault="00FE344E" w:rsidP="00D53ACC">
            <w:r>
              <w:t xml:space="preserve">    </w:t>
            </w:r>
            <w:r w:rsidR="00D53ACC">
              <w:t>77 719,08</w:t>
            </w:r>
            <w:r>
              <w:t xml:space="preserve">  €</w:t>
            </w:r>
          </w:p>
        </w:tc>
      </w:tr>
    </w:tbl>
    <w:p w:rsidR="00FE344E" w:rsidRDefault="00FE344E" w:rsidP="00FE344E">
      <w:pPr>
        <w:rPr>
          <w:b/>
          <w:sz w:val="24"/>
          <w:szCs w:val="24"/>
        </w:rPr>
      </w:pPr>
    </w:p>
    <w:p w:rsidR="00FE344E" w:rsidRDefault="00FE344E" w:rsidP="00FE344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E344E" w:rsidRDefault="00FE344E" w:rsidP="00FE344E">
      <w:pPr>
        <w:rPr>
          <w:b/>
          <w:sz w:val="24"/>
          <w:szCs w:val="24"/>
        </w:rPr>
      </w:pPr>
    </w:p>
    <w:p w:rsidR="00FE344E" w:rsidRPr="00CB7800" w:rsidRDefault="00FE344E" w:rsidP="00FE344E">
      <w:pPr>
        <w:numPr>
          <w:ilvl w:val="0"/>
          <w:numId w:val="37"/>
        </w:numPr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:rsidR="00FE344E" w:rsidRDefault="00FE344E" w:rsidP="00FE34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7A5A4A" w:rsidRDefault="007A5A4A" w:rsidP="00FE34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E344E" w:rsidRPr="00144874" w:rsidTr="00214E74">
        <w:tc>
          <w:tcPr>
            <w:tcW w:w="4500" w:type="dxa"/>
            <w:shd w:val="clear" w:color="auto" w:fill="F2F2F2"/>
          </w:tcPr>
          <w:p w:rsidR="00FE344E" w:rsidRPr="00144874" w:rsidRDefault="00FE344E" w:rsidP="00214E7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E344E" w:rsidRPr="00144874" w:rsidRDefault="00FE344E" w:rsidP="00214E7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E344E" w:rsidRPr="00CA5280" w:rsidTr="00214E74">
        <w:tc>
          <w:tcPr>
            <w:tcW w:w="4500" w:type="dxa"/>
          </w:tcPr>
          <w:p w:rsidR="00FE344E" w:rsidRPr="00CA5280" w:rsidRDefault="00FE344E" w:rsidP="00AC0F82">
            <w:r>
              <w:t>Audit za rok 201</w:t>
            </w:r>
            <w:r w:rsidR="00D53ACC">
              <w:t>7</w:t>
            </w:r>
            <w:r w:rsidR="009B3ECC">
              <w:t xml:space="preserve"> vo výške </w:t>
            </w:r>
            <w:r w:rsidR="00AC0F82">
              <w:t>6</w:t>
            </w:r>
            <w:r w:rsidR="009B3ECC">
              <w:t>00,00 Eur</w:t>
            </w:r>
          </w:p>
        </w:tc>
        <w:tc>
          <w:tcPr>
            <w:tcW w:w="5706" w:type="dxa"/>
          </w:tcPr>
          <w:p w:rsidR="00FE344E" w:rsidRPr="00CA5280" w:rsidRDefault="00FE344E" w:rsidP="00D53ACC">
            <w:r>
              <w:t>201</w:t>
            </w:r>
            <w:r w:rsidR="00D53ACC">
              <w:t>8</w:t>
            </w:r>
          </w:p>
        </w:tc>
      </w:tr>
      <w:tr w:rsidR="00AC0F82" w:rsidRPr="00CA5280" w:rsidTr="00214E74">
        <w:tc>
          <w:tcPr>
            <w:tcW w:w="4500" w:type="dxa"/>
          </w:tcPr>
          <w:p w:rsidR="00AC0F82" w:rsidRDefault="00AC0F82" w:rsidP="00AC0F82">
            <w:r>
              <w:t>Vodné za rok 2017 vo výške 100,00 Eur</w:t>
            </w:r>
          </w:p>
        </w:tc>
        <w:tc>
          <w:tcPr>
            <w:tcW w:w="5706" w:type="dxa"/>
          </w:tcPr>
          <w:p w:rsidR="00AC0F82" w:rsidRDefault="00AC0F82" w:rsidP="00D53ACC">
            <w:r>
              <w:t>2018</w:t>
            </w:r>
          </w:p>
        </w:tc>
      </w:tr>
      <w:tr w:rsidR="00AC0F82" w:rsidRPr="00CA5280" w:rsidTr="00214E74">
        <w:tc>
          <w:tcPr>
            <w:tcW w:w="4500" w:type="dxa"/>
          </w:tcPr>
          <w:p w:rsidR="00AC0F82" w:rsidRDefault="00AC0F82" w:rsidP="00AC0F82">
            <w:r>
              <w:t>Príspevky jednotlivcom vo výške 1 100 Eur</w:t>
            </w:r>
          </w:p>
        </w:tc>
        <w:tc>
          <w:tcPr>
            <w:tcW w:w="5706" w:type="dxa"/>
          </w:tcPr>
          <w:p w:rsidR="00AC0F82" w:rsidRDefault="00AC0F82" w:rsidP="00D53ACC">
            <w:r>
              <w:t>2018</w:t>
            </w:r>
          </w:p>
        </w:tc>
      </w:tr>
    </w:tbl>
    <w:p w:rsidR="007A5A4A" w:rsidRDefault="007A5A4A" w:rsidP="007A5A4A">
      <w:pPr>
        <w:ind w:left="284"/>
        <w:rPr>
          <w:b/>
          <w:sz w:val="24"/>
          <w:szCs w:val="24"/>
        </w:rPr>
      </w:pPr>
    </w:p>
    <w:p w:rsidR="00FE344E" w:rsidRPr="00111B4C" w:rsidRDefault="00FE344E" w:rsidP="00FE344E">
      <w:pPr>
        <w:numPr>
          <w:ilvl w:val="0"/>
          <w:numId w:val="37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E344E" w:rsidRPr="00111B4C" w:rsidRDefault="00FE344E" w:rsidP="00FE344E">
      <w:pPr>
        <w:pStyle w:val="Pismenka"/>
        <w:numPr>
          <w:ilvl w:val="0"/>
          <w:numId w:val="38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: SF zamestnancov, ktorý bude vyplatený do jedného roka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záväzky: neuhradené faktúry doručené v roku 201</w:t>
      </w:r>
      <w:r w:rsidR="00D53ACC">
        <w:rPr>
          <w:b w:val="0"/>
          <w:sz w:val="24"/>
          <w:szCs w:val="24"/>
        </w:rPr>
        <w:t>8</w:t>
      </w:r>
    </w:p>
    <w:p w:rsidR="00FE344E" w:rsidRPr="00111B4C" w:rsidRDefault="00FE344E" w:rsidP="00FE34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Iné záväzky, zamestnanci, zúčtovanie zdravotných a soc.</w:t>
      </w:r>
      <w:r w:rsidR="009B3ECC">
        <w:rPr>
          <w:b w:val="0"/>
          <w:sz w:val="24"/>
          <w:szCs w:val="24"/>
        </w:rPr>
        <w:t>p</w:t>
      </w:r>
      <w:r>
        <w:rPr>
          <w:b w:val="0"/>
          <w:sz w:val="24"/>
          <w:szCs w:val="24"/>
        </w:rPr>
        <w:t>oisťovne</w:t>
      </w:r>
      <w:r w:rsidR="009B3ECC">
        <w:rPr>
          <w:b w:val="0"/>
          <w:sz w:val="24"/>
          <w:szCs w:val="24"/>
        </w:rPr>
        <w:t xml:space="preserve"> z výplat za              12/201</w:t>
      </w:r>
      <w:r w:rsidR="00D53ACC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, </w:t>
      </w:r>
      <w:r w:rsidR="009B3EC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ostatné priame dane</w:t>
      </w:r>
    </w:p>
    <w:p w:rsidR="00FE344E" w:rsidRPr="00111B4C" w:rsidRDefault="00FE344E" w:rsidP="00FE34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  </w:t>
      </w:r>
    </w:p>
    <w:p w:rsidR="00FE344E" w:rsidRPr="00111B4C" w:rsidRDefault="00FE344E" w:rsidP="00FE344E">
      <w:pPr>
        <w:pStyle w:val="Pismenka"/>
        <w:numPr>
          <w:ilvl w:val="0"/>
          <w:numId w:val="3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E344E" w:rsidRDefault="00FE344E" w:rsidP="00FE34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8</w:t>
      </w:r>
    </w:p>
    <w:p w:rsidR="00FE344E" w:rsidRDefault="00FE344E" w:rsidP="00FE344E">
      <w:pPr>
        <w:rPr>
          <w:b/>
          <w:sz w:val="24"/>
          <w:szCs w:val="24"/>
        </w:rPr>
      </w:pPr>
    </w:p>
    <w:p w:rsidR="00FE344E" w:rsidRPr="00104161" w:rsidRDefault="00FE344E" w:rsidP="00FE344E">
      <w:pPr>
        <w:pStyle w:val="Pismenka"/>
        <w:numPr>
          <w:ilvl w:val="0"/>
          <w:numId w:val="3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E344E" w:rsidRPr="00A6137D" w:rsidTr="00214E74">
        <w:tc>
          <w:tcPr>
            <w:tcW w:w="3119" w:type="dxa"/>
            <w:shd w:val="clear" w:color="auto" w:fill="F2F2F2"/>
          </w:tcPr>
          <w:p w:rsidR="00FE344E" w:rsidRPr="00104161" w:rsidRDefault="00FE344E" w:rsidP="00214E7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E344E" w:rsidRPr="00104161" w:rsidRDefault="00FE344E" w:rsidP="00214E74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E344E" w:rsidRPr="00104161" w:rsidRDefault="00FE344E" w:rsidP="00214E7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E344E" w:rsidRPr="00A6137D" w:rsidTr="00214E74">
        <w:tc>
          <w:tcPr>
            <w:tcW w:w="3119" w:type="dxa"/>
          </w:tcPr>
          <w:p w:rsidR="00FE344E" w:rsidRPr="003C2105" w:rsidRDefault="00FE344E" w:rsidP="00214E74">
            <w:r>
              <w:t>SF</w:t>
            </w:r>
          </w:p>
        </w:tc>
        <w:tc>
          <w:tcPr>
            <w:tcW w:w="2268" w:type="dxa"/>
          </w:tcPr>
          <w:p w:rsidR="00FE344E" w:rsidRPr="003C2105" w:rsidRDefault="00FE344E" w:rsidP="00D53ACC">
            <w:pPr>
              <w:jc w:val="center"/>
            </w:pPr>
            <w:r>
              <w:t xml:space="preserve">  </w:t>
            </w:r>
            <w:r w:rsidR="00D53ACC">
              <w:t>595,34</w:t>
            </w:r>
          </w:p>
        </w:tc>
        <w:tc>
          <w:tcPr>
            <w:tcW w:w="4819" w:type="dxa"/>
          </w:tcPr>
          <w:p w:rsidR="00FE344E" w:rsidRPr="003C2105" w:rsidRDefault="00FE344E" w:rsidP="00214E74">
            <w:r>
              <w:t xml:space="preserve">Nevyplatený SF </w:t>
            </w:r>
          </w:p>
        </w:tc>
      </w:tr>
      <w:tr w:rsidR="00FE344E" w:rsidRPr="00A6137D" w:rsidTr="00214E74">
        <w:tc>
          <w:tcPr>
            <w:tcW w:w="3119" w:type="dxa"/>
          </w:tcPr>
          <w:p w:rsidR="00FE344E" w:rsidRPr="003C2105" w:rsidRDefault="00FE344E" w:rsidP="00214E74">
            <w:r>
              <w:t>Dodávatelia</w:t>
            </w:r>
          </w:p>
        </w:tc>
        <w:tc>
          <w:tcPr>
            <w:tcW w:w="2268" w:type="dxa"/>
          </w:tcPr>
          <w:p w:rsidR="00FE344E" w:rsidRPr="003C2105" w:rsidRDefault="00D53ACC" w:rsidP="00D53ACC">
            <w:pPr>
              <w:jc w:val="center"/>
            </w:pPr>
            <w:r>
              <w:t>4 362,59</w:t>
            </w:r>
          </w:p>
        </w:tc>
        <w:tc>
          <w:tcPr>
            <w:tcW w:w="4819" w:type="dxa"/>
          </w:tcPr>
          <w:p w:rsidR="00FE344E" w:rsidRPr="003C2105" w:rsidRDefault="00FE344E" w:rsidP="00D53ACC">
            <w:r>
              <w:t>Neuhradené fa za 201</w:t>
            </w:r>
            <w:r w:rsidR="00D53ACC">
              <w:t>7</w:t>
            </w:r>
            <w:r>
              <w:t>/doručené január 201</w:t>
            </w:r>
            <w:r w:rsidR="00D53ACC">
              <w:t>8</w:t>
            </w:r>
          </w:p>
        </w:tc>
      </w:tr>
      <w:tr w:rsidR="00FE344E" w:rsidRPr="00A6137D" w:rsidTr="00214E74">
        <w:tc>
          <w:tcPr>
            <w:tcW w:w="3119" w:type="dxa"/>
          </w:tcPr>
          <w:p w:rsidR="00FE344E" w:rsidRDefault="00FE344E" w:rsidP="00214E74">
            <w:r>
              <w:t>Prijaté preddavky /účet 324/</w:t>
            </w:r>
          </w:p>
        </w:tc>
        <w:tc>
          <w:tcPr>
            <w:tcW w:w="2268" w:type="dxa"/>
          </w:tcPr>
          <w:p w:rsidR="00FE344E" w:rsidRDefault="00FE344E" w:rsidP="00D53ACC">
            <w:pPr>
              <w:jc w:val="center"/>
            </w:pPr>
            <w:r>
              <w:t xml:space="preserve"> </w:t>
            </w:r>
            <w:r w:rsidR="00D53ACC">
              <w:t>206,08</w:t>
            </w:r>
          </w:p>
        </w:tc>
        <w:tc>
          <w:tcPr>
            <w:tcW w:w="4819" w:type="dxa"/>
          </w:tcPr>
          <w:p w:rsidR="00FE344E" w:rsidRDefault="00FE344E" w:rsidP="00214E74">
            <w:r>
              <w:t>Školská jedáleň</w:t>
            </w:r>
          </w:p>
        </w:tc>
      </w:tr>
      <w:tr w:rsidR="00FE344E" w:rsidRPr="00A6137D" w:rsidTr="00214E74">
        <w:tc>
          <w:tcPr>
            <w:tcW w:w="3119" w:type="dxa"/>
          </w:tcPr>
          <w:p w:rsidR="00FE344E" w:rsidRPr="003C2105" w:rsidRDefault="00FE344E" w:rsidP="00214E74">
            <w:r>
              <w:t>Iné záväzky/učet 379/</w:t>
            </w:r>
          </w:p>
        </w:tc>
        <w:tc>
          <w:tcPr>
            <w:tcW w:w="2268" w:type="dxa"/>
          </w:tcPr>
          <w:p w:rsidR="00FE344E" w:rsidRPr="003C2105" w:rsidRDefault="00FE344E" w:rsidP="00D53ACC">
            <w:r>
              <w:t xml:space="preserve">              </w:t>
            </w:r>
            <w:r w:rsidR="00D53ACC">
              <w:t>6 951,51</w:t>
            </w:r>
          </w:p>
        </w:tc>
        <w:tc>
          <w:tcPr>
            <w:tcW w:w="4819" w:type="dxa"/>
          </w:tcPr>
          <w:p w:rsidR="00FE344E" w:rsidRPr="003C2105" w:rsidRDefault="00FE344E" w:rsidP="00D53ACC">
            <w:r>
              <w:t>Výplata za 12/201</w:t>
            </w:r>
            <w:r w:rsidR="00D53ACC">
              <w:t>7</w:t>
            </w:r>
          </w:p>
        </w:tc>
      </w:tr>
      <w:tr w:rsidR="00FE344E" w:rsidRPr="00A6137D" w:rsidTr="00214E74">
        <w:tc>
          <w:tcPr>
            <w:tcW w:w="3119" w:type="dxa"/>
          </w:tcPr>
          <w:p w:rsidR="00FE344E" w:rsidRPr="003C2105" w:rsidRDefault="00FE344E" w:rsidP="00214E74">
            <w:r>
              <w:t>Zamestnanci/účet 331/</w:t>
            </w:r>
          </w:p>
        </w:tc>
        <w:tc>
          <w:tcPr>
            <w:tcW w:w="2268" w:type="dxa"/>
          </w:tcPr>
          <w:p w:rsidR="00FE344E" w:rsidRPr="002E41FA" w:rsidRDefault="00D53ACC" w:rsidP="00214E74">
            <w:pPr>
              <w:jc w:val="center"/>
            </w:pPr>
            <w:r>
              <w:t>3 214,82</w:t>
            </w:r>
          </w:p>
        </w:tc>
        <w:tc>
          <w:tcPr>
            <w:tcW w:w="4819" w:type="dxa"/>
          </w:tcPr>
          <w:p w:rsidR="00FE344E" w:rsidRPr="002E41FA" w:rsidRDefault="00FE344E" w:rsidP="00D53ACC">
            <w:r w:rsidRPr="002E41FA">
              <w:t>Výplata za 12/201</w:t>
            </w:r>
            <w:r w:rsidR="00D53ACC">
              <w:t>7</w:t>
            </w:r>
          </w:p>
        </w:tc>
      </w:tr>
      <w:tr w:rsidR="00FE344E" w:rsidRPr="00A6137D" w:rsidTr="00214E74">
        <w:tc>
          <w:tcPr>
            <w:tcW w:w="3119" w:type="dxa"/>
          </w:tcPr>
          <w:p w:rsidR="00FE344E" w:rsidRPr="003C2105" w:rsidRDefault="00FE344E" w:rsidP="00214E74">
            <w:r>
              <w:t>Zúčtovanie zo zdr. p. a soc.poisť./účet  336/</w:t>
            </w:r>
          </w:p>
        </w:tc>
        <w:tc>
          <w:tcPr>
            <w:tcW w:w="2268" w:type="dxa"/>
          </w:tcPr>
          <w:p w:rsidR="00FE344E" w:rsidRPr="002E41FA" w:rsidRDefault="00D53ACC" w:rsidP="00214E74">
            <w:pPr>
              <w:jc w:val="center"/>
            </w:pPr>
            <w:r>
              <w:t>6 223,58</w:t>
            </w:r>
          </w:p>
        </w:tc>
        <w:tc>
          <w:tcPr>
            <w:tcW w:w="4819" w:type="dxa"/>
          </w:tcPr>
          <w:p w:rsidR="00FE344E" w:rsidRPr="002E41FA" w:rsidRDefault="00FE344E" w:rsidP="00D53ACC">
            <w:r w:rsidRPr="002E41FA">
              <w:t>Výplata za 12/201</w:t>
            </w:r>
            <w:r w:rsidR="00D53ACC">
              <w:t>7</w:t>
            </w:r>
          </w:p>
        </w:tc>
      </w:tr>
      <w:tr w:rsidR="00FE344E" w:rsidRPr="00A6137D" w:rsidTr="00214E74">
        <w:tc>
          <w:tcPr>
            <w:tcW w:w="3119" w:type="dxa"/>
          </w:tcPr>
          <w:p w:rsidR="00FE344E" w:rsidRPr="003C2105" w:rsidRDefault="00FE344E" w:rsidP="00214E74">
            <w:r>
              <w:t>Ostatné priame dane /účet 342/</w:t>
            </w:r>
          </w:p>
        </w:tc>
        <w:tc>
          <w:tcPr>
            <w:tcW w:w="2268" w:type="dxa"/>
          </w:tcPr>
          <w:p w:rsidR="00FE344E" w:rsidRPr="002E41FA" w:rsidRDefault="00D53ACC" w:rsidP="00214E74">
            <w:pPr>
              <w:jc w:val="center"/>
            </w:pPr>
            <w:r>
              <w:t>1 275,92</w:t>
            </w:r>
          </w:p>
        </w:tc>
        <w:tc>
          <w:tcPr>
            <w:tcW w:w="4819" w:type="dxa"/>
          </w:tcPr>
          <w:p w:rsidR="00FE344E" w:rsidRPr="002E41FA" w:rsidRDefault="00FE344E" w:rsidP="00D53ACC">
            <w:r w:rsidRPr="002E41FA">
              <w:t>Výplata za 12/201</w:t>
            </w:r>
            <w:r w:rsidR="00D53ACC">
              <w:t>7</w:t>
            </w:r>
          </w:p>
        </w:tc>
      </w:tr>
    </w:tbl>
    <w:p w:rsidR="00FE344E" w:rsidRDefault="00FE344E" w:rsidP="00FE344E">
      <w:pPr>
        <w:rPr>
          <w:b/>
          <w:sz w:val="24"/>
          <w:szCs w:val="24"/>
        </w:rPr>
      </w:pPr>
    </w:p>
    <w:p w:rsidR="00FE344E" w:rsidRDefault="00FE344E" w:rsidP="00FE344E">
      <w:pPr>
        <w:rPr>
          <w:b/>
          <w:sz w:val="24"/>
          <w:szCs w:val="24"/>
        </w:rPr>
      </w:pPr>
    </w:p>
    <w:p w:rsidR="00FE344E" w:rsidRDefault="00FE344E" w:rsidP="00FE344E">
      <w:pPr>
        <w:rPr>
          <w:b/>
          <w:sz w:val="24"/>
          <w:szCs w:val="24"/>
        </w:rPr>
      </w:pPr>
    </w:p>
    <w:p w:rsidR="00FE344E" w:rsidRDefault="00FE344E" w:rsidP="00FE344E">
      <w:pPr>
        <w:numPr>
          <w:ilvl w:val="0"/>
          <w:numId w:val="3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E344E" w:rsidRPr="00736743" w:rsidRDefault="00FE344E" w:rsidP="00FE344E">
      <w:pPr>
        <w:pStyle w:val="Pismenka"/>
        <w:numPr>
          <w:ilvl w:val="0"/>
          <w:numId w:val="3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E344E" w:rsidRPr="00074670" w:rsidTr="00214E74">
        <w:tc>
          <w:tcPr>
            <w:tcW w:w="5529" w:type="dxa"/>
            <w:shd w:val="clear" w:color="auto" w:fill="F2F2F2"/>
          </w:tcPr>
          <w:p w:rsidR="00FE344E" w:rsidRPr="00671D3A" w:rsidRDefault="00FE344E" w:rsidP="00214E7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E344E" w:rsidRPr="00671D3A" w:rsidRDefault="00FE344E" w:rsidP="00D53ACC">
            <w:pPr>
              <w:tabs>
                <w:tab w:val="center" w:pos="2339"/>
              </w:tabs>
              <w:rPr>
                <w:b/>
              </w:rPr>
            </w:pPr>
            <w:r>
              <w:rPr>
                <w:b/>
              </w:rPr>
              <w:t xml:space="preserve">Riadok súvahy                    </w:t>
            </w:r>
            <w:r>
              <w:rPr>
                <w:b/>
              </w:rPr>
              <w:tab/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53ACC">
              <w:rPr>
                <w:b/>
              </w:rPr>
              <w:t>7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Pr="00074670" w:rsidRDefault="00FE344E" w:rsidP="00214E74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FE344E" w:rsidRPr="00671D3A" w:rsidRDefault="00FE344E" w:rsidP="00214E74">
            <w:pPr>
              <w:tabs>
                <w:tab w:val="center" w:pos="2339"/>
              </w:tabs>
              <w:rPr>
                <w:b/>
              </w:rPr>
            </w:pPr>
            <w:r>
              <w:rPr>
                <w:b/>
              </w:rPr>
              <w:t>182- Účet 384</w:t>
            </w:r>
            <w:r>
              <w:rPr>
                <w:b/>
              </w:rPr>
              <w:tab/>
              <w:t xml:space="preserve">                                V €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Pr="00074670" w:rsidRDefault="00FE344E" w:rsidP="00214E74">
            <w:r>
              <w:t>ČOV,Kanalizácia, Oblužná komunikácia za bytovkami 021.111</w:t>
            </w:r>
          </w:p>
        </w:tc>
        <w:tc>
          <w:tcPr>
            <w:tcW w:w="4819" w:type="dxa"/>
          </w:tcPr>
          <w:p w:rsidR="00FE344E" w:rsidRPr="00671D3A" w:rsidRDefault="00FE344E" w:rsidP="003B52AD">
            <w:pPr>
              <w:tabs>
                <w:tab w:val="left" w:pos="196"/>
                <w:tab w:val="right" w:pos="4679"/>
              </w:tabs>
            </w:pPr>
            <w:r>
              <w:tab/>
              <w:t>384</w:t>
            </w:r>
            <w:r>
              <w:tab/>
            </w:r>
            <w:r w:rsidR="003B52AD">
              <w:t>153 458,78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Default="00FE344E" w:rsidP="00214E74">
            <w:r>
              <w:t>Rekonštrukcia verejného osvetlenia</w:t>
            </w:r>
          </w:p>
        </w:tc>
        <w:tc>
          <w:tcPr>
            <w:tcW w:w="4819" w:type="dxa"/>
          </w:tcPr>
          <w:p w:rsidR="00FE344E" w:rsidRDefault="00FE344E" w:rsidP="003B52AD">
            <w:pPr>
              <w:tabs>
                <w:tab w:val="left" w:pos="196"/>
                <w:tab w:val="right" w:pos="4679"/>
              </w:tabs>
            </w:pPr>
            <w:r>
              <w:t xml:space="preserve">    384 uz.1                                                             </w:t>
            </w:r>
            <w:r w:rsidR="003B52AD">
              <w:t>5 702</w:t>
            </w:r>
            <w:r>
              <w:t>,00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Pr="00074670" w:rsidRDefault="00FE344E" w:rsidP="00214E74">
            <w:r>
              <w:t>Viacúčelové ihrisko 021.46</w:t>
            </w:r>
          </w:p>
        </w:tc>
        <w:tc>
          <w:tcPr>
            <w:tcW w:w="4819" w:type="dxa"/>
          </w:tcPr>
          <w:p w:rsidR="00FE344E" w:rsidRPr="00671D3A" w:rsidRDefault="00FE344E" w:rsidP="003B52AD">
            <w:pPr>
              <w:tabs>
                <w:tab w:val="left" w:pos="219"/>
                <w:tab w:val="right" w:pos="4679"/>
              </w:tabs>
            </w:pPr>
            <w:r>
              <w:tab/>
              <w:t>384 uz.2</w:t>
            </w:r>
            <w:r>
              <w:tab/>
              <w:t>4</w:t>
            </w:r>
            <w:r w:rsidR="003B52AD">
              <w:t> 148,56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Pr="008B2508" w:rsidRDefault="00FE344E" w:rsidP="00214E74">
            <w:pPr>
              <w:rPr>
                <w:smallCaps/>
              </w:rPr>
            </w:pPr>
            <w:r>
              <w:t>Most cez Šarišský potok, poľné cesty 021.71</w:t>
            </w:r>
          </w:p>
        </w:tc>
        <w:tc>
          <w:tcPr>
            <w:tcW w:w="4819" w:type="dxa"/>
          </w:tcPr>
          <w:p w:rsidR="00FE344E" w:rsidRPr="008B2508" w:rsidRDefault="00FE344E" w:rsidP="003B52AD">
            <w:pPr>
              <w:tabs>
                <w:tab w:val="left" w:pos="196"/>
                <w:tab w:val="right" w:pos="4679"/>
              </w:tabs>
            </w:pPr>
            <w:r>
              <w:tab/>
              <w:t>384 uz.3</w:t>
            </w:r>
            <w:r>
              <w:tab/>
            </w:r>
            <w:r w:rsidR="003B52AD">
              <w:t>312 712,47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Pr="00074670" w:rsidRDefault="00FE344E" w:rsidP="00214E74">
            <w:r>
              <w:t>UNISTAV-preliezka 022.71</w:t>
            </w:r>
          </w:p>
        </w:tc>
        <w:tc>
          <w:tcPr>
            <w:tcW w:w="4819" w:type="dxa"/>
          </w:tcPr>
          <w:p w:rsidR="00FE344E" w:rsidRPr="00671D3A" w:rsidRDefault="00FE344E" w:rsidP="00214E74">
            <w:pPr>
              <w:tabs>
                <w:tab w:val="left" w:pos="196"/>
                <w:tab w:val="right" w:pos="4679"/>
              </w:tabs>
            </w:pPr>
            <w:r>
              <w:tab/>
              <w:t>384 uz.4</w:t>
            </w:r>
            <w:r>
              <w:tab/>
              <w:t>0,00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Pr="00074670" w:rsidRDefault="00FE344E" w:rsidP="00214E74">
            <w:r>
              <w:t>Rekonštrukcia ciest a chodníkov 021.11Kl</w:t>
            </w:r>
          </w:p>
        </w:tc>
        <w:tc>
          <w:tcPr>
            <w:tcW w:w="4819" w:type="dxa"/>
          </w:tcPr>
          <w:p w:rsidR="00FE344E" w:rsidRPr="00671D3A" w:rsidRDefault="00FE344E" w:rsidP="003B52AD">
            <w:pPr>
              <w:tabs>
                <w:tab w:val="left" w:pos="184"/>
                <w:tab w:val="right" w:pos="4679"/>
              </w:tabs>
            </w:pPr>
            <w:r>
              <w:tab/>
              <w:t>384 uz.5</w:t>
            </w:r>
            <w:r>
              <w:tab/>
            </w:r>
            <w:r w:rsidR="003B52AD">
              <w:t>181 983,54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Pr="00074670" w:rsidRDefault="00FE344E" w:rsidP="00214E74">
            <w:r>
              <w:t>Rekonštrukcia ciest a chodníkov 021.11K2</w:t>
            </w:r>
          </w:p>
        </w:tc>
        <w:tc>
          <w:tcPr>
            <w:tcW w:w="4819" w:type="dxa"/>
          </w:tcPr>
          <w:p w:rsidR="00FE344E" w:rsidRPr="00671D3A" w:rsidRDefault="00FE344E" w:rsidP="003B52AD">
            <w:pPr>
              <w:tabs>
                <w:tab w:val="left" w:pos="207"/>
                <w:tab w:val="right" w:pos="4679"/>
              </w:tabs>
            </w:pPr>
            <w:r>
              <w:tab/>
              <w:t>384 uz.6</w:t>
            </w:r>
            <w:r>
              <w:tab/>
            </w:r>
            <w:r w:rsidR="003B52AD">
              <w:t>60 649,19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Pr="00074670" w:rsidRDefault="00FE344E" w:rsidP="00214E74">
            <w:r>
              <w:t>ČOV-rozšírenie II.etapa+ HKS 021.44</w:t>
            </w:r>
          </w:p>
        </w:tc>
        <w:tc>
          <w:tcPr>
            <w:tcW w:w="4819" w:type="dxa"/>
          </w:tcPr>
          <w:p w:rsidR="00FE344E" w:rsidRPr="00671D3A" w:rsidRDefault="00FE344E" w:rsidP="003B52AD">
            <w:pPr>
              <w:tabs>
                <w:tab w:val="left" w:pos="219"/>
                <w:tab w:val="right" w:pos="4679"/>
              </w:tabs>
            </w:pPr>
            <w:r>
              <w:tab/>
              <w:t>384 org.7</w:t>
            </w:r>
            <w:r>
              <w:tab/>
            </w:r>
            <w:r w:rsidR="003B52AD">
              <w:t>41 031,50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Default="00FE344E" w:rsidP="00214E74">
            <w:r>
              <w:t>Darovací účet MŠ</w:t>
            </w:r>
          </w:p>
        </w:tc>
        <w:tc>
          <w:tcPr>
            <w:tcW w:w="4819" w:type="dxa"/>
          </w:tcPr>
          <w:p w:rsidR="00FE344E" w:rsidRDefault="00FE344E" w:rsidP="003B52AD">
            <w:pPr>
              <w:tabs>
                <w:tab w:val="left" w:pos="265"/>
              </w:tabs>
            </w:pPr>
            <w:r>
              <w:t xml:space="preserve">     384 org2                                                            </w:t>
            </w:r>
            <w:r w:rsidR="003B52AD">
              <w:t xml:space="preserve">   779,09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Default="00FE344E" w:rsidP="00214E74">
            <w:r>
              <w:t>ModernizácieVO prostredníctvom  LED -021.11S1</w:t>
            </w:r>
          </w:p>
        </w:tc>
        <w:tc>
          <w:tcPr>
            <w:tcW w:w="4819" w:type="dxa"/>
          </w:tcPr>
          <w:p w:rsidR="00FE344E" w:rsidRDefault="00FE344E" w:rsidP="003B52AD">
            <w:pPr>
              <w:tabs>
                <w:tab w:val="left" w:pos="265"/>
              </w:tabs>
            </w:pPr>
            <w:r>
              <w:t xml:space="preserve">     384/2                                                             1</w:t>
            </w:r>
            <w:r w:rsidR="003B52AD">
              <w:t>17 727,60</w:t>
            </w:r>
            <w:r>
              <w:t xml:space="preserve"> </w:t>
            </w:r>
          </w:p>
        </w:tc>
      </w:tr>
      <w:tr w:rsidR="00FE344E" w:rsidRPr="00074670" w:rsidTr="00214E74">
        <w:tc>
          <w:tcPr>
            <w:tcW w:w="5529" w:type="dxa"/>
          </w:tcPr>
          <w:p w:rsidR="00FE344E" w:rsidRDefault="00FE344E" w:rsidP="00214E74">
            <w:r>
              <w:t>Modernizácia VO prostredníctvom LED – 021.11S2</w:t>
            </w:r>
          </w:p>
        </w:tc>
        <w:tc>
          <w:tcPr>
            <w:tcW w:w="4819" w:type="dxa"/>
          </w:tcPr>
          <w:p w:rsidR="00FE344E" w:rsidRDefault="00FE344E" w:rsidP="003B52AD">
            <w:pPr>
              <w:tabs>
                <w:tab w:val="left" w:pos="265"/>
              </w:tabs>
            </w:pPr>
            <w:r>
              <w:t xml:space="preserve">     384/3                                                               1</w:t>
            </w:r>
            <w:r w:rsidR="003B52AD">
              <w:t>3 844,31</w:t>
            </w:r>
          </w:p>
        </w:tc>
      </w:tr>
    </w:tbl>
    <w:p w:rsidR="00FE344E" w:rsidRDefault="00FE344E" w:rsidP="00FE344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5972" w:rsidRDefault="00045972" w:rsidP="000459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5972" w:rsidRPr="00736743" w:rsidRDefault="00045972" w:rsidP="00045972">
      <w:pPr>
        <w:pStyle w:val="Pismenka"/>
        <w:numPr>
          <w:ilvl w:val="0"/>
          <w:numId w:val="3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8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551"/>
      </w:tblGrid>
      <w:tr w:rsidR="00045972" w:rsidRPr="00A6137D" w:rsidTr="00C31D34">
        <w:tc>
          <w:tcPr>
            <w:tcW w:w="5529" w:type="dxa"/>
            <w:shd w:val="clear" w:color="auto" w:fill="F2F2F2"/>
          </w:tcPr>
          <w:p w:rsidR="00045972" w:rsidRPr="00671D3A" w:rsidRDefault="00045972" w:rsidP="00C31D34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551" w:type="dxa"/>
            <w:shd w:val="clear" w:color="auto" w:fill="F2F2F2"/>
          </w:tcPr>
          <w:p w:rsidR="00045972" w:rsidRPr="00671D3A" w:rsidRDefault="00045972" w:rsidP="003B52A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  <w:r>
              <w:rPr>
                <w:b/>
              </w:rPr>
              <w:t xml:space="preserve"> v roku 201</w:t>
            </w:r>
            <w:r w:rsidR="003B52AD">
              <w:rPr>
                <w:b/>
              </w:rPr>
              <w:t>7</w:t>
            </w:r>
          </w:p>
        </w:tc>
      </w:tr>
      <w:tr w:rsidR="00045972" w:rsidRPr="00A6137D" w:rsidTr="00C31D34">
        <w:tc>
          <w:tcPr>
            <w:tcW w:w="5529" w:type="dxa"/>
          </w:tcPr>
          <w:p w:rsidR="00045972" w:rsidRDefault="003B52AD" w:rsidP="00045972">
            <w:r>
              <w:t>V roku 2017 neboli prijaté žiadne kapitalové transfery</w:t>
            </w:r>
          </w:p>
        </w:tc>
        <w:tc>
          <w:tcPr>
            <w:tcW w:w="2551" w:type="dxa"/>
          </w:tcPr>
          <w:p w:rsidR="00045972" w:rsidRPr="00671D3A" w:rsidRDefault="00045972" w:rsidP="00045972"/>
        </w:tc>
      </w:tr>
    </w:tbl>
    <w:p w:rsidR="00045972" w:rsidRDefault="00045972" w:rsidP="0004597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E344E" w:rsidRDefault="00FE344E" w:rsidP="00FE344E">
      <w:pPr>
        <w:jc w:val="center"/>
        <w:rPr>
          <w:b/>
          <w:sz w:val="24"/>
          <w:szCs w:val="24"/>
        </w:rPr>
      </w:pPr>
    </w:p>
    <w:p w:rsidR="00FE344E" w:rsidRPr="00911237" w:rsidRDefault="00FE344E" w:rsidP="00FE344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E344E" w:rsidRPr="00FC435A" w:rsidRDefault="00FE344E" w:rsidP="00FE344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E344E" w:rsidRDefault="00FE344E" w:rsidP="00FE344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E344E" w:rsidRDefault="00FE344E" w:rsidP="00FE344E">
      <w:pPr>
        <w:numPr>
          <w:ilvl w:val="0"/>
          <w:numId w:val="4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E344E" w:rsidRPr="00A6137D" w:rsidTr="00214E74">
        <w:tc>
          <w:tcPr>
            <w:tcW w:w="6096" w:type="dxa"/>
            <w:shd w:val="clear" w:color="auto" w:fill="F2F2F2"/>
          </w:tcPr>
          <w:p w:rsidR="00FE344E" w:rsidRPr="00074670" w:rsidRDefault="00FE344E" w:rsidP="00214E7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E344E" w:rsidRPr="00074670" w:rsidRDefault="00FE344E" w:rsidP="00214E7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344E" w:rsidRDefault="00FE344E" w:rsidP="00214E7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E344E" w:rsidRPr="00C958C7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Default="00FE344E" w:rsidP="00214E74">
            <w:r>
              <w:t>602 -</w:t>
            </w:r>
            <w:r w:rsidRPr="00074670">
              <w:t xml:space="preserve"> Tržby z predaja služieb</w:t>
            </w:r>
            <w:r>
              <w:t xml:space="preserve"> z toho/významné položky/ :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Vypúšťanie odpadových vôd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Rozhlas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Náklady na potraviny ŠJ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Verejné priestranstvo</w:t>
            </w:r>
          </w:p>
          <w:p w:rsidR="00FE344E" w:rsidRPr="00074670" w:rsidRDefault="00FE344E" w:rsidP="00214E74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E344E" w:rsidRDefault="00FE344E" w:rsidP="00214E74">
            <w:pPr>
              <w:jc w:val="right"/>
            </w:pPr>
            <w:r>
              <w:t>5</w:t>
            </w:r>
            <w:r w:rsidR="009D500E">
              <w:t>6</w:t>
            </w:r>
            <w:r>
              <w:t> </w:t>
            </w:r>
            <w:r w:rsidR="009D500E">
              <w:t>770</w:t>
            </w:r>
            <w:r>
              <w:t>,</w:t>
            </w:r>
            <w:r w:rsidR="009D500E">
              <w:t>01</w:t>
            </w:r>
          </w:p>
          <w:p w:rsidR="00FE344E" w:rsidRDefault="009D500E" w:rsidP="00214E74">
            <w:pPr>
              <w:jc w:val="right"/>
            </w:pPr>
            <w:r>
              <w:t>48 937,68</w:t>
            </w:r>
          </w:p>
          <w:p w:rsidR="00FE344E" w:rsidRDefault="009D500E" w:rsidP="00214E74">
            <w:pPr>
              <w:jc w:val="right"/>
            </w:pPr>
            <w:r>
              <w:t>132</w:t>
            </w:r>
            <w:r w:rsidR="00FE344E">
              <w:t>,00</w:t>
            </w:r>
          </w:p>
          <w:p w:rsidR="00FE344E" w:rsidRDefault="00FE344E" w:rsidP="00214E74">
            <w:pPr>
              <w:jc w:val="right"/>
            </w:pPr>
            <w:r>
              <w:t>6</w:t>
            </w:r>
            <w:r w:rsidR="009D500E">
              <w:t>66</w:t>
            </w:r>
            <w:r>
              <w:t>,00</w:t>
            </w:r>
          </w:p>
          <w:p w:rsidR="00FE344E" w:rsidRDefault="00FE344E" w:rsidP="00214E74">
            <w:pPr>
              <w:jc w:val="right"/>
            </w:pPr>
            <w:r>
              <w:t>6 </w:t>
            </w:r>
            <w:r w:rsidR="009D500E">
              <w:t>928</w:t>
            </w:r>
            <w:r>
              <w:t>,3</w:t>
            </w:r>
            <w:r w:rsidR="009D500E">
              <w:t>2</w:t>
            </w:r>
          </w:p>
          <w:p w:rsidR="00FE344E" w:rsidRDefault="009D500E" w:rsidP="00214E74">
            <w:pPr>
              <w:jc w:val="right"/>
            </w:pPr>
            <w:r>
              <w:t>106</w:t>
            </w:r>
            <w:r w:rsidR="00FE344E">
              <w:t>,00</w:t>
            </w:r>
          </w:p>
          <w:p w:rsidR="00FE344E" w:rsidRPr="00C958C7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E344E" w:rsidRPr="00C958C7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E344E" w:rsidRPr="00C958C7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Pr="00074670" w:rsidRDefault="00FE344E" w:rsidP="00214E74">
            <w:r>
              <w:lastRenderedPageBreak/>
              <w:t>624 - Aktivácia DHM</w:t>
            </w:r>
          </w:p>
        </w:tc>
        <w:tc>
          <w:tcPr>
            <w:tcW w:w="4110" w:type="dxa"/>
          </w:tcPr>
          <w:p w:rsidR="00FE344E" w:rsidRPr="00C958C7" w:rsidRDefault="00FE344E" w:rsidP="00214E74">
            <w:pPr>
              <w:jc w:val="right"/>
            </w:pPr>
            <w:r>
              <w:t>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E344E" w:rsidRPr="00C958C7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Default="00FE344E" w:rsidP="00214E74">
            <w:r>
              <w:t>632 -</w:t>
            </w:r>
            <w:r w:rsidRPr="00074670">
              <w:t xml:space="preserve"> Daňové výnosy samosprávy</w:t>
            </w:r>
            <w:r>
              <w:t xml:space="preserve"> z toho   :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E344E" w:rsidRPr="00074670" w:rsidRDefault="00FE344E" w:rsidP="00214E74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E344E" w:rsidRDefault="00FE344E" w:rsidP="00214E74">
            <w:pPr>
              <w:jc w:val="right"/>
            </w:pPr>
            <w:r>
              <w:t>4</w:t>
            </w:r>
            <w:r w:rsidR="009D500E">
              <w:t>64 682,24</w:t>
            </w:r>
          </w:p>
          <w:p w:rsidR="00FE344E" w:rsidRDefault="00B125DE" w:rsidP="00214E74">
            <w:pPr>
              <w:jc w:val="right"/>
            </w:pPr>
            <w:r>
              <w:t>403 984,50</w:t>
            </w:r>
          </w:p>
          <w:p w:rsidR="00B125DE" w:rsidRDefault="00B125DE" w:rsidP="00214E74">
            <w:pPr>
              <w:jc w:val="right"/>
            </w:pPr>
            <w:r>
              <w:t>59 320,88</w:t>
            </w:r>
          </w:p>
          <w:p w:rsidR="00B125DE" w:rsidRPr="00C958C7" w:rsidRDefault="00B125DE" w:rsidP="00214E74">
            <w:pPr>
              <w:jc w:val="right"/>
            </w:pPr>
            <w:r>
              <w:t>1 705,32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Pr="0057287F" w:rsidRDefault="00FE344E" w:rsidP="00214E74">
            <w:r w:rsidRPr="0057287F">
              <w:t xml:space="preserve">633 - Výnosy z poplatkov </w:t>
            </w:r>
            <w:r>
              <w:t xml:space="preserve"> z toho :</w:t>
            </w:r>
          </w:p>
          <w:p w:rsidR="00FE344E" w:rsidRPr="0057287F" w:rsidRDefault="00FE344E" w:rsidP="00214E74">
            <w:pPr>
              <w:numPr>
                <w:ilvl w:val="0"/>
                <w:numId w:val="26"/>
              </w:numPr>
            </w:pPr>
            <w:r w:rsidRPr="0057287F">
              <w:t xml:space="preserve">správne poplatky </w:t>
            </w:r>
            <w:r>
              <w:t>za overovanie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správne poplatky-stavebná agenda</w:t>
            </w:r>
          </w:p>
          <w:p w:rsidR="00FE344E" w:rsidRPr="0057287F" w:rsidRDefault="00FE344E" w:rsidP="00214E74">
            <w:pPr>
              <w:numPr>
                <w:ilvl w:val="0"/>
                <w:numId w:val="26"/>
              </w:numPr>
            </w:pPr>
            <w:r w:rsidRPr="0057287F">
              <w:t>komunalny odpad a drobný stav.odpad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 w:rsidRPr="0057287F">
              <w:t>potvrdenia</w:t>
            </w:r>
          </w:p>
          <w:p w:rsidR="00B125DE" w:rsidRPr="0057287F" w:rsidRDefault="00B125DE" w:rsidP="00214E74">
            <w:pPr>
              <w:numPr>
                <w:ilvl w:val="0"/>
                <w:numId w:val="26"/>
              </w:numPr>
            </w:pPr>
            <w:r>
              <w:t>správne poplatky-stavebné – drobné stavby</w:t>
            </w:r>
          </w:p>
          <w:p w:rsidR="00FE344E" w:rsidRPr="0057287F" w:rsidRDefault="00FE344E" w:rsidP="00214E74">
            <w:pPr>
              <w:ind w:left="678"/>
            </w:pPr>
          </w:p>
        </w:tc>
        <w:tc>
          <w:tcPr>
            <w:tcW w:w="4110" w:type="dxa"/>
          </w:tcPr>
          <w:p w:rsidR="00FE344E" w:rsidRPr="00165DB7" w:rsidRDefault="00FE344E" w:rsidP="00214E74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</w:t>
            </w:r>
            <w:r w:rsidRPr="00165DB7">
              <w:rPr>
                <w:b/>
              </w:rPr>
              <w:t>3</w:t>
            </w:r>
            <w:r w:rsidR="00B125DE">
              <w:rPr>
                <w:b/>
              </w:rPr>
              <w:t>3 740,42</w:t>
            </w:r>
            <w:r w:rsidRPr="00165DB7">
              <w:rPr>
                <w:b/>
              </w:rPr>
              <w:t> </w:t>
            </w:r>
          </w:p>
          <w:p w:rsidR="00FE344E" w:rsidRDefault="00B125DE" w:rsidP="00214E74">
            <w:pPr>
              <w:jc w:val="right"/>
            </w:pPr>
            <w:r>
              <w:t>855</w:t>
            </w:r>
            <w:r w:rsidR="00FE344E">
              <w:t>,00</w:t>
            </w:r>
          </w:p>
          <w:p w:rsidR="00FE344E" w:rsidRDefault="00B125DE" w:rsidP="00214E74">
            <w:pPr>
              <w:jc w:val="right"/>
            </w:pPr>
            <w:r>
              <w:t>2 436,50</w:t>
            </w:r>
          </w:p>
          <w:p w:rsidR="00FE344E" w:rsidRDefault="00B125DE" w:rsidP="00214E74">
            <w:pPr>
              <w:jc w:val="right"/>
            </w:pPr>
            <w:r>
              <w:t>30 177,92</w:t>
            </w:r>
          </w:p>
          <w:p w:rsidR="00FE344E" w:rsidRDefault="00B125DE" w:rsidP="00214E74">
            <w:pPr>
              <w:jc w:val="right"/>
            </w:pPr>
            <w:r>
              <w:t>51,00</w:t>
            </w:r>
          </w:p>
          <w:p w:rsidR="00B125DE" w:rsidRPr="00C958C7" w:rsidRDefault="00B125DE" w:rsidP="00214E74">
            <w:pPr>
              <w:jc w:val="right"/>
            </w:pPr>
            <w:r>
              <w:t>220,00</w:t>
            </w:r>
          </w:p>
        </w:tc>
      </w:tr>
      <w:tr w:rsidR="00FE344E" w:rsidRPr="00A6137D" w:rsidTr="00214E74">
        <w:tc>
          <w:tcPr>
            <w:tcW w:w="6096" w:type="dxa"/>
            <w:shd w:val="clear" w:color="auto" w:fill="F2F2F2"/>
          </w:tcPr>
          <w:p w:rsidR="00FE344E" w:rsidRPr="0057287F" w:rsidRDefault="00FE344E" w:rsidP="00214E7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7287F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FE344E" w:rsidRPr="00C958C7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Pr="00074670" w:rsidRDefault="00FE344E" w:rsidP="00214E74">
            <w:r>
              <w:t>662 - Úroky</w:t>
            </w:r>
          </w:p>
        </w:tc>
        <w:tc>
          <w:tcPr>
            <w:tcW w:w="4110" w:type="dxa"/>
          </w:tcPr>
          <w:p w:rsidR="00FE344E" w:rsidRPr="00C958C7" w:rsidRDefault="00B125DE" w:rsidP="00B125DE">
            <w:pPr>
              <w:jc w:val="right"/>
            </w:pPr>
            <w:r>
              <w:t>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E344E" w:rsidRPr="00C958C7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E344E" w:rsidRPr="00074670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Default="00FE344E" w:rsidP="00214E7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bežný transfer na :</w:t>
            </w:r>
          </w:p>
          <w:p w:rsidR="00FE344E" w:rsidRDefault="00FE344E" w:rsidP="00214E74">
            <w:pPr>
              <w:numPr>
                <w:ilvl w:val="0"/>
                <w:numId w:val="26"/>
              </w:numPr>
              <w:jc w:val="both"/>
            </w:pPr>
            <w:r>
              <w:t>693</w:t>
            </w:r>
            <w:r w:rsidR="00B125DE">
              <w:t>/1 MPSVaR – denný stacionár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693</w:t>
            </w:r>
            <w:r w:rsidR="00B125DE">
              <w:t xml:space="preserve">/2  Register adries  </w:t>
            </w:r>
          </w:p>
          <w:p w:rsidR="00F631EA" w:rsidRDefault="00FE344E" w:rsidP="00214E74">
            <w:pPr>
              <w:numPr>
                <w:ilvl w:val="0"/>
                <w:numId w:val="26"/>
              </w:numPr>
            </w:pPr>
            <w:r>
              <w:t>693</w:t>
            </w:r>
            <w:r w:rsidR="00F631EA">
              <w:t>/3 Predškoláci</w:t>
            </w:r>
          </w:p>
          <w:p w:rsidR="00FE344E" w:rsidRDefault="00F631EA" w:rsidP="00214E74">
            <w:pPr>
              <w:numPr>
                <w:ilvl w:val="0"/>
                <w:numId w:val="26"/>
              </w:numPr>
            </w:pPr>
            <w:r>
              <w:t>693/4 Min.vnútra SR - povodne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693</w:t>
            </w:r>
            <w:r w:rsidR="00F631EA">
              <w:t>/5</w:t>
            </w:r>
            <w:r>
              <w:t xml:space="preserve"> REGOP</w:t>
            </w:r>
          </w:p>
          <w:p w:rsidR="00FE344E" w:rsidRDefault="00FE344E" w:rsidP="00F631EA">
            <w:pPr>
              <w:numPr>
                <w:ilvl w:val="0"/>
                <w:numId w:val="26"/>
              </w:numPr>
            </w:pPr>
            <w:r>
              <w:t>693</w:t>
            </w:r>
            <w:r w:rsidR="00B125DE">
              <w:t>/</w:t>
            </w:r>
            <w:r w:rsidR="00F631EA">
              <w:t>6 UPSVaR – osobitný príjemca / Škerháková /</w:t>
            </w:r>
          </w:p>
          <w:p w:rsidR="00F631EA" w:rsidRPr="00074670" w:rsidRDefault="00F631EA" w:rsidP="00F631EA">
            <w:pPr>
              <w:numPr>
                <w:ilvl w:val="0"/>
                <w:numId w:val="26"/>
              </w:numPr>
            </w:pPr>
            <w:r>
              <w:t>693/7 Voľby samosp.kraje</w:t>
            </w:r>
          </w:p>
        </w:tc>
        <w:tc>
          <w:tcPr>
            <w:tcW w:w="4110" w:type="dxa"/>
          </w:tcPr>
          <w:p w:rsidR="00FE344E" w:rsidRPr="00165DB7" w:rsidRDefault="00B125DE" w:rsidP="00214E74">
            <w:pPr>
              <w:jc w:val="right"/>
              <w:rPr>
                <w:b/>
              </w:rPr>
            </w:pPr>
            <w:r>
              <w:rPr>
                <w:b/>
              </w:rPr>
              <w:t>51 982,54</w:t>
            </w:r>
          </w:p>
          <w:p w:rsidR="00FE344E" w:rsidRDefault="00FE344E" w:rsidP="00214E74">
            <w:pPr>
              <w:jc w:val="right"/>
            </w:pPr>
          </w:p>
          <w:p w:rsidR="00FE344E" w:rsidRDefault="00B125DE" w:rsidP="00214E74">
            <w:pPr>
              <w:jc w:val="right"/>
            </w:pPr>
            <w:r>
              <w:t>23 000</w:t>
            </w:r>
            <w:r w:rsidR="00FE344E">
              <w:t>,0</w:t>
            </w:r>
            <w:r>
              <w:t>0</w:t>
            </w:r>
          </w:p>
          <w:p w:rsidR="00FE344E" w:rsidRDefault="00F631EA" w:rsidP="00214E74">
            <w:pPr>
              <w:jc w:val="right"/>
            </w:pPr>
            <w:r>
              <w:t>38,80</w:t>
            </w:r>
          </w:p>
          <w:p w:rsidR="00FE344E" w:rsidRDefault="00F631EA" w:rsidP="00214E74">
            <w:pPr>
              <w:jc w:val="right"/>
            </w:pPr>
            <w:r>
              <w:t>2 011,00</w:t>
            </w:r>
          </w:p>
          <w:p w:rsidR="00FE344E" w:rsidRDefault="00F631EA" w:rsidP="00214E74">
            <w:pPr>
              <w:jc w:val="right"/>
            </w:pPr>
            <w:r>
              <w:t>25 593,87</w:t>
            </w:r>
          </w:p>
          <w:p w:rsidR="00FE344E" w:rsidRDefault="00FE344E" w:rsidP="00214E74">
            <w:pPr>
              <w:jc w:val="right"/>
            </w:pPr>
            <w:r>
              <w:t>5</w:t>
            </w:r>
            <w:r w:rsidR="00F631EA">
              <w:t>37,57</w:t>
            </w:r>
            <w:r>
              <w:t xml:space="preserve"> </w:t>
            </w:r>
          </w:p>
          <w:p w:rsidR="00FE344E" w:rsidRDefault="00FE344E" w:rsidP="00F631EA">
            <w:r>
              <w:t xml:space="preserve">                                                                      </w:t>
            </w:r>
            <w:r w:rsidR="00F631EA">
              <w:t>47,04</w:t>
            </w:r>
          </w:p>
          <w:p w:rsidR="00F631EA" w:rsidRPr="00074670" w:rsidRDefault="00F631EA" w:rsidP="00F631EA">
            <w:r>
              <w:t xml:space="preserve">                                                                    754,26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Default="00FE344E" w:rsidP="00214E7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 xml:space="preserve">zúčtovanie kapitálového transferu zo ŠR v tom: 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Rekonštrukcia MK a chodníkov 021.11 K2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021.111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021.44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021.46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02111S2</w:t>
            </w:r>
          </w:p>
          <w:p w:rsidR="00FE344E" w:rsidRPr="00074670" w:rsidRDefault="00FE344E" w:rsidP="00214E74"/>
        </w:tc>
        <w:tc>
          <w:tcPr>
            <w:tcW w:w="4110" w:type="dxa"/>
          </w:tcPr>
          <w:p w:rsidR="00FE344E" w:rsidRDefault="00FE344E" w:rsidP="00214E74">
            <w:pPr>
              <w:jc w:val="right"/>
            </w:pPr>
          </w:p>
          <w:p w:rsidR="00FE344E" w:rsidRPr="00165DB7" w:rsidRDefault="00FE344E" w:rsidP="00214E74">
            <w:pPr>
              <w:jc w:val="right"/>
              <w:rPr>
                <w:b/>
              </w:rPr>
            </w:pPr>
            <w:r w:rsidRPr="00165DB7">
              <w:rPr>
                <w:b/>
              </w:rPr>
              <w:t>3</w:t>
            </w:r>
            <w:r>
              <w:rPr>
                <w:b/>
              </w:rPr>
              <w:t>7</w:t>
            </w:r>
            <w:r w:rsidR="00F631EA">
              <w:rPr>
                <w:b/>
              </w:rPr>
              <w:t> 865,00</w:t>
            </w:r>
          </w:p>
          <w:p w:rsidR="0064628B" w:rsidRDefault="00FE344E" w:rsidP="00F631EA">
            <w:pPr>
              <w:jc w:val="center"/>
            </w:pPr>
            <w:r>
              <w:t xml:space="preserve">                        </w:t>
            </w:r>
            <w:r w:rsidR="004A1DF7">
              <w:t xml:space="preserve">                                        4 670,00</w:t>
            </w:r>
          </w:p>
          <w:p w:rsidR="004A1DF7" w:rsidRDefault="004A1DF7" w:rsidP="00F631EA">
            <w:pPr>
              <w:jc w:val="center"/>
            </w:pPr>
            <w:r>
              <w:t xml:space="preserve">                                                              24 844,00</w:t>
            </w:r>
          </w:p>
          <w:p w:rsidR="004A1DF7" w:rsidRDefault="004A1DF7" w:rsidP="00F631EA">
            <w:pPr>
              <w:jc w:val="center"/>
            </w:pPr>
            <w:r>
              <w:t xml:space="preserve">                                                               6 850,00</w:t>
            </w:r>
          </w:p>
          <w:p w:rsidR="00F631EA" w:rsidRPr="00074670" w:rsidRDefault="0064628B" w:rsidP="00F631EA">
            <w:pPr>
              <w:jc w:val="center"/>
            </w:pPr>
            <w:r>
              <w:t xml:space="preserve">                           </w:t>
            </w:r>
            <w:r w:rsidR="004A1DF7">
              <w:t xml:space="preserve">                                      </w:t>
            </w:r>
            <w:r w:rsidR="00FE344E">
              <w:t xml:space="preserve"> </w:t>
            </w:r>
            <w:r w:rsidR="004A1DF7">
              <w:t>415,00</w:t>
            </w:r>
            <w:r w:rsidR="00FE344E">
              <w:t xml:space="preserve">                                        </w:t>
            </w:r>
          </w:p>
          <w:p w:rsidR="00FE344E" w:rsidRPr="00074670" w:rsidRDefault="004A1DF7" w:rsidP="00214E74">
            <w:pPr>
              <w:jc w:val="center"/>
            </w:pPr>
            <w:r>
              <w:t xml:space="preserve">                                                            </w:t>
            </w:r>
            <w:bookmarkStart w:id="0" w:name="_GoBack"/>
            <w:bookmarkEnd w:id="0"/>
            <w:r>
              <w:t xml:space="preserve">   1 086,00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Default="00FE344E" w:rsidP="00214E7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Darovacie prostriedky MŠ</w:t>
            </w:r>
          </w:p>
          <w:p w:rsidR="00FE344E" w:rsidRPr="00074670" w:rsidRDefault="00FE344E" w:rsidP="00214E74">
            <w:pPr>
              <w:ind w:left="678"/>
            </w:pPr>
          </w:p>
        </w:tc>
        <w:tc>
          <w:tcPr>
            <w:tcW w:w="4110" w:type="dxa"/>
          </w:tcPr>
          <w:p w:rsidR="00FE344E" w:rsidRDefault="00FE344E" w:rsidP="00214E74">
            <w:pPr>
              <w:jc w:val="right"/>
            </w:pPr>
          </w:p>
          <w:p w:rsidR="00FE344E" w:rsidRPr="00074670" w:rsidRDefault="00F631EA" w:rsidP="00214E74">
            <w:pPr>
              <w:jc w:val="right"/>
            </w:pPr>
            <w:r>
              <w:t>431,47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Default="00FE344E" w:rsidP="00214E7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E344E" w:rsidRPr="00074670" w:rsidRDefault="00FE344E" w:rsidP="00214E74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E344E" w:rsidRDefault="00FE344E" w:rsidP="00214E74">
            <w:pPr>
              <w:jc w:val="right"/>
            </w:pPr>
          </w:p>
          <w:p w:rsidR="00FE344E" w:rsidRDefault="00FE344E" w:rsidP="00214E74">
            <w:pPr>
              <w:jc w:val="right"/>
            </w:pPr>
          </w:p>
          <w:p w:rsidR="00FE344E" w:rsidRPr="00074670" w:rsidRDefault="00FE344E" w:rsidP="00F631EA">
            <w:pPr>
              <w:jc w:val="right"/>
            </w:pPr>
            <w:r>
              <w:t>24 </w:t>
            </w:r>
            <w:r w:rsidR="00F631EA">
              <w:t>094</w:t>
            </w:r>
            <w:r>
              <w:t>,00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Default="00FE344E" w:rsidP="00214E74">
            <w:r>
              <w:t>699 - Výnosy samosprávy  z odvodu rozpočtových príjmov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FE344E" w:rsidRPr="00074670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E344E" w:rsidRPr="00074670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Pr="00074670" w:rsidRDefault="00FE344E" w:rsidP="00214E74">
            <w:r>
              <w:t>644 - Zmluvné pokuty, penále a úroky z omeškania</w:t>
            </w:r>
          </w:p>
        </w:tc>
        <w:tc>
          <w:tcPr>
            <w:tcW w:w="4110" w:type="dxa"/>
          </w:tcPr>
          <w:p w:rsidR="00FE344E" w:rsidRPr="00074670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Pr="00074670" w:rsidRDefault="00FE344E" w:rsidP="00214E74">
            <w:r>
              <w:t>645 - Ostatné pokuty, penále a úroky z omeškania</w:t>
            </w:r>
          </w:p>
        </w:tc>
        <w:tc>
          <w:tcPr>
            <w:tcW w:w="4110" w:type="dxa"/>
          </w:tcPr>
          <w:p w:rsidR="00FE344E" w:rsidRPr="00074670" w:rsidRDefault="00F631EA" w:rsidP="00F631EA">
            <w:pPr>
              <w:jc w:val="right"/>
            </w:pPr>
            <w:r>
              <w:t>103,19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Default="00FE344E" w:rsidP="00214E74">
            <w:r>
              <w:t>648 - Ostatné výnosy / z toho / :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Zasadačka</w:t>
            </w:r>
          </w:p>
          <w:p w:rsidR="00FE344E" w:rsidRDefault="0016188F" w:rsidP="00214E74">
            <w:pPr>
              <w:numPr>
                <w:ilvl w:val="0"/>
                <w:numId w:val="26"/>
              </w:numPr>
            </w:pPr>
            <w:r>
              <w:t>Hrobové miesta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Dom smútku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Výťažky z</w:t>
            </w:r>
            <w:r w:rsidR="0016188F">
              <w:t> </w:t>
            </w:r>
            <w:r>
              <w:t>lotérii</w:t>
            </w:r>
            <w:r w:rsidR="0016188F">
              <w:t xml:space="preserve"> 648/1</w:t>
            </w:r>
          </w:p>
          <w:p w:rsidR="00FE344E" w:rsidRDefault="0016188F" w:rsidP="00214E74">
            <w:pPr>
              <w:numPr>
                <w:ilvl w:val="0"/>
                <w:numId w:val="26"/>
              </w:numPr>
            </w:pPr>
            <w:r>
              <w:t>Nájom za pôdu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Preplatky zdravotné poisťovne</w:t>
            </w:r>
          </w:p>
          <w:p w:rsidR="0016188F" w:rsidRDefault="0016188F" w:rsidP="00214E74">
            <w:pPr>
              <w:numPr>
                <w:ilvl w:val="0"/>
                <w:numId w:val="26"/>
              </w:numPr>
            </w:pPr>
            <w:r>
              <w:t>Malotraktor</w:t>
            </w:r>
          </w:p>
        </w:tc>
        <w:tc>
          <w:tcPr>
            <w:tcW w:w="4110" w:type="dxa"/>
          </w:tcPr>
          <w:p w:rsidR="00FE344E" w:rsidRDefault="0016188F" w:rsidP="00214E74">
            <w:pPr>
              <w:jc w:val="right"/>
              <w:rPr>
                <w:b/>
              </w:rPr>
            </w:pPr>
            <w:r w:rsidRPr="0016188F">
              <w:rPr>
                <w:b/>
              </w:rPr>
              <w:t>5 914,49</w:t>
            </w:r>
          </w:p>
          <w:p w:rsidR="0016188F" w:rsidRPr="0016188F" w:rsidRDefault="0016188F" w:rsidP="00214E74">
            <w:pPr>
              <w:jc w:val="right"/>
            </w:pPr>
            <w:r w:rsidRPr="0016188F">
              <w:t>462,00</w:t>
            </w:r>
          </w:p>
          <w:p w:rsidR="0016188F" w:rsidRPr="0016188F" w:rsidRDefault="0016188F" w:rsidP="00214E74">
            <w:pPr>
              <w:jc w:val="right"/>
            </w:pPr>
            <w:r w:rsidRPr="0016188F">
              <w:t>3 830,00</w:t>
            </w:r>
          </w:p>
          <w:p w:rsidR="0016188F" w:rsidRPr="0016188F" w:rsidRDefault="0016188F" w:rsidP="00214E74">
            <w:pPr>
              <w:jc w:val="right"/>
            </w:pPr>
            <w:r w:rsidRPr="0016188F">
              <w:t>175,00</w:t>
            </w:r>
          </w:p>
          <w:p w:rsidR="0016188F" w:rsidRPr="0016188F" w:rsidRDefault="0016188F" w:rsidP="00214E74">
            <w:pPr>
              <w:jc w:val="right"/>
            </w:pPr>
            <w:r w:rsidRPr="0016188F">
              <w:t>80,64</w:t>
            </w:r>
          </w:p>
          <w:p w:rsidR="0016188F" w:rsidRPr="0016188F" w:rsidRDefault="0016188F" w:rsidP="00214E74">
            <w:pPr>
              <w:jc w:val="right"/>
            </w:pPr>
            <w:r w:rsidRPr="0016188F">
              <w:t>64,34</w:t>
            </w:r>
          </w:p>
          <w:p w:rsidR="0016188F" w:rsidRDefault="0016188F" w:rsidP="00214E74">
            <w:pPr>
              <w:jc w:val="right"/>
            </w:pPr>
            <w:r w:rsidRPr="0016188F">
              <w:t>1282,51</w:t>
            </w:r>
          </w:p>
          <w:p w:rsidR="0016188F" w:rsidRPr="0016188F" w:rsidRDefault="0016188F" w:rsidP="00214E74">
            <w:pPr>
              <w:jc w:val="right"/>
              <w:rPr>
                <w:b/>
              </w:rPr>
            </w:pPr>
            <w:r>
              <w:t>20,00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344E" w:rsidRDefault="00FE344E" w:rsidP="00214E7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E344E" w:rsidRPr="00074670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</w:tcBorders>
          </w:tcPr>
          <w:p w:rsidR="00FE344E" w:rsidRDefault="00FE344E" w:rsidP="00214E74">
            <w:r>
              <w:t>652 – Zúčtovanie zákon.rezerv z prevádzkovej činnosti</w:t>
            </w:r>
          </w:p>
          <w:p w:rsidR="00FE344E" w:rsidRDefault="00FE344E" w:rsidP="00214E7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E344E" w:rsidRPr="00C66F5A" w:rsidRDefault="00FE344E" w:rsidP="00214E74">
            <w:r>
              <w:t>658- Zúčtovanie ostatných opravných položiek z prevádzkovej činnosti</w:t>
            </w:r>
          </w:p>
        </w:tc>
        <w:tc>
          <w:tcPr>
            <w:tcW w:w="4110" w:type="dxa"/>
          </w:tcPr>
          <w:p w:rsidR="00FE344E" w:rsidRDefault="00FE344E" w:rsidP="00214E74">
            <w:pPr>
              <w:jc w:val="right"/>
            </w:pPr>
            <w:r>
              <w:t>0</w:t>
            </w:r>
          </w:p>
          <w:p w:rsidR="00FE344E" w:rsidRDefault="0016188F" w:rsidP="00214E74">
            <w:pPr>
              <w:jc w:val="right"/>
            </w:pPr>
            <w:r>
              <w:t>8</w:t>
            </w:r>
            <w:r w:rsidR="00FE344E">
              <w:t>00,00</w:t>
            </w:r>
          </w:p>
          <w:p w:rsidR="00FE344E" w:rsidRPr="00074670" w:rsidRDefault="00FE344E" w:rsidP="00214E74">
            <w:pPr>
              <w:jc w:val="right"/>
            </w:pPr>
            <w:r>
              <w:t>0,00</w:t>
            </w:r>
          </w:p>
        </w:tc>
      </w:tr>
    </w:tbl>
    <w:p w:rsidR="00FE344E" w:rsidRDefault="00FE344E" w:rsidP="00FE344E">
      <w:pPr>
        <w:ind w:left="284"/>
        <w:rPr>
          <w:b/>
          <w:sz w:val="24"/>
          <w:szCs w:val="24"/>
        </w:rPr>
      </w:pPr>
    </w:p>
    <w:p w:rsidR="00FE344E" w:rsidRDefault="00FE344E" w:rsidP="00FE344E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E344E" w:rsidRPr="00895DF0" w:rsidTr="00214E74">
        <w:tc>
          <w:tcPr>
            <w:tcW w:w="6096" w:type="dxa"/>
            <w:tcBorders>
              <w:bottom w:val="single" w:sz="4" w:space="0" w:color="auto"/>
            </w:tcBorders>
          </w:tcPr>
          <w:p w:rsidR="00FE344E" w:rsidRPr="00074670" w:rsidRDefault="00FE344E" w:rsidP="00214E7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Pr="00074670" w:rsidRDefault="00FE344E" w:rsidP="00214E7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Pr="008A784C" w:rsidRDefault="00FE344E" w:rsidP="00FC4BFC">
            <w:pPr>
              <w:jc w:val="right"/>
            </w:pPr>
            <w:r>
              <w:t>4</w:t>
            </w:r>
            <w:r w:rsidR="00FC4BFC">
              <w:t>7 396,55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Default="00FE344E" w:rsidP="00214E74">
            <w:r>
              <w:t>502 -</w:t>
            </w:r>
            <w:r w:rsidRPr="00074670">
              <w:t xml:space="preserve"> Spotreba energie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voda</w:t>
            </w:r>
          </w:p>
          <w:p w:rsidR="00FE344E" w:rsidRPr="00074670" w:rsidRDefault="00FE344E" w:rsidP="009C6BB9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Default="00552A0D" w:rsidP="00214E74">
            <w:pPr>
              <w:jc w:val="right"/>
            </w:pPr>
            <w:r>
              <w:t>32 992,77</w:t>
            </w:r>
          </w:p>
          <w:p w:rsidR="00FE344E" w:rsidRDefault="00552A0D" w:rsidP="00214E74">
            <w:pPr>
              <w:jc w:val="right"/>
            </w:pPr>
            <w:r>
              <w:t>22 825,08</w:t>
            </w:r>
          </w:p>
          <w:p w:rsidR="00FE344E" w:rsidRDefault="00552A0D" w:rsidP="00214E74">
            <w:pPr>
              <w:jc w:val="right"/>
            </w:pPr>
            <w:r>
              <w:t>752,99</w:t>
            </w:r>
          </w:p>
          <w:p w:rsidR="00552A0D" w:rsidRPr="008A784C" w:rsidRDefault="00552A0D" w:rsidP="00214E74">
            <w:pPr>
              <w:jc w:val="right"/>
            </w:pPr>
            <w:r>
              <w:t>9 414,70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511 -</w:t>
            </w:r>
            <w:r w:rsidRPr="00074670">
              <w:t xml:space="preserve"> Opravy a</w:t>
            </w:r>
            <w:r w:rsidR="00552A0D">
              <w:t> </w:t>
            </w:r>
            <w:r w:rsidRPr="00074670">
              <w:t>udržiavanie</w:t>
            </w:r>
          </w:p>
          <w:p w:rsidR="00552A0D" w:rsidRDefault="00552A0D" w:rsidP="00214E74">
            <w:r>
              <w:t xml:space="preserve"> 511/</w:t>
            </w:r>
            <w:r w:rsidR="00426DBB">
              <w:t>0</w:t>
            </w:r>
            <w:r>
              <w:t xml:space="preserve"> </w:t>
            </w:r>
            <w:r w:rsidR="009C6BB9">
              <w:t>,4 budov</w:t>
            </w:r>
          </w:p>
          <w:p w:rsidR="00552A0D" w:rsidRDefault="00552A0D" w:rsidP="00214E74">
            <w:r>
              <w:t>511/</w:t>
            </w:r>
            <w:r w:rsidR="00426DBB">
              <w:t>1</w:t>
            </w:r>
            <w:r>
              <w:t xml:space="preserve">  motorových vozidiel</w:t>
            </w:r>
          </w:p>
          <w:p w:rsidR="00552A0D" w:rsidRDefault="00552A0D" w:rsidP="00214E74">
            <w:r>
              <w:t>511/2 čerpadiel, kosačiek</w:t>
            </w:r>
          </w:p>
          <w:p w:rsidR="00552A0D" w:rsidRDefault="00552A0D" w:rsidP="00214E74">
            <w:r>
              <w:t>511/</w:t>
            </w:r>
            <w:r w:rsidR="00426DBB">
              <w:t>3</w:t>
            </w:r>
            <w:r>
              <w:t xml:space="preserve">   ČOV</w:t>
            </w:r>
          </w:p>
          <w:p w:rsidR="00426DBB" w:rsidRDefault="00552A0D" w:rsidP="00214E74">
            <w:r>
              <w:t>511/5</w:t>
            </w:r>
            <w:r w:rsidR="00426DBB">
              <w:t xml:space="preserve"> záplavy,mimor.situácia</w:t>
            </w:r>
            <w:r>
              <w:t xml:space="preserve"> </w:t>
            </w:r>
          </w:p>
          <w:p w:rsidR="00552A0D" w:rsidRDefault="00552A0D" w:rsidP="00214E74">
            <w:r>
              <w:t>511/</w:t>
            </w:r>
            <w:r w:rsidR="00426DBB">
              <w:t>7</w:t>
            </w:r>
            <w:r>
              <w:t xml:space="preserve"> </w:t>
            </w:r>
            <w:r w:rsidR="00426DBB">
              <w:t>počítačov, notebookov</w:t>
            </w:r>
          </w:p>
          <w:p w:rsidR="00C468B6" w:rsidRDefault="00C468B6" w:rsidP="00214E74">
            <w:r>
              <w:t>511/8 miestného rozhlasu</w:t>
            </w:r>
          </w:p>
          <w:p w:rsidR="00C468B6" w:rsidRDefault="00552A0D" w:rsidP="00214E74">
            <w:r>
              <w:t>511/</w:t>
            </w:r>
            <w:r w:rsidR="00C468B6">
              <w:t>9</w:t>
            </w:r>
            <w:r>
              <w:t xml:space="preserve"> </w:t>
            </w:r>
            <w:r w:rsidR="00C468B6">
              <w:t>komunikácií</w:t>
            </w:r>
          </w:p>
          <w:p w:rsidR="00FE344E" w:rsidRPr="00074670" w:rsidRDefault="00C468B6" w:rsidP="009C6BB9">
            <w:r>
              <w:t>511/10 verejného osvetlenia</w:t>
            </w:r>
            <w:r w:rsidR="00552A0D">
              <w:t xml:space="preserve">    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Default="00552A0D" w:rsidP="00214E74">
            <w:pPr>
              <w:jc w:val="right"/>
            </w:pPr>
            <w:r>
              <w:t>17352,96</w:t>
            </w:r>
          </w:p>
          <w:p w:rsidR="00552A0D" w:rsidRDefault="009C6BB9" w:rsidP="00214E74">
            <w:pPr>
              <w:jc w:val="right"/>
            </w:pPr>
            <w:r>
              <w:t>2 017,04</w:t>
            </w:r>
          </w:p>
          <w:p w:rsidR="00552A0D" w:rsidRDefault="00552A0D" w:rsidP="00214E74">
            <w:pPr>
              <w:jc w:val="right"/>
            </w:pPr>
            <w:r>
              <w:t>3 064,39</w:t>
            </w:r>
          </w:p>
          <w:p w:rsidR="00552A0D" w:rsidRDefault="00552A0D" w:rsidP="00214E74">
            <w:pPr>
              <w:jc w:val="right"/>
            </w:pPr>
            <w:r>
              <w:t>2 810,48</w:t>
            </w:r>
          </w:p>
          <w:p w:rsidR="00552A0D" w:rsidRDefault="00552A0D" w:rsidP="00214E74">
            <w:pPr>
              <w:jc w:val="right"/>
            </w:pPr>
            <w:r>
              <w:t>761,40</w:t>
            </w:r>
          </w:p>
          <w:p w:rsidR="00552A0D" w:rsidRDefault="00426DBB" w:rsidP="00214E74">
            <w:pPr>
              <w:jc w:val="right"/>
            </w:pPr>
            <w:r>
              <w:t>300,00</w:t>
            </w:r>
          </w:p>
          <w:p w:rsidR="00426DBB" w:rsidRDefault="00426DBB" w:rsidP="00214E74">
            <w:pPr>
              <w:jc w:val="right"/>
            </w:pPr>
            <w:r>
              <w:t>385,80</w:t>
            </w:r>
          </w:p>
          <w:p w:rsidR="00C468B6" w:rsidRDefault="00C468B6" w:rsidP="00214E74">
            <w:pPr>
              <w:jc w:val="right"/>
            </w:pPr>
            <w:r>
              <w:t>69,48</w:t>
            </w:r>
          </w:p>
          <w:p w:rsidR="00552A0D" w:rsidRDefault="00552A0D" w:rsidP="00214E74">
            <w:pPr>
              <w:jc w:val="right"/>
            </w:pPr>
            <w:r>
              <w:t>6 894,19</w:t>
            </w:r>
          </w:p>
          <w:p w:rsidR="00552A0D" w:rsidRPr="008A784C" w:rsidRDefault="00552A0D" w:rsidP="00214E74">
            <w:pPr>
              <w:jc w:val="right"/>
            </w:pPr>
            <w:r>
              <w:t>1 050,18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Pr="00074670" w:rsidRDefault="00FE344E" w:rsidP="00214E74">
            <w:r w:rsidRPr="00074670">
              <w:t xml:space="preserve">512 </w:t>
            </w:r>
            <w:r w:rsidR="00552A0D">
              <w:t>–</w:t>
            </w:r>
            <w:r w:rsidRPr="00074670">
              <w:t xml:space="preserve"> Cestovné</w:t>
            </w:r>
            <w:r w:rsidR="00552A0D">
              <w:t xml:space="preserve"> - voľby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8A784C" w:rsidRDefault="00552A0D" w:rsidP="00214E74">
            <w:pPr>
              <w:jc w:val="right"/>
            </w:pPr>
            <w:r>
              <w:t>113,30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513 -</w:t>
            </w:r>
            <w:r w:rsidRPr="00074670">
              <w:t xml:space="preserve"> Náklady na reprezentáciu </w:t>
            </w:r>
          </w:p>
          <w:p w:rsidR="00DD6D1E" w:rsidRDefault="00DD6D1E" w:rsidP="00214E74">
            <w:r>
              <w:t>513/</w:t>
            </w:r>
            <w:r w:rsidR="0064628B">
              <w:t>0</w:t>
            </w:r>
            <w:r>
              <w:t xml:space="preserve"> OcÚ </w:t>
            </w:r>
          </w:p>
          <w:p w:rsidR="00DD6D1E" w:rsidRDefault="00DD6D1E" w:rsidP="00214E74">
            <w:r>
              <w:t>513/</w:t>
            </w:r>
            <w:r w:rsidR="0064628B">
              <w:t>1</w:t>
            </w:r>
            <w:r>
              <w:t xml:space="preserve"> Voľby </w:t>
            </w:r>
          </w:p>
          <w:p w:rsidR="00FE344E" w:rsidRPr="00074670" w:rsidRDefault="00FE344E" w:rsidP="00214E74">
            <w:pPr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Default="00552A0D" w:rsidP="00DD6D1E">
            <w:pPr>
              <w:jc w:val="right"/>
            </w:pPr>
            <w:r>
              <w:t>764,7</w:t>
            </w:r>
            <w:r w:rsidR="00DD6D1E">
              <w:t>4</w:t>
            </w:r>
          </w:p>
          <w:p w:rsidR="00DD6D1E" w:rsidRDefault="00DD6D1E" w:rsidP="00DD6D1E">
            <w:pPr>
              <w:jc w:val="right"/>
            </w:pPr>
            <w:r>
              <w:t>743,24</w:t>
            </w:r>
          </w:p>
          <w:p w:rsidR="00DD6D1E" w:rsidRPr="008A784C" w:rsidRDefault="00DD6D1E" w:rsidP="00DD6D1E">
            <w:pPr>
              <w:jc w:val="right"/>
            </w:pPr>
            <w:r>
              <w:t>21,50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518 -</w:t>
            </w:r>
            <w:r w:rsidRPr="00074670">
              <w:t xml:space="preserve"> Ostatné služby </w:t>
            </w:r>
            <w:r>
              <w:t>/ z toho významné položky /</w:t>
            </w:r>
          </w:p>
          <w:p w:rsidR="00854968" w:rsidRDefault="00854968" w:rsidP="00214E74">
            <w:r>
              <w:t>518/0 Poštovné, telekom.služby</w:t>
            </w:r>
            <w:r w:rsidR="00F02DA0">
              <w:t>/ z toho/</w:t>
            </w:r>
          </w:p>
          <w:p w:rsidR="00510FA0" w:rsidRDefault="00510FA0" w:rsidP="00214E74">
            <w:r>
              <w:t>518/1 Licencie, programy</w:t>
            </w:r>
          </w:p>
          <w:p w:rsidR="00510FA0" w:rsidRDefault="00510FA0" w:rsidP="00214E74">
            <w:r>
              <w:t>518/2 Konica Minolta, LINDS</w:t>
            </w:r>
          </w:p>
          <w:p w:rsidR="00510FA0" w:rsidRDefault="00510FA0" w:rsidP="00214E74">
            <w:r>
              <w:t>518/3 Vývoz PDO</w:t>
            </w:r>
          </w:p>
          <w:p w:rsidR="00510FA0" w:rsidRDefault="00510FA0" w:rsidP="00214E74">
            <w:r>
              <w:t xml:space="preserve">518/5 </w:t>
            </w:r>
            <w:r w:rsidR="00F02DA0">
              <w:t xml:space="preserve">prevádzkové náklady </w:t>
            </w:r>
            <w:r>
              <w:t>ČOV</w:t>
            </w:r>
          </w:p>
          <w:p w:rsidR="00510FA0" w:rsidRDefault="00510FA0" w:rsidP="00214E74">
            <w:r>
              <w:t>518/6 Partnerstvo soc.</w:t>
            </w:r>
            <w:r w:rsidR="00F02DA0">
              <w:t xml:space="preserve"> </w:t>
            </w:r>
            <w:r>
              <w:t>inkluzie</w:t>
            </w:r>
          </w:p>
          <w:p w:rsidR="00510FA0" w:rsidRDefault="00510FA0" w:rsidP="00214E74">
            <w:r>
              <w:t>518/7Právne služby</w:t>
            </w:r>
          </w:p>
          <w:p w:rsidR="00510FA0" w:rsidRDefault="00510FA0" w:rsidP="00214E74">
            <w:r>
              <w:t>518/10 Strava Denný stacionár</w:t>
            </w:r>
          </w:p>
          <w:p w:rsidR="00510FA0" w:rsidRDefault="00510FA0" w:rsidP="00214E74">
            <w:r>
              <w:t>518/11 Spracovanie projektov</w:t>
            </w:r>
          </w:p>
          <w:p w:rsidR="00510FA0" w:rsidRDefault="00510FA0" w:rsidP="00214E74">
            <w:r>
              <w:t>518/12 Geodet</w:t>
            </w:r>
            <w:r w:rsidR="00F02DA0">
              <w:t xml:space="preserve"> </w:t>
            </w:r>
            <w:r>
              <w:t>.zameranie</w:t>
            </w:r>
          </w:p>
          <w:p w:rsidR="00510FA0" w:rsidRDefault="00510FA0" w:rsidP="00214E74">
            <w:r>
              <w:t>518/16 spracovanie miezd</w:t>
            </w:r>
          </w:p>
          <w:p w:rsidR="00510FA0" w:rsidRDefault="00854968" w:rsidP="00214E74">
            <w:r>
              <w:t>518/17 kultúrne služby</w:t>
            </w:r>
          </w:p>
          <w:p w:rsidR="00854968" w:rsidRDefault="00854968" w:rsidP="00214E74">
            <w:r>
              <w:t>518/20 služby spojené s III.stupňom  povod.</w:t>
            </w:r>
            <w:r w:rsidR="00F02DA0">
              <w:t xml:space="preserve"> </w:t>
            </w:r>
            <w:r>
              <w:t>aktivity</w:t>
            </w:r>
          </w:p>
          <w:p w:rsidR="00854968" w:rsidRDefault="00854968" w:rsidP="00214E74">
            <w:r>
              <w:t>518/21 údržba budov, objektov</w:t>
            </w:r>
          </w:p>
          <w:p w:rsidR="00854968" w:rsidRDefault="00854968" w:rsidP="00214E74">
            <w:r>
              <w:t>518/23 stavebný úrad- stavebné poplatky</w:t>
            </w:r>
          </w:p>
          <w:p w:rsidR="00854968" w:rsidRDefault="00854968" w:rsidP="00214E74">
            <w:r>
              <w:t>518/25 terénne úpravy</w:t>
            </w:r>
          </w:p>
          <w:p w:rsidR="00854968" w:rsidRDefault="00854968" w:rsidP="00214E74">
            <w:r>
              <w:t>518/26 MŠ-medziúrov.spálňa</w:t>
            </w:r>
          </w:p>
          <w:p w:rsidR="00854968" w:rsidRDefault="00854968" w:rsidP="00214E74">
            <w:r>
              <w:t>518/30 obstaranie ÚPN obce</w:t>
            </w:r>
          </w:p>
          <w:p w:rsidR="00854968" w:rsidRDefault="00854968" w:rsidP="00214E74">
            <w:r>
              <w:t>518/33 vydanie certifikátov ČOV</w:t>
            </w:r>
          </w:p>
          <w:p w:rsidR="00FE344E" w:rsidRPr="00074670" w:rsidRDefault="00854968" w:rsidP="00F02DA0">
            <w:r>
              <w:t>518/34 audit účtovnej závierky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Default="00510FA0" w:rsidP="00214E74">
            <w:pPr>
              <w:jc w:val="right"/>
            </w:pPr>
            <w:r>
              <w:t>106 007,68</w:t>
            </w:r>
          </w:p>
          <w:p w:rsidR="00F02DA0" w:rsidRDefault="00F02DA0" w:rsidP="00214E74">
            <w:pPr>
              <w:jc w:val="right"/>
            </w:pPr>
            <w:r>
              <w:t>3 215,88</w:t>
            </w:r>
          </w:p>
          <w:p w:rsidR="00FE344E" w:rsidRDefault="00510FA0" w:rsidP="00214E74">
            <w:pPr>
              <w:jc w:val="right"/>
            </w:pPr>
            <w:r>
              <w:t>881,14</w:t>
            </w:r>
          </w:p>
          <w:p w:rsidR="00FE344E" w:rsidRDefault="00510FA0" w:rsidP="00214E74">
            <w:pPr>
              <w:jc w:val="right"/>
            </w:pPr>
            <w:r>
              <w:t>2 109,31</w:t>
            </w:r>
          </w:p>
          <w:p w:rsidR="00FE344E" w:rsidRDefault="00510FA0" w:rsidP="00214E74">
            <w:pPr>
              <w:jc w:val="right"/>
            </w:pPr>
            <w:r>
              <w:t>20 015,97</w:t>
            </w:r>
          </w:p>
          <w:p w:rsidR="00FE344E" w:rsidRDefault="00510FA0" w:rsidP="00214E74">
            <w:pPr>
              <w:jc w:val="right"/>
            </w:pPr>
            <w:r>
              <w:t>7 938,65</w:t>
            </w:r>
          </w:p>
          <w:p w:rsidR="00510FA0" w:rsidRDefault="00510FA0" w:rsidP="00214E74">
            <w:pPr>
              <w:jc w:val="right"/>
            </w:pPr>
            <w:r>
              <w:t>1 003,96</w:t>
            </w:r>
          </w:p>
          <w:p w:rsidR="00510FA0" w:rsidRDefault="00510FA0" w:rsidP="00214E74">
            <w:pPr>
              <w:jc w:val="right"/>
            </w:pPr>
            <w:r>
              <w:t>3 669,86</w:t>
            </w:r>
          </w:p>
          <w:p w:rsidR="00510FA0" w:rsidRDefault="00510FA0" w:rsidP="00214E74">
            <w:pPr>
              <w:jc w:val="right"/>
            </w:pPr>
            <w:r>
              <w:t>3 473,27</w:t>
            </w:r>
          </w:p>
          <w:p w:rsidR="00510FA0" w:rsidRDefault="00510FA0" w:rsidP="00214E74">
            <w:pPr>
              <w:jc w:val="right"/>
            </w:pPr>
            <w:r>
              <w:t>3 520,00</w:t>
            </w:r>
          </w:p>
          <w:p w:rsidR="00510FA0" w:rsidRDefault="00510FA0" w:rsidP="00214E74">
            <w:pPr>
              <w:jc w:val="right"/>
            </w:pPr>
            <w:r>
              <w:t>3 614,00</w:t>
            </w:r>
          </w:p>
          <w:p w:rsidR="00510FA0" w:rsidRDefault="00510FA0" w:rsidP="00214E74">
            <w:pPr>
              <w:jc w:val="right"/>
            </w:pPr>
            <w:r>
              <w:t>1 418,40</w:t>
            </w:r>
          </w:p>
          <w:p w:rsidR="00854968" w:rsidRDefault="00854968" w:rsidP="00214E74">
            <w:pPr>
              <w:jc w:val="right"/>
            </w:pPr>
            <w:r>
              <w:t>2 673,52</w:t>
            </w:r>
          </w:p>
          <w:p w:rsidR="00854968" w:rsidRDefault="00854968" w:rsidP="00214E74">
            <w:pPr>
              <w:jc w:val="right"/>
            </w:pPr>
            <w:r>
              <w:t>23 660,72</w:t>
            </w:r>
          </w:p>
          <w:p w:rsidR="00854968" w:rsidRDefault="00854968" w:rsidP="00214E74">
            <w:pPr>
              <w:jc w:val="right"/>
            </w:pPr>
            <w:r>
              <w:t>6 700,03</w:t>
            </w:r>
          </w:p>
          <w:p w:rsidR="00854968" w:rsidRDefault="00854968" w:rsidP="00214E74">
            <w:pPr>
              <w:jc w:val="right"/>
            </w:pPr>
            <w:r>
              <w:t>1 446,50</w:t>
            </w:r>
          </w:p>
          <w:p w:rsidR="00854968" w:rsidRDefault="00854968" w:rsidP="00214E74">
            <w:pPr>
              <w:jc w:val="right"/>
            </w:pPr>
            <w:r>
              <w:t>5 880,00</w:t>
            </w:r>
          </w:p>
          <w:p w:rsidR="00854968" w:rsidRDefault="00854968" w:rsidP="00214E74">
            <w:pPr>
              <w:jc w:val="right"/>
            </w:pPr>
            <w:r>
              <w:t>1 898,40</w:t>
            </w:r>
          </w:p>
          <w:p w:rsidR="00854968" w:rsidRDefault="00854968" w:rsidP="00214E74">
            <w:pPr>
              <w:jc w:val="right"/>
            </w:pPr>
            <w:r>
              <w:t>1 570,00</w:t>
            </w:r>
          </w:p>
          <w:p w:rsidR="00854968" w:rsidRDefault="00854968" w:rsidP="00214E74">
            <w:pPr>
              <w:jc w:val="right"/>
            </w:pPr>
            <w:r>
              <w:t>768,00</w:t>
            </w:r>
          </w:p>
          <w:p w:rsidR="00854968" w:rsidRPr="008A784C" w:rsidRDefault="00854968" w:rsidP="00214E74">
            <w:pPr>
              <w:jc w:val="right"/>
            </w:pPr>
            <w:r>
              <w:t>500,00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521 -</w:t>
            </w:r>
            <w:r w:rsidRPr="00074670">
              <w:t xml:space="preserve"> Mzdové náklady </w:t>
            </w:r>
            <w:r w:rsidR="004A5359">
              <w:t xml:space="preserve"> z toho</w:t>
            </w:r>
          </w:p>
          <w:p w:rsidR="004A5359" w:rsidRDefault="004A5359" w:rsidP="00214E74">
            <w:r>
              <w:t xml:space="preserve">521    OcÚ </w:t>
            </w:r>
          </w:p>
          <w:p w:rsidR="004A5359" w:rsidRDefault="004A5359" w:rsidP="00214E74">
            <w:r>
              <w:t>521/1 ČOV</w:t>
            </w:r>
          </w:p>
          <w:p w:rsidR="004A5359" w:rsidRDefault="004A5359" w:rsidP="00214E74">
            <w:r>
              <w:t>521/2 Materská škola</w:t>
            </w:r>
          </w:p>
          <w:p w:rsidR="004A5359" w:rsidRDefault="004A5359" w:rsidP="00214E74">
            <w:r>
              <w:t>521/3 Školská jedáleň</w:t>
            </w:r>
          </w:p>
          <w:p w:rsidR="004A5359" w:rsidRDefault="004A5359" w:rsidP="00214E74">
            <w:r>
              <w:t>521/4 Denný stacionár</w:t>
            </w:r>
          </w:p>
          <w:p w:rsidR="004A5359" w:rsidRPr="00074670" w:rsidRDefault="004A5359" w:rsidP="00214E74">
            <w:r>
              <w:t>521/5 Dohody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Default="00552A0D" w:rsidP="00214E74">
            <w:pPr>
              <w:jc w:val="right"/>
            </w:pPr>
            <w:r>
              <w:t>156</w:t>
            </w:r>
            <w:r w:rsidR="004A5359">
              <w:t> 651,38</w:t>
            </w:r>
          </w:p>
          <w:p w:rsidR="004A5359" w:rsidRDefault="004A5359" w:rsidP="00214E74">
            <w:pPr>
              <w:jc w:val="right"/>
            </w:pPr>
            <w:r>
              <w:t>77 153,24</w:t>
            </w:r>
          </w:p>
          <w:p w:rsidR="004A5359" w:rsidRDefault="004A5359" w:rsidP="00214E74">
            <w:pPr>
              <w:jc w:val="right"/>
            </w:pPr>
            <w:r>
              <w:t>3 979,61</w:t>
            </w:r>
          </w:p>
          <w:p w:rsidR="004A5359" w:rsidRDefault="004A5359" w:rsidP="00214E74">
            <w:pPr>
              <w:jc w:val="right"/>
            </w:pPr>
            <w:r>
              <w:t>49 650,83</w:t>
            </w:r>
          </w:p>
          <w:p w:rsidR="004A5359" w:rsidRDefault="004A5359" w:rsidP="00214E74">
            <w:pPr>
              <w:jc w:val="right"/>
            </w:pPr>
            <w:r>
              <w:t>11 896,22</w:t>
            </w:r>
          </w:p>
          <w:p w:rsidR="004A5359" w:rsidRDefault="004A5359" w:rsidP="00214E74">
            <w:pPr>
              <w:jc w:val="right"/>
            </w:pPr>
            <w:r>
              <w:t>11 392,98</w:t>
            </w:r>
          </w:p>
          <w:p w:rsidR="004A5359" w:rsidRPr="008A784C" w:rsidRDefault="004A5359" w:rsidP="00214E74">
            <w:pPr>
              <w:jc w:val="right"/>
            </w:pPr>
            <w:r>
              <w:t>2 578,50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524 - Zákonné sociálne náklady</w:t>
            </w:r>
          </w:p>
          <w:p w:rsidR="004A5359" w:rsidRDefault="004A5359" w:rsidP="00214E74">
            <w:r>
              <w:t xml:space="preserve">524    OcÚ </w:t>
            </w:r>
          </w:p>
          <w:p w:rsidR="004A5359" w:rsidRDefault="004A5359" w:rsidP="00214E74">
            <w:r>
              <w:t>524/1 ČOV</w:t>
            </w:r>
          </w:p>
          <w:p w:rsidR="004A5359" w:rsidRDefault="004A5359" w:rsidP="00214E74">
            <w:r>
              <w:t xml:space="preserve">524/2 </w:t>
            </w:r>
            <w:r w:rsidR="00426DBB">
              <w:t>Materská škola</w:t>
            </w:r>
          </w:p>
          <w:p w:rsidR="00426DBB" w:rsidRDefault="00426DBB" w:rsidP="00214E74">
            <w:r>
              <w:t xml:space="preserve">524/3 Školská jedáleň </w:t>
            </w:r>
          </w:p>
          <w:p w:rsidR="009C6BB9" w:rsidRPr="00074670" w:rsidRDefault="009C6BB9" w:rsidP="00214E74">
            <w:r>
              <w:t>524/4 Denný stacionár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Default="00552A0D" w:rsidP="00214E74">
            <w:pPr>
              <w:jc w:val="right"/>
            </w:pPr>
            <w:r>
              <w:t>55 617,74</w:t>
            </w:r>
          </w:p>
          <w:p w:rsidR="00426DBB" w:rsidRDefault="00426DBB" w:rsidP="00214E74">
            <w:pPr>
              <w:jc w:val="right"/>
            </w:pPr>
            <w:r>
              <w:t>28 549,36</w:t>
            </w:r>
          </w:p>
          <w:p w:rsidR="00426DBB" w:rsidRDefault="00426DBB" w:rsidP="00214E74">
            <w:pPr>
              <w:jc w:val="right"/>
            </w:pPr>
            <w:r>
              <w:t>1 401,00</w:t>
            </w:r>
          </w:p>
          <w:p w:rsidR="00426DBB" w:rsidRDefault="00426DBB" w:rsidP="00214E74">
            <w:pPr>
              <w:jc w:val="right"/>
            </w:pPr>
            <w:r>
              <w:t>17 477,11</w:t>
            </w:r>
          </w:p>
          <w:p w:rsidR="00426DBB" w:rsidRDefault="00426DBB" w:rsidP="00214E74">
            <w:pPr>
              <w:jc w:val="right"/>
            </w:pPr>
            <w:r>
              <w:t>4 198,63</w:t>
            </w:r>
          </w:p>
          <w:p w:rsidR="00426DBB" w:rsidRDefault="009C6BB9" w:rsidP="00214E74">
            <w:pPr>
              <w:jc w:val="right"/>
            </w:pPr>
            <w:r>
              <w:t>3 991,64</w:t>
            </w:r>
          </w:p>
          <w:p w:rsidR="00426DBB" w:rsidRPr="008A784C" w:rsidRDefault="00426DBB" w:rsidP="00214E74">
            <w:pPr>
              <w:jc w:val="right"/>
            </w:pPr>
          </w:p>
        </w:tc>
      </w:tr>
      <w:tr w:rsidR="00552A0D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2A0D" w:rsidRDefault="00552A0D" w:rsidP="00214E74">
            <w:r>
              <w:lastRenderedPageBreak/>
              <w:t>525- 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52A0D" w:rsidRDefault="00552A0D" w:rsidP="00214E74">
            <w:pPr>
              <w:jc w:val="right"/>
            </w:pPr>
            <w:r>
              <w:t>1 551,11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552A0D" w:rsidP="00426DBB">
            <w:pPr>
              <w:jc w:val="right"/>
            </w:pPr>
            <w:r>
              <w:t>4</w:t>
            </w:r>
            <w:r w:rsidR="00426DBB">
              <w:t> 626,87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538 - Ostatné dane a poplatky</w:t>
            </w:r>
          </w:p>
          <w:p w:rsidR="00FE344E" w:rsidRPr="00074670" w:rsidRDefault="00FE344E" w:rsidP="00214E74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Default="00FE344E" w:rsidP="00214E74">
            <w:pPr>
              <w:jc w:val="right"/>
            </w:pPr>
            <w:r>
              <w:t>50,00</w:t>
            </w:r>
          </w:p>
          <w:p w:rsidR="00FE344E" w:rsidRPr="008A784C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551 - Odpisy  DNM a DHM</w:t>
            </w:r>
          </w:p>
          <w:p w:rsidR="00FE344E" w:rsidRPr="00074670" w:rsidRDefault="00FE344E" w:rsidP="00214E74">
            <w:pPr>
              <w:numPr>
                <w:ilvl w:val="0"/>
                <w:numId w:val="26"/>
              </w:numPr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DD6D1E" w:rsidP="009C6BB9">
            <w:pPr>
              <w:jc w:val="right"/>
            </w:pPr>
            <w:r>
              <w:t>144 542,49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553 - Tvorba ostatných rezerv</w:t>
            </w:r>
          </w:p>
          <w:p w:rsidR="00FE344E" w:rsidRPr="00074670" w:rsidRDefault="00FE344E" w:rsidP="00214E74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DD51D1" w:rsidP="00214E74">
            <w:pPr>
              <w:jc w:val="right"/>
            </w:pPr>
            <w:r>
              <w:t>1 800,00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558 - Tvorba ostatných opravných položiek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E344E" w:rsidRPr="00074670" w:rsidRDefault="00FE344E" w:rsidP="00214E7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Pr="00074670" w:rsidRDefault="00FE344E" w:rsidP="00214E74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074670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568 - Ostatné finančné náklady</w:t>
            </w:r>
          </w:p>
          <w:p w:rsidR="00FE344E" w:rsidRPr="00074670" w:rsidRDefault="00FE344E" w:rsidP="00214E74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9C6BB9" w:rsidP="00214E74">
            <w:pPr>
              <w:jc w:val="right"/>
            </w:pPr>
            <w:r>
              <w:t>2 786,71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Pr="00DC6FCE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Pr="00074670" w:rsidRDefault="00FE344E" w:rsidP="00214E74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074670" w:rsidRDefault="00510FA0" w:rsidP="00510FA0">
            <w:pPr>
              <w:jc w:val="right"/>
            </w:pPr>
            <w:r>
              <w:t>50,00</w:t>
            </w:r>
          </w:p>
        </w:tc>
      </w:tr>
      <w:tr w:rsidR="00FE344E" w:rsidRPr="00A6137D" w:rsidTr="00214E7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586 - Náklady na transfery z rozpočtu obce, VÚC subjektov mimo verejnej správy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bežný transfer pre TJ Malý Šariš</w:t>
            </w:r>
          </w:p>
          <w:p w:rsidR="00510FA0" w:rsidRPr="00074670" w:rsidRDefault="00F02DA0" w:rsidP="00510FA0">
            <w:pPr>
              <w:numPr>
                <w:ilvl w:val="0"/>
                <w:numId w:val="26"/>
              </w:numPr>
            </w:pPr>
            <w:r>
              <w:t>DPMP-MHD</w:t>
            </w:r>
            <w:r w:rsidR="00510FA0">
              <w:t xml:space="preserve"> 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E344E" w:rsidRDefault="00DD51D1" w:rsidP="00214E74">
            <w:pPr>
              <w:jc w:val="right"/>
            </w:pPr>
            <w:r>
              <w:t>40487,62</w:t>
            </w:r>
          </w:p>
          <w:p w:rsidR="00DD51D1" w:rsidRDefault="00DD51D1" w:rsidP="00214E74">
            <w:pPr>
              <w:jc w:val="right"/>
            </w:pPr>
          </w:p>
          <w:p w:rsidR="00FE344E" w:rsidRDefault="00FE344E" w:rsidP="00214E74">
            <w:pPr>
              <w:jc w:val="right"/>
            </w:pPr>
            <w:r>
              <w:t>1</w:t>
            </w:r>
            <w:r w:rsidR="00DD51D1">
              <w:t>6</w:t>
            </w:r>
            <w:r w:rsidR="004A5359">
              <w:t> </w:t>
            </w:r>
            <w:r>
              <w:t>000</w:t>
            </w:r>
            <w:r w:rsidR="004A5359">
              <w:t>,00</w:t>
            </w:r>
          </w:p>
          <w:p w:rsidR="00FE344E" w:rsidRDefault="00DD51D1" w:rsidP="00DD51D1">
            <w:pPr>
              <w:jc w:val="right"/>
            </w:pPr>
            <w:r>
              <w:t>24 420,49</w:t>
            </w:r>
          </w:p>
          <w:p w:rsidR="00DD51D1" w:rsidRPr="00074670" w:rsidRDefault="00DD51D1" w:rsidP="00DD51D1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58</w:t>
            </w:r>
            <w:r w:rsidR="00510FA0">
              <w:t>4</w:t>
            </w:r>
            <w:r>
              <w:t xml:space="preserve"> - Náklady na  transfery</w:t>
            </w:r>
            <w:r w:rsidR="00510FA0">
              <w:t xml:space="preserve"> z rozp.obce</w:t>
            </w:r>
          </w:p>
          <w:p w:rsidR="00FE344E" w:rsidRPr="009C0DB4" w:rsidRDefault="00FE344E" w:rsidP="00510FA0">
            <w:pPr>
              <w:ind w:left="678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510FA0" w:rsidP="00510FA0">
            <w:pPr>
              <w:jc w:val="right"/>
            </w:pPr>
            <w:r>
              <w:t>457.95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588 - Náklady z odvodu príjmov</w:t>
            </w:r>
          </w:p>
          <w:p w:rsidR="00FE344E" w:rsidRPr="00074670" w:rsidRDefault="00FE344E" w:rsidP="00214E7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Default="00FE344E" w:rsidP="00214E74">
            <w:r>
              <w:t>589 - Náklady z budúceho odvodu príjmov</w:t>
            </w:r>
          </w:p>
          <w:p w:rsidR="00FE344E" w:rsidRDefault="00FE344E" w:rsidP="00214E7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  <w:p w:rsidR="00FE344E" w:rsidRPr="00D644DA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pPr>
              <w:jc w:val="right"/>
            </w:pP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Pr="00074670" w:rsidRDefault="00FE344E" w:rsidP="00242EF4">
            <w:r>
              <w:t>546 -</w:t>
            </w:r>
            <w:r w:rsidR="00242EF4">
              <w:t xml:space="preserve">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Default="00FE344E" w:rsidP="00214E74">
            <w:r>
              <w:t>548 - Ostatné náklady na prevádzkovú činnosť</w:t>
            </w:r>
            <w:r w:rsidR="005F6650">
              <w:t xml:space="preserve"> z toho :</w:t>
            </w:r>
          </w:p>
          <w:p w:rsidR="002B1CCD" w:rsidRDefault="002B1CCD" w:rsidP="00214E74">
            <w:r>
              <w:t>548/0 Náklady poslanci, erKO-príspevok na tábor</w:t>
            </w:r>
          </w:p>
          <w:p w:rsidR="005F6650" w:rsidRDefault="005F6650" w:rsidP="00214E74">
            <w:r>
              <w:t xml:space="preserve">548/1 Únia žien Slovenska, Matica Slovenska </w:t>
            </w:r>
          </w:p>
          <w:p w:rsidR="00242EF4" w:rsidRDefault="00242EF4" w:rsidP="00214E74">
            <w:r>
              <w:t xml:space="preserve">548/2 SZZP </w:t>
            </w:r>
          </w:p>
          <w:p w:rsidR="00242EF4" w:rsidRDefault="00242EF4" w:rsidP="00214E74">
            <w:r>
              <w:t>548/3 Malošarišanka</w:t>
            </w:r>
          </w:p>
          <w:p w:rsidR="00242EF4" w:rsidRDefault="00242EF4" w:rsidP="00214E74">
            <w:r>
              <w:t>548/5 Jednorázová sociálna výpomoc</w:t>
            </w:r>
          </w:p>
          <w:p w:rsidR="00242EF4" w:rsidRDefault="00242EF4" w:rsidP="00214E74">
            <w:r>
              <w:t>548/6 Členské príspevky</w:t>
            </w:r>
          </w:p>
          <w:p w:rsidR="00242EF4" w:rsidRDefault="00242EF4" w:rsidP="00214E74">
            <w:r>
              <w:t>548/7</w:t>
            </w:r>
            <w:r w:rsidR="002B1CCD">
              <w:t>,4</w:t>
            </w:r>
            <w:r>
              <w:t xml:space="preserve"> Klub dôchodov</w:t>
            </w:r>
          </w:p>
          <w:p w:rsidR="00242EF4" w:rsidRDefault="00242EF4" w:rsidP="00214E74">
            <w:r>
              <w:t>548/8 Voľby – odmeny</w:t>
            </w:r>
          </w:p>
          <w:p w:rsidR="00242EF4" w:rsidRDefault="00242EF4" w:rsidP="00214E74">
            <w:r>
              <w:t>548/9 Osobitný príjemca</w:t>
            </w:r>
          </w:p>
          <w:p w:rsidR="00FE344E" w:rsidRPr="00074670" w:rsidRDefault="002B1CCD" w:rsidP="008D67C9">
            <w:r>
              <w:t>548/10 Denný stacionár</w:t>
            </w:r>
            <w:r w:rsidR="008D67C9">
              <w:t>- náhrady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Default="005F6650" w:rsidP="00214E74">
            <w:pPr>
              <w:jc w:val="right"/>
            </w:pPr>
            <w:r>
              <w:t>8</w:t>
            </w:r>
            <w:r w:rsidR="002B1CCD">
              <w:t>613,41</w:t>
            </w:r>
          </w:p>
          <w:p w:rsidR="002B1CCD" w:rsidRDefault="002B1CCD" w:rsidP="00214E74">
            <w:pPr>
              <w:jc w:val="right"/>
            </w:pPr>
            <w:r>
              <w:t>4865,68</w:t>
            </w:r>
          </w:p>
          <w:p w:rsidR="005F6650" w:rsidRDefault="005F6650" w:rsidP="00214E74">
            <w:pPr>
              <w:jc w:val="right"/>
            </w:pPr>
            <w:r>
              <w:t>800,00</w:t>
            </w:r>
          </w:p>
          <w:p w:rsidR="00242EF4" w:rsidRDefault="00242EF4" w:rsidP="00214E74">
            <w:pPr>
              <w:jc w:val="right"/>
            </w:pPr>
            <w:r>
              <w:t>521,11</w:t>
            </w:r>
          </w:p>
          <w:p w:rsidR="00242EF4" w:rsidRDefault="00242EF4" w:rsidP="00214E74">
            <w:pPr>
              <w:jc w:val="right"/>
            </w:pPr>
            <w:r>
              <w:t>996,80</w:t>
            </w:r>
          </w:p>
          <w:p w:rsidR="00242EF4" w:rsidRDefault="00242EF4" w:rsidP="00242EF4">
            <w:pPr>
              <w:jc w:val="right"/>
            </w:pPr>
            <w:r>
              <w:t>600,00</w:t>
            </w:r>
          </w:p>
          <w:p w:rsidR="00242EF4" w:rsidRDefault="00242EF4" w:rsidP="00242EF4">
            <w:pPr>
              <w:jc w:val="right"/>
            </w:pPr>
            <w:r>
              <w:t>99,36</w:t>
            </w:r>
          </w:p>
          <w:p w:rsidR="00242EF4" w:rsidRDefault="002B1CCD" w:rsidP="00242EF4">
            <w:pPr>
              <w:jc w:val="right"/>
            </w:pPr>
            <w:r>
              <w:t>278,14</w:t>
            </w:r>
          </w:p>
          <w:p w:rsidR="00242EF4" w:rsidRDefault="00242EF4" w:rsidP="00242EF4">
            <w:pPr>
              <w:jc w:val="right"/>
            </w:pPr>
            <w:r>
              <w:t xml:space="preserve"> 393,25</w:t>
            </w:r>
          </w:p>
          <w:p w:rsidR="00242EF4" w:rsidRDefault="00242EF4" w:rsidP="00242EF4">
            <w:pPr>
              <w:jc w:val="right"/>
            </w:pPr>
            <w:r>
              <w:t>47,04</w:t>
            </w:r>
          </w:p>
          <w:p w:rsidR="002B1CCD" w:rsidRPr="008A784C" w:rsidRDefault="002B1CCD" w:rsidP="00242EF4">
            <w:pPr>
              <w:jc w:val="right"/>
            </w:pPr>
            <w:r>
              <w:t>12,00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Pr="00074670" w:rsidRDefault="00242EF4" w:rsidP="00242EF4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A6137D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Pr="008640E2" w:rsidRDefault="00FE344E" w:rsidP="00214E7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E344E" w:rsidRDefault="00FE344E" w:rsidP="00214E74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8A784C" w:rsidRDefault="00242EF4" w:rsidP="00214E74">
            <w:pPr>
              <w:jc w:val="right"/>
            </w:pPr>
            <w:r>
              <w:t>0,00</w:t>
            </w:r>
          </w:p>
        </w:tc>
      </w:tr>
    </w:tbl>
    <w:p w:rsidR="00FE344E" w:rsidRDefault="00FE344E" w:rsidP="00FE344E">
      <w:pPr>
        <w:ind w:left="284"/>
        <w:rPr>
          <w:b/>
          <w:sz w:val="24"/>
          <w:szCs w:val="24"/>
        </w:rPr>
      </w:pPr>
    </w:p>
    <w:p w:rsidR="00FE344E" w:rsidRDefault="00FE344E" w:rsidP="00FE344E">
      <w:pPr>
        <w:ind w:left="284"/>
        <w:rPr>
          <w:b/>
          <w:sz w:val="24"/>
          <w:szCs w:val="24"/>
        </w:rPr>
      </w:pPr>
    </w:p>
    <w:p w:rsidR="00FE344E" w:rsidRDefault="00FE344E" w:rsidP="00FE344E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E344E" w:rsidRPr="008A784C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344E" w:rsidRDefault="00FE344E" w:rsidP="00214E74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</w:p>
        </w:tc>
      </w:tr>
      <w:tr w:rsidR="00FE344E" w:rsidRPr="008A784C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Default="00FE344E" w:rsidP="00214E74">
            <w:r>
              <w:lastRenderedPageBreak/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</w:p>
        </w:tc>
      </w:tr>
      <w:tr w:rsidR="00FE344E" w:rsidRPr="008A784C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Default="00FE344E" w:rsidP="00214E74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500,00</w:t>
            </w:r>
          </w:p>
        </w:tc>
      </w:tr>
      <w:tr w:rsidR="00FE344E" w:rsidRPr="008A784C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Default="00FE344E" w:rsidP="00214E74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8A784C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Pr="00074670" w:rsidRDefault="00FE344E" w:rsidP="00214E74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8A784C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344E" w:rsidRPr="00074670" w:rsidRDefault="00FE344E" w:rsidP="00214E74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0,00</w:t>
            </w:r>
          </w:p>
        </w:tc>
      </w:tr>
      <w:tr w:rsidR="00FE344E" w:rsidRPr="008A784C" w:rsidTr="00214E7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344E" w:rsidRDefault="00FE344E" w:rsidP="00214E74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344E" w:rsidRPr="008A784C" w:rsidRDefault="00FE344E" w:rsidP="00214E74">
            <w:pPr>
              <w:jc w:val="right"/>
            </w:pPr>
            <w:r>
              <w:t>0,00</w:t>
            </w:r>
          </w:p>
        </w:tc>
      </w:tr>
    </w:tbl>
    <w:p w:rsidR="00FE344E" w:rsidRDefault="00FE344E" w:rsidP="00FE344E">
      <w:pPr>
        <w:jc w:val="center"/>
        <w:rPr>
          <w:b/>
          <w:sz w:val="24"/>
          <w:szCs w:val="24"/>
        </w:rPr>
      </w:pPr>
    </w:p>
    <w:p w:rsidR="00FE344E" w:rsidRDefault="00FE344E" w:rsidP="00FE344E">
      <w:pPr>
        <w:rPr>
          <w:b/>
          <w:sz w:val="24"/>
          <w:szCs w:val="24"/>
        </w:rPr>
      </w:pPr>
    </w:p>
    <w:p w:rsidR="00FE344E" w:rsidRPr="00FC435A" w:rsidRDefault="00FE344E" w:rsidP="00FE344E">
      <w:pPr>
        <w:rPr>
          <w:b/>
          <w:sz w:val="24"/>
          <w:szCs w:val="24"/>
        </w:rPr>
      </w:pPr>
      <w:r>
        <w:t xml:space="preserve">                                                                                                     </w:t>
      </w:r>
      <w:r>
        <w:rPr>
          <w:b/>
          <w:sz w:val="24"/>
          <w:szCs w:val="24"/>
        </w:rPr>
        <w:t>Čl. VI</w:t>
      </w:r>
    </w:p>
    <w:p w:rsidR="00FE344E" w:rsidRDefault="00FE344E" w:rsidP="00FE34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E344E" w:rsidRDefault="00FE344E" w:rsidP="00FE344E">
      <w:pPr>
        <w:jc w:val="center"/>
        <w:rPr>
          <w:b/>
          <w:sz w:val="24"/>
          <w:szCs w:val="24"/>
        </w:rPr>
      </w:pPr>
    </w:p>
    <w:p w:rsidR="00045972" w:rsidRPr="00FC435A" w:rsidRDefault="00045972" w:rsidP="00FE344E">
      <w:pPr>
        <w:jc w:val="center"/>
        <w:rPr>
          <w:b/>
          <w:sz w:val="24"/>
          <w:szCs w:val="24"/>
        </w:rPr>
      </w:pPr>
    </w:p>
    <w:p w:rsidR="00FE344E" w:rsidRDefault="00FE344E" w:rsidP="00FE344E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E344E" w:rsidRPr="00A6137D" w:rsidTr="00214E74">
        <w:tc>
          <w:tcPr>
            <w:tcW w:w="4140" w:type="dxa"/>
            <w:shd w:val="clear" w:color="auto" w:fill="F2F2F2"/>
          </w:tcPr>
          <w:p w:rsidR="00FE344E" w:rsidRDefault="00FE344E" w:rsidP="00214E7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E344E" w:rsidRPr="00D36E89" w:rsidRDefault="00FE344E" w:rsidP="00214E7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E344E" w:rsidRPr="00D36E89" w:rsidRDefault="00FE344E" w:rsidP="00214E7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E344E" w:rsidRPr="00D36E89" w:rsidRDefault="00FE344E" w:rsidP="00214E74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E344E" w:rsidRPr="00A6137D" w:rsidTr="00214E74">
        <w:tc>
          <w:tcPr>
            <w:tcW w:w="4140" w:type="dxa"/>
          </w:tcPr>
          <w:p w:rsidR="00FE344E" w:rsidRPr="008A39F7" w:rsidRDefault="00FE344E" w:rsidP="00214E74">
            <w:r>
              <w:t>Majetok obce od 165 € do 1700 € /účet 751/</w:t>
            </w:r>
            <w:r w:rsidR="009D500E">
              <w:t>-MŠ</w:t>
            </w:r>
          </w:p>
        </w:tc>
        <w:tc>
          <w:tcPr>
            <w:tcW w:w="3060" w:type="dxa"/>
          </w:tcPr>
          <w:p w:rsidR="00FE344E" w:rsidRPr="008A39F7" w:rsidRDefault="00FE344E" w:rsidP="00D53ACC">
            <w:r>
              <w:t xml:space="preserve">         </w:t>
            </w:r>
            <w:r w:rsidR="009D500E">
              <w:t xml:space="preserve">             26 100,64</w:t>
            </w:r>
          </w:p>
        </w:tc>
        <w:tc>
          <w:tcPr>
            <w:tcW w:w="2880" w:type="dxa"/>
          </w:tcPr>
          <w:p w:rsidR="00FE344E" w:rsidRPr="008A39F7" w:rsidRDefault="00FE344E" w:rsidP="00214E74"/>
        </w:tc>
      </w:tr>
      <w:tr w:rsidR="009D500E" w:rsidRPr="00A6137D" w:rsidTr="00214E74">
        <w:tc>
          <w:tcPr>
            <w:tcW w:w="4140" w:type="dxa"/>
          </w:tcPr>
          <w:p w:rsidR="009D500E" w:rsidRDefault="009D500E" w:rsidP="00214E74">
            <w:r>
              <w:t xml:space="preserve">Majetok obce od 165 € do 1 700  €/účet751/-OcÚ </w:t>
            </w:r>
          </w:p>
        </w:tc>
        <w:tc>
          <w:tcPr>
            <w:tcW w:w="3060" w:type="dxa"/>
          </w:tcPr>
          <w:p w:rsidR="009D500E" w:rsidRDefault="009D500E" w:rsidP="009D500E">
            <w:r>
              <w:t xml:space="preserve">                      48 441,96</w:t>
            </w:r>
          </w:p>
        </w:tc>
        <w:tc>
          <w:tcPr>
            <w:tcW w:w="2880" w:type="dxa"/>
          </w:tcPr>
          <w:p w:rsidR="009D500E" w:rsidRPr="008A39F7" w:rsidRDefault="009D500E" w:rsidP="00214E74"/>
        </w:tc>
      </w:tr>
      <w:tr w:rsidR="009D500E" w:rsidRPr="00A6137D" w:rsidTr="00214E74">
        <w:tc>
          <w:tcPr>
            <w:tcW w:w="4140" w:type="dxa"/>
          </w:tcPr>
          <w:p w:rsidR="009D500E" w:rsidRDefault="009D500E" w:rsidP="00214E74">
            <w:r>
              <w:t>Majetok obce od 165  € do 1 700 €/účet 751/Denný stacionár</w:t>
            </w:r>
          </w:p>
        </w:tc>
        <w:tc>
          <w:tcPr>
            <w:tcW w:w="3060" w:type="dxa"/>
          </w:tcPr>
          <w:p w:rsidR="009D500E" w:rsidRDefault="009D500E" w:rsidP="009D500E">
            <w:r>
              <w:t xml:space="preserve">                        3 194,48</w:t>
            </w:r>
          </w:p>
        </w:tc>
        <w:tc>
          <w:tcPr>
            <w:tcW w:w="2880" w:type="dxa"/>
          </w:tcPr>
          <w:p w:rsidR="009D500E" w:rsidRPr="008A39F7" w:rsidRDefault="009D500E" w:rsidP="00214E74"/>
        </w:tc>
      </w:tr>
    </w:tbl>
    <w:p w:rsidR="00FE344E" w:rsidRDefault="00FE344E" w:rsidP="00FE344E">
      <w:pPr>
        <w:ind w:left="284"/>
        <w:rPr>
          <w:b/>
          <w:sz w:val="24"/>
          <w:szCs w:val="24"/>
        </w:rPr>
      </w:pPr>
    </w:p>
    <w:p w:rsidR="00FE344E" w:rsidRDefault="00FE344E" w:rsidP="00FE344E">
      <w:pPr>
        <w:rPr>
          <w:b/>
          <w:sz w:val="24"/>
          <w:szCs w:val="24"/>
        </w:rPr>
      </w:pPr>
    </w:p>
    <w:p w:rsidR="00FE344E" w:rsidRPr="00FC435A" w:rsidRDefault="00FE344E" w:rsidP="00FE344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Čl. VI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</w:t>
      </w:r>
    </w:p>
    <w:p w:rsidR="00FE344E" w:rsidRPr="00FC435A" w:rsidRDefault="00FE344E" w:rsidP="00FE34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E344E" w:rsidRDefault="00FE344E" w:rsidP="00FE344E">
      <w:pPr>
        <w:jc w:val="center"/>
        <w:rPr>
          <w:b/>
          <w:sz w:val="24"/>
          <w:szCs w:val="24"/>
        </w:rPr>
      </w:pPr>
    </w:p>
    <w:p w:rsidR="00FE344E" w:rsidRDefault="00FE344E" w:rsidP="00FE344E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</w:t>
      </w:r>
      <w:r w:rsidR="00045972">
        <w:rPr>
          <w:sz w:val="24"/>
          <w:szCs w:val="24"/>
        </w:rPr>
        <w:t>3</w:t>
      </w:r>
    </w:p>
    <w:p w:rsidR="00045972" w:rsidRPr="009F0666" w:rsidRDefault="00045972" w:rsidP="00FE344E">
      <w:pPr>
        <w:jc w:val="both"/>
        <w:rPr>
          <w:b/>
          <w:sz w:val="24"/>
          <w:szCs w:val="24"/>
        </w:rPr>
      </w:pPr>
    </w:p>
    <w:p w:rsidR="00FE344E" w:rsidRPr="00CE5477" w:rsidRDefault="00FE344E" w:rsidP="00FE34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</w:t>
      </w:r>
      <w:r w:rsidR="00045972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FE344E" w:rsidRPr="00CE5477" w:rsidRDefault="00FE344E" w:rsidP="00FE34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dňa  </w:t>
      </w:r>
      <w:r w:rsidR="00335955">
        <w:rPr>
          <w:sz w:val="24"/>
          <w:szCs w:val="24"/>
        </w:rPr>
        <w:t>14</w:t>
      </w:r>
      <w:r>
        <w:rPr>
          <w:sz w:val="24"/>
          <w:szCs w:val="24"/>
        </w:rPr>
        <w:t>.1</w:t>
      </w:r>
      <w:r w:rsidR="00335955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6C2CB8">
        <w:rPr>
          <w:sz w:val="24"/>
          <w:szCs w:val="24"/>
        </w:rPr>
        <w:t>6</w:t>
      </w:r>
      <w:r>
        <w:rPr>
          <w:sz w:val="24"/>
          <w:szCs w:val="24"/>
        </w:rPr>
        <w:t xml:space="preserve">  uznesením č. </w:t>
      </w:r>
      <w:r w:rsidR="00335955">
        <w:rPr>
          <w:sz w:val="24"/>
          <w:szCs w:val="24"/>
        </w:rPr>
        <w:t>1</w:t>
      </w:r>
      <w:r w:rsidR="006C2CB8">
        <w:rPr>
          <w:sz w:val="24"/>
          <w:szCs w:val="24"/>
        </w:rPr>
        <w:t>1</w:t>
      </w:r>
      <w:r w:rsidR="00335955">
        <w:rPr>
          <w:sz w:val="24"/>
          <w:szCs w:val="24"/>
        </w:rPr>
        <w:t>/</w:t>
      </w:r>
      <w:r w:rsidR="006C2CB8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6C2CB8">
        <w:rPr>
          <w:sz w:val="24"/>
          <w:szCs w:val="24"/>
        </w:rPr>
        <w:t>6</w:t>
      </w:r>
    </w:p>
    <w:p w:rsidR="00FE344E" w:rsidRPr="00CE5477" w:rsidRDefault="00FE344E" w:rsidP="00FE34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E344E" w:rsidRDefault="00FE344E" w:rsidP="00FE34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</w:t>
      </w:r>
      <w:r w:rsidRPr="00680D47">
        <w:rPr>
          <w:sz w:val="24"/>
          <w:szCs w:val="24"/>
        </w:rPr>
        <w:t xml:space="preserve"> zmena schválená dňa  </w:t>
      </w:r>
      <w:r w:rsidR="00817223">
        <w:rPr>
          <w:sz w:val="24"/>
          <w:szCs w:val="24"/>
        </w:rPr>
        <w:t>30</w:t>
      </w:r>
      <w:r w:rsidRPr="00680D47">
        <w:rPr>
          <w:sz w:val="24"/>
          <w:szCs w:val="24"/>
        </w:rPr>
        <w:t>.</w:t>
      </w:r>
      <w:r>
        <w:rPr>
          <w:sz w:val="24"/>
          <w:szCs w:val="24"/>
        </w:rPr>
        <w:t>0</w:t>
      </w:r>
      <w:r w:rsidR="00817223">
        <w:rPr>
          <w:sz w:val="24"/>
          <w:szCs w:val="24"/>
        </w:rPr>
        <w:t>3</w:t>
      </w:r>
      <w:r w:rsidRPr="00680D47">
        <w:rPr>
          <w:sz w:val="24"/>
          <w:szCs w:val="24"/>
        </w:rPr>
        <w:t>.201</w:t>
      </w:r>
      <w:r w:rsidR="00817223">
        <w:rPr>
          <w:sz w:val="24"/>
          <w:szCs w:val="24"/>
        </w:rPr>
        <w:t>7</w:t>
      </w:r>
      <w:r w:rsidRPr="00680D47">
        <w:rPr>
          <w:sz w:val="24"/>
          <w:szCs w:val="24"/>
        </w:rPr>
        <w:t xml:space="preserve"> </w:t>
      </w:r>
      <w:r w:rsidR="00817223">
        <w:rPr>
          <w:sz w:val="24"/>
          <w:szCs w:val="24"/>
        </w:rPr>
        <w:t>rozpočt.opatr.č.1 starostom obce</w:t>
      </w:r>
    </w:p>
    <w:p w:rsidR="00817223" w:rsidRDefault="00FE344E" w:rsidP="00FE344E">
      <w:pPr>
        <w:numPr>
          <w:ilvl w:val="0"/>
          <w:numId w:val="2"/>
        </w:numPr>
        <w:jc w:val="both"/>
        <w:rPr>
          <w:sz w:val="24"/>
          <w:szCs w:val="24"/>
        </w:rPr>
      </w:pPr>
      <w:r w:rsidRPr="00817223">
        <w:rPr>
          <w:sz w:val="24"/>
          <w:szCs w:val="24"/>
        </w:rPr>
        <w:t xml:space="preserve">druhá zmena  schválená dňa  </w:t>
      </w:r>
      <w:r w:rsidR="00817223" w:rsidRPr="00817223">
        <w:rPr>
          <w:sz w:val="24"/>
          <w:szCs w:val="24"/>
        </w:rPr>
        <w:t>05</w:t>
      </w:r>
      <w:r w:rsidRPr="00817223">
        <w:rPr>
          <w:sz w:val="24"/>
          <w:szCs w:val="24"/>
        </w:rPr>
        <w:t>.0</w:t>
      </w:r>
      <w:r w:rsidR="00817223" w:rsidRPr="00817223">
        <w:rPr>
          <w:sz w:val="24"/>
          <w:szCs w:val="24"/>
        </w:rPr>
        <w:t>6</w:t>
      </w:r>
      <w:r w:rsidRPr="00817223">
        <w:rPr>
          <w:sz w:val="24"/>
          <w:szCs w:val="24"/>
        </w:rPr>
        <w:t>.201</w:t>
      </w:r>
      <w:r w:rsidR="00817223" w:rsidRPr="00817223">
        <w:rPr>
          <w:sz w:val="24"/>
          <w:szCs w:val="24"/>
        </w:rPr>
        <w:t>7</w:t>
      </w:r>
      <w:r w:rsidRPr="00817223">
        <w:rPr>
          <w:sz w:val="24"/>
          <w:szCs w:val="24"/>
        </w:rPr>
        <w:t xml:space="preserve"> </w:t>
      </w:r>
      <w:r w:rsidR="00817223">
        <w:rPr>
          <w:sz w:val="24"/>
          <w:szCs w:val="24"/>
        </w:rPr>
        <w:t>rozpočtovým opatrením č.2 starostom obce</w:t>
      </w:r>
    </w:p>
    <w:p w:rsidR="00FE344E" w:rsidRPr="00817223" w:rsidRDefault="00FE344E" w:rsidP="00FE344E">
      <w:pPr>
        <w:numPr>
          <w:ilvl w:val="0"/>
          <w:numId w:val="2"/>
        </w:numPr>
        <w:jc w:val="both"/>
        <w:rPr>
          <w:sz w:val="24"/>
          <w:szCs w:val="24"/>
        </w:rPr>
      </w:pPr>
      <w:r w:rsidRPr="00817223">
        <w:rPr>
          <w:sz w:val="24"/>
          <w:szCs w:val="24"/>
        </w:rPr>
        <w:t xml:space="preserve">tretia zmena schválená dňa  </w:t>
      </w:r>
      <w:r w:rsidR="00817223">
        <w:rPr>
          <w:sz w:val="24"/>
          <w:szCs w:val="24"/>
        </w:rPr>
        <w:t>20</w:t>
      </w:r>
      <w:r w:rsidRPr="00817223">
        <w:rPr>
          <w:sz w:val="24"/>
          <w:szCs w:val="24"/>
        </w:rPr>
        <w:t>.</w:t>
      </w:r>
      <w:r w:rsidR="008A17AE" w:rsidRPr="00817223">
        <w:rPr>
          <w:sz w:val="24"/>
          <w:szCs w:val="24"/>
        </w:rPr>
        <w:t>11</w:t>
      </w:r>
      <w:r w:rsidRPr="00817223">
        <w:rPr>
          <w:sz w:val="24"/>
          <w:szCs w:val="24"/>
        </w:rPr>
        <w:t>.201</w:t>
      </w:r>
      <w:r w:rsidR="00817223">
        <w:rPr>
          <w:sz w:val="24"/>
          <w:szCs w:val="24"/>
        </w:rPr>
        <w:t>7rozpočtovým opatrením č.3</w:t>
      </w:r>
      <w:r w:rsidRPr="00817223">
        <w:rPr>
          <w:sz w:val="24"/>
          <w:szCs w:val="24"/>
        </w:rPr>
        <w:t xml:space="preserve"> uznesením </w:t>
      </w:r>
      <w:r w:rsidR="00817223">
        <w:rPr>
          <w:sz w:val="24"/>
          <w:szCs w:val="24"/>
        </w:rPr>
        <w:t>6</w:t>
      </w:r>
      <w:r w:rsidRPr="00817223">
        <w:rPr>
          <w:sz w:val="24"/>
          <w:szCs w:val="24"/>
        </w:rPr>
        <w:t>/</w:t>
      </w:r>
      <w:r w:rsidR="00817223">
        <w:rPr>
          <w:sz w:val="24"/>
          <w:szCs w:val="24"/>
        </w:rPr>
        <w:t>4/</w:t>
      </w:r>
      <w:r w:rsidRPr="00817223">
        <w:rPr>
          <w:sz w:val="24"/>
          <w:szCs w:val="24"/>
        </w:rPr>
        <w:t>201</w:t>
      </w:r>
      <w:r w:rsidR="00817223">
        <w:rPr>
          <w:sz w:val="24"/>
          <w:szCs w:val="24"/>
        </w:rPr>
        <w:t>7</w:t>
      </w:r>
    </w:p>
    <w:p w:rsidR="00FE344E" w:rsidRPr="008A17AE" w:rsidRDefault="00817223" w:rsidP="008A17AE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štvrta </w:t>
      </w:r>
      <w:r w:rsidR="00FE344E" w:rsidRPr="008A17AE">
        <w:rPr>
          <w:sz w:val="24"/>
          <w:szCs w:val="24"/>
        </w:rPr>
        <w:t xml:space="preserve">zmena schválená dňa </w:t>
      </w:r>
      <w:r w:rsidR="008A17AE" w:rsidRPr="008A17AE">
        <w:rPr>
          <w:sz w:val="24"/>
          <w:szCs w:val="24"/>
        </w:rPr>
        <w:t>1</w:t>
      </w:r>
      <w:r>
        <w:rPr>
          <w:sz w:val="24"/>
          <w:szCs w:val="24"/>
        </w:rPr>
        <w:t>5</w:t>
      </w:r>
      <w:r w:rsidR="00FE344E" w:rsidRPr="008A17AE">
        <w:rPr>
          <w:sz w:val="24"/>
          <w:szCs w:val="24"/>
        </w:rPr>
        <w:t>.12.201</w:t>
      </w:r>
      <w:r>
        <w:rPr>
          <w:sz w:val="24"/>
          <w:szCs w:val="24"/>
        </w:rPr>
        <w:t>7</w:t>
      </w:r>
      <w:r w:rsidR="00FE344E" w:rsidRPr="008A17AE">
        <w:rPr>
          <w:sz w:val="24"/>
          <w:szCs w:val="24"/>
        </w:rPr>
        <w:t xml:space="preserve"> rozpočtovým opatrením starostu obce</w:t>
      </w:r>
      <w:r>
        <w:rPr>
          <w:sz w:val="24"/>
          <w:szCs w:val="24"/>
        </w:rPr>
        <w:t xml:space="preserve"> č.4/2017</w:t>
      </w:r>
    </w:p>
    <w:p w:rsidR="00FE344E" w:rsidRDefault="00FE344E" w:rsidP="00FE344E">
      <w:pPr>
        <w:rPr>
          <w:b/>
          <w:sz w:val="24"/>
          <w:szCs w:val="24"/>
        </w:rPr>
      </w:pPr>
    </w:p>
    <w:p w:rsidR="00FE344E" w:rsidRDefault="00FE344E" w:rsidP="00FE34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 w:rsidR="00045972" w:rsidRPr="00FC435A" w:rsidRDefault="00045972" w:rsidP="00FE344E">
      <w:pPr>
        <w:jc w:val="center"/>
        <w:rPr>
          <w:b/>
          <w:sz w:val="24"/>
          <w:szCs w:val="24"/>
        </w:rPr>
      </w:pPr>
    </w:p>
    <w:p w:rsidR="00FE344E" w:rsidRDefault="00FE344E" w:rsidP="00FE34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E344E" w:rsidRPr="00FC435A" w:rsidRDefault="00FE344E" w:rsidP="00FE34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E344E" w:rsidRDefault="00FE344E" w:rsidP="00214E74">
      <w:pPr>
        <w:rPr>
          <w:b/>
          <w:sz w:val="28"/>
        </w:rPr>
      </w:pPr>
    </w:p>
    <w:p w:rsidR="009B6236" w:rsidRDefault="00FE344E" w:rsidP="009B623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>:</w:t>
      </w:r>
      <w:r w:rsidR="009B6236" w:rsidRPr="009B6236">
        <w:rPr>
          <w:sz w:val="24"/>
          <w:szCs w:val="24"/>
        </w:rPr>
        <w:t xml:space="preserve"> </w:t>
      </w:r>
    </w:p>
    <w:p w:rsidR="00045972" w:rsidRPr="00E465E9" w:rsidRDefault="00045972" w:rsidP="009B6236">
      <w:pPr>
        <w:jc w:val="both"/>
        <w:rPr>
          <w:sz w:val="24"/>
          <w:szCs w:val="24"/>
        </w:rPr>
      </w:pPr>
    </w:p>
    <w:p w:rsidR="009B6236" w:rsidRDefault="009B6236" w:rsidP="009B623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B6236" w:rsidRPr="00A639A3" w:rsidRDefault="009B6236" w:rsidP="009B623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9B6236" w:rsidRDefault="009B6236" w:rsidP="009B623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9B6236" w:rsidRDefault="009B6236" w:rsidP="009B623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9B6236" w:rsidRDefault="009B6236" w:rsidP="009B623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9B6236" w:rsidRDefault="009B6236" w:rsidP="009B623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9B6236" w:rsidRDefault="009B6236" w:rsidP="009B623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9B6236" w:rsidRDefault="009B6236" w:rsidP="009B6236">
      <w:pPr>
        <w:rPr>
          <w:b/>
          <w:sz w:val="28"/>
        </w:rPr>
      </w:pPr>
    </w:p>
    <w:p w:rsidR="00FE344E" w:rsidRPr="0071429A" w:rsidRDefault="00FE344E" w:rsidP="00FE344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lastRenderedPageBreak/>
        <w:t xml:space="preserve">Po 31. decembri </w:t>
      </w:r>
      <w:r w:rsidRPr="0071429A">
        <w:rPr>
          <w:iCs/>
          <w:sz w:val="24"/>
          <w:szCs w:val="24"/>
        </w:rPr>
        <w:t>201</w:t>
      </w:r>
      <w:r w:rsidR="00D53ACC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D53ACC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FE344E" w:rsidRDefault="00FE344E" w:rsidP="00FE344E">
      <w:pPr>
        <w:spacing w:line="360" w:lineRule="auto"/>
        <w:rPr>
          <w:sz w:val="24"/>
          <w:szCs w:val="24"/>
        </w:rPr>
      </w:pPr>
    </w:p>
    <w:p w:rsidR="00045972" w:rsidRDefault="00045972" w:rsidP="00FE344E">
      <w:pPr>
        <w:spacing w:line="360" w:lineRule="auto"/>
        <w:rPr>
          <w:sz w:val="24"/>
          <w:szCs w:val="24"/>
        </w:rPr>
      </w:pPr>
    </w:p>
    <w:p w:rsidR="00045972" w:rsidRPr="00FF4AC1" w:rsidRDefault="00045972" w:rsidP="00FE344E">
      <w:pPr>
        <w:spacing w:line="360" w:lineRule="auto"/>
        <w:rPr>
          <w:sz w:val="24"/>
          <w:szCs w:val="24"/>
        </w:rPr>
      </w:pPr>
    </w:p>
    <w:p w:rsidR="00FE344E" w:rsidRDefault="00FE344E" w:rsidP="00FE344E">
      <w:pPr>
        <w:spacing w:line="360" w:lineRule="auto"/>
        <w:rPr>
          <w:sz w:val="24"/>
          <w:szCs w:val="24"/>
        </w:rPr>
      </w:pPr>
      <w:r w:rsidRPr="00FF4AC1">
        <w:rPr>
          <w:sz w:val="24"/>
          <w:szCs w:val="24"/>
        </w:rPr>
        <w:t>V</w:t>
      </w:r>
      <w:r>
        <w:rPr>
          <w:sz w:val="24"/>
          <w:szCs w:val="24"/>
        </w:rPr>
        <w:t> Malom Šariši</w:t>
      </w:r>
      <w:r w:rsidRPr="00FF4AC1">
        <w:rPr>
          <w:sz w:val="24"/>
          <w:szCs w:val="24"/>
        </w:rPr>
        <w:t xml:space="preserve"> </w:t>
      </w:r>
      <w:r w:rsidR="00D53ACC">
        <w:rPr>
          <w:sz w:val="24"/>
          <w:szCs w:val="24"/>
        </w:rPr>
        <w:t>28</w:t>
      </w:r>
      <w:r w:rsidRPr="00FF4AC1">
        <w:rPr>
          <w:sz w:val="24"/>
          <w:szCs w:val="24"/>
        </w:rPr>
        <w:t>.0</w:t>
      </w:r>
      <w:r w:rsidR="0064628B">
        <w:rPr>
          <w:sz w:val="24"/>
          <w:szCs w:val="24"/>
        </w:rPr>
        <w:t>3</w:t>
      </w:r>
      <w:r w:rsidRPr="00FF4AC1">
        <w:rPr>
          <w:sz w:val="24"/>
          <w:szCs w:val="24"/>
        </w:rPr>
        <w:t>.201</w:t>
      </w:r>
      <w:r w:rsidR="00D53ACC">
        <w:rPr>
          <w:sz w:val="24"/>
          <w:szCs w:val="24"/>
        </w:rPr>
        <w:t>8</w:t>
      </w:r>
    </w:p>
    <w:p w:rsidR="00FE344E" w:rsidRDefault="00FE344E" w:rsidP="00FE344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Vypracovala : Zdenka  Grušková</w:t>
      </w:r>
    </w:p>
    <w:p w:rsidR="00FE344E" w:rsidRDefault="00FE344E" w:rsidP="00FE344E">
      <w:pPr>
        <w:spacing w:line="360" w:lineRule="auto"/>
        <w:rPr>
          <w:sz w:val="24"/>
          <w:szCs w:val="24"/>
        </w:rPr>
      </w:pPr>
    </w:p>
    <w:p w:rsidR="00FE344E" w:rsidRDefault="00FE344E" w:rsidP="00FE344E">
      <w:pPr>
        <w:spacing w:line="360" w:lineRule="auto"/>
        <w:rPr>
          <w:sz w:val="24"/>
          <w:szCs w:val="24"/>
        </w:rPr>
      </w:pPr>
    </w:p>
    <w:p w:rsidR="00FE344E" w:rsidRDefault="00FE344E" w:rsidP="00FE344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Ing.Miroslav Palenčár </w:t>
      </w:r>
    </w:p>
    <w:p w:rsidR="00FE344E" w:rsidRPr="00FF4AC1" w:rsidRDefault="00FE344E" w:rsidP="00FE344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Starosta obce</w:t>
      </w:r>
    </w:p>
    <w:p w:rsidR="00FE344E" w:rsidRDefault="00FE344E" w:rsidP="00FE344E">
      <w:pPr>
        <w:spacing w:line="360" w:lineRule="auto"/>
        <w:rPr>
          <w:b/>
          <w:sz w:val="24"/>
          <w:szCs w:val="24"/>
          <w:u w:val="single"/>
        </w:rPr>
      </w:pPr>
    </w:p>
    <w:p w:rsidR="00FE344E" w:rsidRDefault="00FE344E" w:rsidP="00FE344E">
      <w:pPr>
        <w:spacing w:line="360" w:lineRule="auto"/>
        <w:rPr>
          <w:b/>
          <w:sz w:val="24"/>
          <w:szCs w:val="24"/>
          <w:u w:val="single"/>
        </w:rPr>
      </w:pPr>
    </w:p>
    <w:p w:rsidR="00FE344E" w:rsidRDefault="00FE344E" w:rsidP="00FE344E">
      <w:pPr>
        <w:spacing w:line="360" w:lineRule="auto"/>
        <w:rPr>
          <w:b/>
          <w:sz w:val="24"/>
          <w:szCs w:val="24"/>
          <w:u w:val="single"/>
        </w:rPr>
      </w:pPr>
    </w:p>
    <w:p w:rsidR="00FE344E" w:rsidRPr="0052674C" w:rsidRDefault="00FE344E" w:rsidP="00FE344E">
      <w:pPr>
        <w:spacing w:line="360" w:lineRule="auto"/>
        <w:rPr>
          <w:b/>
          <w:sz w:val="24"/>
          <w:szCs w:val="24"/>
          <w:u w:val="single"/>
        </w:rPr>
      </w:pPr>
    </w:p>
    <w:p w:rsidR="00F456C8" w:rsidRPr="00FE344E" w:rsidRDefault="00F456C8" w:rsidP="00FE344E"/>
    <w:sectPr w:rsidR="00F456C8" w:rsidRPr="00FE344E" w:rsidSect="00214E74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0A46" w:rsidRDefault="00820A46">
      <w:r>
        <w:separator/>
      </w:r>
    </w:p>
  </w:endnote>
  <w:endnote w:type="continuationSeparator" w:id="0">
    <w:p w:rsidR="00820A46" w:rsidRDefault="00820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485D" w:rsidRDefault="00DB485D" w:rsidP="00214E7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B485D" w:rsidRDefault="00DB485D" w:rsidP="00214E7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485D" w:rsidRDefault="00DB485D" w:rsidP="00214E7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A1DF7">
      <w:rPr>
        <w:rStyle w:val="slostrany"/>
        <w:noProof/>
      </w:rPr>
      <w:t>10</w:t>
    </w:r>
    <w:r>
      <w:rPr>
        <w:rStyle w:val="slostrany"/>
      </w:rPr>
      <w:fldChar w:fldCharType="end"/>
    </w:r>
  </w:p>
  <w:p w:rsidR="00DB485D" w:rsidRDefault="00DB485D" w:rsidP="00214E7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0A46" w:rsidRDefault="00820A46">
      <w:r>
        <w:separator/>
      </w:r>
    </w:p>
  </w:footnote>
  <w:footnote w:type="continuationSeparator" w:id="0">
    <w:p w:rsidR="00820A46" w:rsidRDefault="00820A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485D" w:rsidRPr="0065096D" w:rsidRDefault="00DB485D" w:rsidP="00214E7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DB485D" w:rsidRPr="00C31D34" w:rsidRDefault="00DB485D" w:rsidP="00C31D3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DB485D" w:rsidRDefault="00DB485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C762AF"/>
    <w:multiLevelType w:val="hybridMultilevel"/>
    <w:tmpl w:val="58426BC0"/>
    <w:lvl w:ilvl="0" w:tplc="9D4036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8B53D34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A91DA3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465E21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4A0434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8243E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925DE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01A0C99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922C3DF4"/>
    <w:lvl w:ilvl="0" w:tplc="8AE634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50502BE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FB1081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FE6341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19"/>
  </w:num>
  <w:num w:numId="3">
    <w:abstractNumId w:val="5"/>
  </w:num>
  <w:num w:numId="4">
    <w:abstractNumId w:val="16"/>
  </w:num>
  <w:num w:numId="5">
    <w:abstractNumId w:val="20"/>
  </w:num>
  <w:num w:numId="6">
    <w:abstractNumId w:val="36"/>
  </w:num>
  <w:num w:numId="7">
    <w:abstractNumId w:val="25"/>
  </w:num>
  <w:num w:numId="8">
    <w:abstractNumId w:val="26"/>
  </w:num>
  <w:num w:numId="9">
    <w:abstractNumId w:val="8"/>
  </w:num>
  <w:num w:numId="10">
    <w:abstractNumId w:val="22"/>
  </w:num>
  <w:num w:numId="11">
    <w:abstractNumId w:val="29"/>
  </w:num>
  <w:num w:numId="12">
    <w:abstractNumId w:val="13"/>
  </w:num>
  <w:num w:numId="13">
    <w:abstractNumId w:val="32"/>
  </w:num>
  <w:num w:numId="14">
    <w:abstractNumId w:val="1"/>
  </w:num>
  <w:num w:numId="15">
    <w:abstractNumId w:val="3"/>
  </w:num>
  <w:num w:numId="16">
    <w:abstractNumId w:val="18"/>
  </w:num>
  <w:num w:numId="17">
    <w:abstractNumId w:val="33"/>
  </w:num>
  <w:num w:numId="18">
    <w:abstractNumId w:val="23"/>
  </w:num>
  <w:num w:numId="19">
    <w:abstractNumId w:val="15"/>
  </w:num>
  <w:num w:numId="20">
    <w:abstractNumId w:val="2"/>
  </w:num>
  <w:num w:numId="21">
    <w:abstractNumId w:val="24"/>
  </w:num>
  <w:num w:numId="22">
    <w:abstractNumId w:val="37"/>
  </w:num>
  <w:num w:numId="23">
    <w:abstractNumId w:val="11"/>
  </w:num>
  <w:num w:numId="24">
    <w:abstractNumId w:val="7"/>
  </w:num>
  <w:num w:numId="25">
    <w:abstractNumId w:val="4"/>
  </w:num>
  <w:num w:numId="26">
    <w:abstractNumId w:val="35"/>
  </w:num>
  <w:num w:numId="27">
    <w:abstractNumId w:val="9"/>
  </w:num>
  <w:num w:numId="28">
    <w:abstractNumId w:val="14"/>
  </w:num>
  <w:num w:numId="29">
    <w:abstractNumId w:val="28"/>
  </w:num>
  <w:num w:numId="30">
    <w:abstractNumId w:val="10"/>
  </w:num>
  <w:num w:numId="31">
    <w:abstractNumId w:val="0"/>
  </w:num>
  <w:num w:numId="32">
    <w:abstractNumId w:val="17"/>
  </w:num>
  <w:num w:numId="33">
    <w:abstractNumId w:val="30"/>
  </w:num>
  <w:num w:numId="34">
    <w:abstractNumId w:val="12"/>
  </w:num>
  <w:num w:numId="35">
    <w:abstractNumId w:val="21"/>
  </w:num>
  <w:num w:numId="36">
    <w:abstractNumId w:val="40"/>
  </w:num>
  <w:num w:numId="37">
    <w:abstractNumId w:val="39"/>
  </w:num>
  <w:num w:numId="38">
    <w:abstractNumId w:val="31"/>
  </w:num>
  <w:num w:numId="39">
    <w:abstractNumId w:val="38"/>
  </w:num>
  <w:num w:numId="40">
    <w:abstractNumId w:val="27"/>
  </w:num>
  <w:num w:numId="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344E"/>
    <w:rsid w:val="00045972"/>
    <w:rsid w:val="0014383F"/>
    <w:rsid w:val="0016188F"/>
    <w:rsid w:val="001E52D9"/>
    <w:rsid w:val="00214E74"/>
    <w:rsid w:val="00241504"/>
    <w:rsid w:val="00242EF4"/>
    <w:rsid w:val="002B1CCD"/>
    <w:rsid w:val="00325C78"/>
    <w:rsid w:val="0033576E"/>
    <w:rsid w:val="00335955"/>
    <w:rsid w:val="00370143"/>
    <w:rsid w:val="003B52AD"/>
    <w:rsid w:val="0041684E"/>
    <w:rsid w:val="00426DBB"/>
    <w:rsid w:val="004A1DF7"/>
    <w:rsid w:val="004A5359"/>
    <w:rsid w:val="004C6A1D"/>
    <w:rsid w:val="00510FA0"/>
    <w:rsid w:val="00552A0D"/>
    <w:rsid w:val="005F6650"/>
    <w:rsid w:val="0063400E"/>
    <w:rsid w:val="0064628B"/>
    <w:rsid w:val="006C2CB8"/>
    <w:rsid w:val="006F2703"/>
    <w:rsid w:val="007A5A4A"/>
    <w:rsid w:val="00817223"/>
    <w:rsid w:val="00820A46"/>
    <w:rsid w:val="00854968"/>
    <w:rsid w:val="008A17AE"/>
    <w:rsid w:val="008B763B"/>
    <w:rsid w:val="008D67C9"/>
    <w:rsid w:val="009B1BED"/>
    <w:rsid w:val="009B3ECC"/>
    <w:rsid w:val="009B6236"/>
    <w:rsid w:val="009C6BB9"/>
    <w:rsid w:val="009D500E"/>
    <w:rsid w:val="00AC0F82"/>
    <w:rsid w:val="00B125DE"/>
    <w:rsid w:val="00BA3EC0"/>
    <w:rsid w:val="00BB3C47"/>
    <w:rsid w:val="00C31D34"/>
    <w:rsid w:val="00C468B6"/>
    <w:rsid w:val="00C57670"/>
    <w:rsid w:val="00D53ACC"/>
    <w:rsid w:val="00D747E6"/>
    <w:rsid w:val="00DB485D"/>
    <w:rsid w:val="00DD51D1"/>
    <w:rsid w:val="00DD6D1E"/>
    <w:rsid w:val="00F02DA0"/>
    <w:rsid w:val="00F456C8"/>
    <w:rsid w:val="00F631EA"/>
    <w:rsid w:val="00FC4BFC"/>
    <w:rsid w:val="00FC6623"/>
    <w:rsid w:val="00FE3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F7A8CD-406F-44C0-858D-57EBEC368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3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3">
    <w:name w:val="heading 3"/>
    <w:basedOn w:val="Normlny"/>
    <w:next w:val="Normlny"/>
    <w:link w:val="Nadpis3Char"/>
    <w:unhideWhenUsed/>
    <w:qFormat/>
    <w:rsid w:val="00325C78"/>
    <w:pPr>
      <w:keepNext/>
      <w:spacing w:before="240" w:after="60" w:line="276" w:lineRule="auto"/>
      <w:outlineLvl w:val="2"/>
    </w:pPr>
    <w:rPr>
      <w:b/>
      <w:bCs/>
      <w:sz w:val="32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sid w:val="00325C78"/>
    <w:rPr>
      <w:rFonts w:ascii="Times New Roman" w:eastAsia="Times New Roman" w:hAnsi="Times New Roman"/>
      <w:b/>
      <w:bCs/>
      <w:sz w:val="32"/>
      <w:szCs w:val="26"/>
    </w:rPr>
  </w:style>
  <w:style w:type="table" w:styleId="Mriekatabuky">
    <w:name w:val="Table Grid"/>
    <w:basedOn w:val="Normlnatabuka"/>
    <w:rsid w:val="00FE3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E344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E344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E34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E344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E344E"/>
  </w:style>
  <w:style w:type="paragraph" w:customStyle="1" w:styleId="Zkladntext1">
    <w:name w:val="Základní text1"/>
    <w:rsid w:val="00FE344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E344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E344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E344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E344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E344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E344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E344E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A17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12</Pages>
  <Words>3939</Words>
  <Characters>22453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GRUŠKOVÁ Zdenka</dc:creator>
  <cp:keywords/>
  <dc:description/>
  <cp:lastModifiedBy>GRUŠKOVÁ Zdenka</cp:lastModifiedBy>
  <cp:revision>17</cp:revision>
  <cp:lastPrinted>2018-02-23T15:41:00Z</cp:lastPrinted>
  <dcterms:created xsi:type="dcterms:W3CDTF">2018-02-22T14:41:00Z</dcterms:created>
  <dcterms:modified xsi:type="dcterms:W3CDTF">2018-03-28T09:45:00Z</dcterms:modified>
</cp:coreProperties>
</file>