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Štens Car,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Krakujevská 8644, 010 01   Žilina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12.3.2013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čistiace činnosti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47032324  </w:t>
    </w:r>
    <w:r>
      <w:rPr/>
      <w:t xml:space="preserve"> DIČ: </w:t>
    </w:r>
    <w:r>
      <w:rPr/>
      <w:t>2023724197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2018-03-29T07:43:14Z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