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EKOMONT V 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Derku 1588/57,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44024088          DIČ:  2022548979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1E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E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91E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montáže oceľových konštrukcii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1E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E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Vladimír </w:t>
            </w:r>
            <w:proofErr w:type="spellStart"/>
            <w:r>
              <w:rPr>
                <w:sz w:val="21"/>
                <w:szCs w:val="21"/>
                <w:lang w:val="en-US"/>
              </w:rPr>
              <w:t>Vrablec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E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E08" w:rsidP="00191E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1E08" w:rsidP="00191E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E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Zuzana </w:t>
            </w:r>
            <w:proofErr w:type="spellStart"/>
            <w:r>
              <w:rPr>
                <w:sz w:val="21"/>
                <w:szCs w:val="21"/>
                <w:lang w:val="en-US"/>
              </w:rPr>
              <w:t>Kovalčíková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E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E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1E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15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415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5A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2B1D" w:rsidP="007F2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7745,72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2B1D" w:rsidP="007F2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194,16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F2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7551,56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2B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7745,72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B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194,16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2B1D" w:rsidP="007F2B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7551,56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1E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51EE2" w:rsidP="00151E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1E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51E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255696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D57F4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57F4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7F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D57F4A">
              <w:rPr>
                <w:szCs w:val="22"/>
              </w:rPr>
              <w:t>, Bežné účty v banke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57F4A" w:rsidP="00D57F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7F4A" w:rsidP="00D57F4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394773</w:t>
            </w:r>
          </w:p>
        </w:tc>
      </w:tr>
      <w:tr w:rsidR="0003344F" w:rsidRPr="003F477D" w:rsidTr="00D57F4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D57F4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D57F4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57F4A" w:rsidRDefault="00D57F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57F4A">
              <w:rPr>
                <w:bCs/>
                <w:szCs w:val="22"/>
              </w:rPr>
              <w:t>394773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57F4A" w:rsidRPr="00D57F4A" w:rsidRDefault="00D57F4A" w:rsidP="00D57F4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48F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48F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48F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348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Rezervy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2283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3735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2283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3735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348F6" w:rsidP="00F34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48F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2522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2283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2522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48F6">
              <w:rPr>
                <w:szCs w:val="22"/>
              </w:rPr>
              <w:t>2283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348F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7AE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7AE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7A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3570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43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3570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436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43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-57090,33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43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1469,61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4333,82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-60620,52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5790,95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4361" w:rsidP="001943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4361" w:rsidP="001943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76549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76549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591061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652756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43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61695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361">
              <w:rPr>
                <w:szCs w:val="22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316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31615">
      <w:rPr>
        <w:szCs w:val="22"/>
      </w:rPr>
      <w:fldChar w:fldCharType="separate"/>
    </w:r>
    <w:r w:rsidR="00194361">
      <w:rPr>
        <w:noProof/>
        <w:szCs w:val="22"/>
      </w:rPr>
      <w:t>25</w:t>
    </w:r>
    <w:r w:rsidR="005316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44024088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2022548979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1EE2"/>
    <w:rsid w:val="00153CEB"/>
    <w:rsid w:val="00166B3A"/>
    <w:rsid w:val="00180DE8"/>
    <w:rsid w:val="00186CFF"/>
    <w:rsid w:val="00191E08"/>
    <w:rsid w:val="001923C8"/>
    <w:rsid w:val="0019436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A2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61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B1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F4A"/>
    <w:rsid w:val="00D615E8"/>
    <w:rsid w:val="00D63D82"/>
    <w:rsid w:val="00D70FD8"/>
    <w:rsid w:val="00D9007D"/>
    <w:rsid w:val="00DA7AE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8F6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0140F-0DA6-48EA-AA0A-DC899CC53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4242</Words>
  <Characters>27251</Characters>
  <Application>Microsoft Office Word</Application>
  <DocSecurity>0</DocSecurity>
  <Lines>227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9</cp:revision>
  <cp:lastPrinted>2015-01-27T14:36:00Z</cp:lastPrinted>
  <dcterms:created xsi:type="dcterms:W3CDTF">2018-03-19T08:31:00Z</dcterms:created>
  <dcterms:modified xsi:type="dcterms:W3CDTF">2018-03-19T08:51:00Z</dcterms:modified>
</cp:coreProperties>
</file>