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RM – MEDICAL,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Kukučínova 2739, 024 01  Kysucké Nové Mesto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 xml:space="preserve">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20.7.2006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Činnosť všeobecnej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36655104  </w:t>
    </w:r>
    <w:r>
      <w:rPr/>
      <w:t xml:space="preserve"> DIČ: </w:t>
    </w:r>
    <w:r>
      <w:rPr/>
      <w:t>2022224567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2018-03-26T14:41:58Z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