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8D7E2F" w:rsidRPr="003E7910" w:rsidTr="008D7E2F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8D7E2F" w:rsidRPr="003E7910" w:rsidRDefault="008D7E2F" w:rsidP="008D7E2F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spacing w:after="120"/>
              <w:jc w:val="center"/>
              <w:rPr>
                <w:rFonts w:cs="Arial"/>
                <w:b/>
                <w:sz w:val="28"/>
                <w:szCs w:val="28"/>
              </w:rPr>
            </w:pPr>
            <w:r w:rsidRPr="003E7910">
              <w:rPr>
                <w:rFonts w:cs="Arial"/>
                <w:b/>
                <w:sz w:val="28"/>
                <w:szCs w:val="28"/>
              </w:rPr>
              <w:t xml:space="preserve">Poznámky k účtovnej závierke zostavenej k </w:t>
            </w:r>
            <w:r>
              <w:rPr>
                <w:rFonts w:cs="Arial"/>
                <w:b/>
                <w:sz w:val="28"/>
                <w:szCs w:val="28"/>
              </w:rPr>
              <w:t>31.12.2017</w:t>
            </w:r>
          </w:p>
          <w:p w:rsidR="008D7E2F" w:rsidRPr="003E7910" w:rsidRDefault="008D7E2F" w:rsidP="008D7E2F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center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 xml:space="preserve">Za obdobie:  </w:t>
            </w:r>
            <w:r>
              <w:rPr>
                <w:rFonts w:cs="Arial"/>
                <w:szCs w:val="22"/>
              </w:rPr>
              <w:t>01.01.2017</w:t>
            </w:r>
            <w:r w:rsidRPr="003E7910">
              <w:rPr>
                <w:rFonts w:cs="Arial"/>
                <w:szCs w:val="22"/>
              </w:rPr>
              <w:t xml:space="preserve"> - </w:t>
            </w:r>
            <w:r>
              <w:rPr>
                <w:rFonts w:cs="Arial"/>
                <w:szCs w:val="22"/>
              </w:rPr>
              <w:t>31.12.2017</w:t>
            </w:r>
            <w:r w:rsidRPr="003E7910">
              <w:rPr>
                <w:rFonts w:cs="Arial"/>
                <w:szCs w:val="22"/>
              </w:rPr>
              <w:t xml:space="preserve"> </w:t>
            </w:r>
          </w:p>
          <w:p w:rsidR="008D7E2F" w:rsidRPr="003E7910" w:rsidRDefault="008D7E2F" w:rsidP="008D7E2F">
            <w:pPr>
              <w:rPr>
                <w:rFonts w:cs="Arial"/>
                <w:szCs w:val="22"/>
              </w:rPr>
            </w:pPr>
          </w:p>
          <w:p w:rsidR="008D7E2F" w:rsidRPr="003E7910" w:rsidRDefault="008D7E2F" w:rsidP="008D7E2F">
            <w:pPr>
              <w:rPr>
                <w:rFonts w:cs="Arial"/>
                <w:b/>
                <w:szCs w:val="22"/>
              </w:rPr>
            </w:pPr>
            <w:proofErr w:type="spellStart"/>
            <w:r w:rsidRPr="003E7910">
              <w:rPr>
                <w:rFonts w:cs="Arial"/>
                <w:b/>
                <w:szCs w:val="22"/>
              </w:rPr>
              <w:t>A.Všeobecné</w:t>
            </w:r>
            <w:proofErr w:type="spellEnd"/>
            <w:r w:rsidRPr="003E7910">
              <w:rPr>
                <w:rFonts w:cs="Arial"/>
                <w:b/>
                <w:szCs w:val="22"/>
              </w:rPr>
              <w:t xml:space="preserve"> údaje</w:t>
            </w:r>
          </w:p>
          <w:p w:rsidR="008D7E2F" w:rsidRPr="003E7910" w:rsidRDefault="008D7E2F" w:rsidP="008D7E2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8D7E2F" w:rsidRPr="003E7910" w:rsidTr="008D7E2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D7E2F" w:rsidRPr="003E7910" w:rsidRDefault="008D7E2F" w:rsidP="008D7E2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D7E2F" w:rsidRPr="003E7910" w:rsidRDefault="008D7E2F" w:rsidP="008D7E2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CHEVA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</w:p>
        </w:tc>
      </w:tr>
      <w:tr w:rsidR="008D7E2F" w:rsidRPr="003E7910" w:rsidTr="008D7E2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D7E2F" w:rsidRPr="003E7910" w:rsidRDefault="008D7E2F" w:rsidP="008D7E2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D7E2F" w:rsidRPr="003E7910" w:rsidRDefault="008D7E2F" w:rsidP="008D7E2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Veterná 330/2, Lokca</w:t>
            </w:r>
          </w:p>
        </w:tc>
      </w:tr>
      <w:tr w:rsidR="008D7E2F" w:rsidRPr="003E7910" w:rsidTr="008D7E2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D7E2F" w:rsidRPr="003E7910" w:rsidRDefault="008D7E2F" w:rsidP="008D7E2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D7E2F" w:rsidRPr="003E7910" w:rsidRDefault="008D7E2F" w:rsidP="008D7E2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51196981          DIČ:  2120646660</w:t>
            </w:r>
          </w:p>
        </w:tc>
      </w:tr>
      <w:tr w:rsidR="008D7E2F" w:rsidRPr="003E7910" w:rsidTr="008D7E2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D7E2F" w:rsidRPr="003E7910" w:rsidRDefault="008D7E2F" w:rsidP="008D7E2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D7E2F" w:rsidRPr="003E7910" w:rsidRDefault="008D7E2F" w:rsidP="008D7E2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28.11.2017</w:t>
            </w:r>
          </w:p>
        </w:tc>
      </w:tr>
      <w:tr w:rsidR="008D7E2F" w:rsidRPr="003E7910" w:rsidTr="008D7E2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D7E2F" w:rsidRPr="003E7910" w:rsidRDefault="008D7E2F" w:rsidP="008D7E2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D7E2F" w:rsidRPr="003E7910" w:rsidRDefault="008D7E2F" w:rsidP="008D7E2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28.11.2017</w:t>
            </w:r>
          </w:p>
        </w:tc>
      </w:tr>
    </w:tbl>
    <w:p w:rsidR="008D7E2F" w:rsidRPr="003E7910" w:rsidRDefault="008D7E2F" w:rsidP="008D7E2F">
      <w:pPr>
        <w:jc w:val="both"/>
        <w:rPr>
          <w:rFonts w:cs="Arial"/>
          <w:b/>
          <w:bCs/>
          <w:szCs w:val="22"/>
        </w:rPr>
      </w:pPr>
    </w:p>
    <w:p w:rsidR="008D7E2F" w:rsidRDefault="008D7E2F" w:rsidP="008D7E2F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8D7E2F" w:rsidRPr="003E7910" w:rsidRDefault="008D7E2F" w:rsidP="008D7E2F">
      <w:pPr>
        <w:jc w:val="both"/>
        <w:rPr>
          <w:rFonts w:cs="Arial"/>
          <w:szCs w:val="22"/>
        </w:rPr>
      </w:pPr>
    </w:p>
    <w:p w:rsidR="008D7E2F" w:rsidRPr="003E7910" w:rsidRDefault="008D7E2F" w:rsidP="008D7E2F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8D7E2F" w:rsidRPr="003E7910" w:rsidRDefault="008D7E2F" w:rsidP="008D7E2F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8D7E2F" w:rsidRPr="003E7910" w:rsidTr="008D7E2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E7910" w:rsidRDefault="008D7E2F" w:rsidP="008D7E2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E7910" w:rsidRDefault="008D7E2F" w:rsidP="008D7E2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D7E2F" w:rsidRPr="003E7910" w:rsidRDefault="008D7E2F" w:rsidP="008D7E2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8D7E2F" w:rsidRPr="003E7910" w:rsidTr="008D7E2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E7910" w:rsidRDefault="008D7E2F" w:rsidP="008D7E2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D7E2F" w:rsidRPr="003E7910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D7E2F" w:rsidRPr="003E7910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E7910" w:rsidTr="008D7E2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8D7E2F" w:rsidRPr="003E7910" w:rsidRDefault="008D7E2F" w:rsidP="008D7E2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D7E2F" w:rsidRPr="003E7910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D7E2F" w:rsidRPr="003E7910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E7910" w:rsidTr="008D7E2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E7910" w:rsidRDefault="008D7E2F" w:rsidP="008D7E2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7E2F" w:rsidRPr="003E7910" w:rsidRDefault="008D7E2F" w:rsidP="008D7E2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D7E2F" w:rsidRPr="003E7910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D7E2F" w:rsidRPr="003E7910" w:rsidRDefault="008D7E2F" w:rsidP="008D7E2F">
      <w:pPr>
        <w:pStyle w:val="Nzov"/>
        <w:spacing w:before="0" w:beforeAutospacing="0" w:after="0"/>
        <w:jc w:val="left"/>
        <w:rPr>
          <w:szCs w:val="22"/>
        </w:rPr>
      </w:pPr>
    </w:p>
    <w:p w:rsidR="008D7E2F" w:rsidRPr="003E7910" w:rsidRDefault="008D7E2F" w:rsidP="008D7E2F">
      <w:pPr>
        <w:jc w:val="both"/>
        <w:rPr>
          <w:rFonts w:cs="Arial"/>
          <w:szCs w:val="22"/>
        </w:rPr>
      </w:pPr>
    </w:p>
    <w:p w:rsidR="008D7E2F" w:rsidRPr="003E7910" w:rsidRDefault="008D7E2F" w:rsidP="008D7E2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8D7E2F" w:rsidRPr="003E7910" w:rsidRDefault="008D7E2F" w:rsidP="008D7E2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8D7E2F" w:rsidRPr="003E7910" w:rsidRDefault="008D7E2F" w:rsidP="008D7E2F">
      <w:pPr>
        <w:ind w:right="-468"/>
        <w:jc w:val="both"/>
        <w:rPr>
          <w:rFonts w:cs="Arial"/>
          <w:szCs w:val="22"/>
        </w:rPr>
      </w:pPr>
    </w:p>
    <w:p w:rsidR="008D7E2F" w:rsidRPr="003E7910" w:rsidRDefault="008D7E2F" w:rsidP="008D7E2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8D7E2F" w:rsidRPr="004534D4" w:rsidRDefault="008D7E2F" w:rsidP="008D7E2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8D7E2F" w:rsidRPr="003E7910" w:rsidRDefault="008D7E2F" w:rsidP="008D7E2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>
        <w:rPr>
          <w:rFonts w:cs="Arial"/>
          <w:szCs w:val="22"/>
        </w:rPr>
        <w:t>26.3.2018</w:t>
      </w:r>
    </w:p>
    <w:p w:rsidR="008D7E2F" w:rsidRPr="003E7910" w:rsidRDefault="008D7E2F" w:rsidP="008D7E2F">
      <w:pPr>
        <w:ind w:right="-468"/>
        <w:jc w:val="both"/>
        <w:rPr>
          <w:rFonts w:cs="Arial"/>
          <w:b/>
          <w:szCs w:val="22"/>
        </w:rPr>
      </w:pPr>
    </w:p>
    <w:p w:rsidR="008D7E2F" w:rsidRPr="003E7910" w:rsidRDefault="008D7E2F" w:rsidP="008D7E2F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8D7E2F" w:rsidRPr="003E7910" w:rsidTr="008D7E2F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8D7E2F" w:rsidRPr="003E7910" w:rsidRDefault="008D7E2F" w:rsidP="008D7E2F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8D7E2F" w:rsidRPr="003E7910" w:rsidRDefault="008D7E2F" w:rsidP="008D7E2F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8D7E2F" w:rsidRPr="003E7910" w:rsidTr="008D7E2F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8D7E2F" w:rsidRPr="003E7910" w:rsidRDefault="008D7E2F" w:rsidP="008D7E2F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8D7E2F" w:rsidRPr="003E7910" w:rsidTr="008D7E2F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8D7E2F" w:rsidRPr="003E7910" w:rsidRDefault="008D7E2F" w:rsidP="008D7E2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7E2F" w:rsidRPr="003E7910" w:rsidRDefault="008D7E2F" w:rsidP="008D7E2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7E2F" w:rsidRPr="003E7910" w:rsidRDefault="008D7E2F" w:rsidP="008D7E2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7E2F" w:rsidRPr="003E7910" w:rsidRDefault="008D7E2F" w:rsidP="008D7E2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</w:tr>
      <w:tr w:rsidR="008D7E2F" w:rsidRPr="003E7910" w:rsidTr="008D7E2F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7E2F" w:rsidRPr="003E7910" w:rsidRDefault="008D7E2F" w:rsidP="008D7E2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7E2F" w:rsidRPr="003E7910" w:rsidRDefault="008D7E2F" w:rsidP="008D7E2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7E2F" w:rsidRPr="003E7910" w:rsidRDefault="008D7E2F" w:rsidP="008D7E2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7E2F" w:rsidRPr="003E7910" w:rsidRDefault="008D7E2F" w:rsidP="008D7E2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7E2F" w:rsidRPr="003E7910" w:rsidRDefault="008D7E2F" w:rsidP="008D7E2F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7E2F" w:rsidRPr="003E7910" w:rsidRDefault="008D7E2F" w:rsidP="008D7E2F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</w:tr>
      <w:tr w:rsidR="008D7E2F" w:rsidRPr="003E7910" w:rsidTr="008D7E2F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E2F" w:rsidRPr="003E7910" w:rsidRDefault="008D7E2F" w:rsidP="008D7E2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7E2F" w:rsidRPr="003E7910" w:rsidRDefault="008D7E2F" w:rsidP="008D7E2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D7E2F" w:rsidRPr="003E7910" w:rsidRDefault="008D7E2F" w:rsidP="008D7E2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D7E2F" w:rsidRPr="003E7910" w:rsidRDefault="008D7E2F" w:rsidP="008D7E2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8D7E2F" w:rsidRPr="003E7910" w:rsidRDefault="008D7E2F" w:rsidP="008D7E2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8D7E2F" w:rsidRPr="003E7910" w:rsidRDefault="008D7E2F" w:rsidP="008D7E2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</w:tr>
      <w:tr w:rsidR="008D7E2F" w:rsidRPr="003E7910" w:rsidTr="008D7E2F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D7E2F" w:rsidRPr="003E7910" w:rsidRDefault="008D7E2F" w:rsidP="008D7E2F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Dedinská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 Ivana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D7E2F" w:rsidRPr="003E7910" w:rsidRDefault="008D7E2F" w:rsidP="008D7E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D7E2F" w:rsidRPr="003E7910" w:rsidRDefault="008D7E2F" w:rsidP="008D7E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D7E2F" w:rsidRPr="003E7910" w:rsidRDefault="008D7E2F" w:rsidP="008D7E2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D7E2F" w:rsidRPr="003E7910" w:rsidRDefault="008D7E2F" w:rsidP="008D7E2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D7E2F" w:rsidRPr="003E7910" w:rsidRDefault="008D7E2F" w:rsidP="008D7E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</w:tr>
      <w:tr w:rsidR="008D7E2F" w:rsidRPr="003E7910" w:rsidTr="008D7E2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D7E2F" w:rsidRPr="003E7910" w:rsidRDefault="008D7E2F" w:rsidP="008D7E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D7E2F" w:rsidRPr="003E7910" w:rsidRDefault="008D7E2F" w:rsidP="008D7E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D7E2F" w:rsidRPr="003E7910" w:rsidRDefault="008D7E2F" w:rsidP="008D7E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D7E2F" w:rsidRPr="003E7910" w:rsidRDefault="008D7E2F" w:rsidP="008D7E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D7E2F" w:rsidRPr="003E7910" w:rsidRDefault="008D7E2F" w:rsidP="008D7E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D7E2F" w:rsidRPr="003E7910" w:rsidRDefault="008D7E2F" w:rsidP="008D7E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</w:tr>
      <w:tr w:rsidR="008D7E2F" w:rsidRPr="003E7910" w:rsidTr="008D7E2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D7E2F" w:rsidRPr="003E7910" w:rsidRDefault="008D7E2F" w:rsidP="008D7E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D7E2F" w:rsidRPr="003E7910" w:rsidRDefault="008D7E2F" w:rsidP="008D7E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D7E2F" w:rsidRPr="003E7910" w:rsidRDefault="008D7E2F" w:rsidP="008D7E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D7E2F" w:rsidRPr="003E7910" w:rsidRDefault="008D7E2F" w:rsidP="008D7E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D7E2F" w:rsidRPr="003E7910" w:rsidRDefault="008D7E2F" w:rsidP="008D7E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D7E2F" w:rsidRPr="003E7910" w:rsidRDefault="008D7E2F" w:rsidP="008D7E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</w:tr>
      <w:tr w:rsidR="008D7E2F" w:rsidRPr="003E7910" w:rsidTr="008D7E2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D7E2F" w:rsidRPr="003E7910" w:rsidRDefault="008D7E2F" w:rsidP="008D7E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D7E2F" w:rsidRPr="003E7910" w:rsidRDefault="008D7E2F" w:rsidP="008D7E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D7E2F" w:rsidRPr="003E7910" w:rsidRDefault="008D7E2F" w:rsidP="008D7E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D7E2F" w:rsidRPr="003E7910" w:rsidRDefault="008D7E2F" w:rsidP="008D7E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D7E2F" w:rsidRPr="003E7910" w:rsidRDefault="008D7E2F" w:rsidP="008D7E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D7E2F" w:rsidRPr="003E7910" w:rsidRDefault="008D7E2F" w:rsidP="008D7E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</w:tr>
      <w:tr w:rsidR="008D7E2F" w:rsidRPr="003E7910" w:rsidTr="008D7E2F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D7E2F" w:rsidRPr="003E7910" w:rsidRDefault="008D7E2F" w:rsidP="008D7E2F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D7E2F" w:rsidRPr="003E7910" w:rsidRDefault="008D7E2F" w:rsidP="008D7E2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D7E2F" w:rsidRPr="003E7910" w:rsidRDefault="008D7E2F" w:rsidP="008D7E2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D7E2F" w:rsidRPr="003E7910" w:rsidRDefault="008D7E2F" w:rsidP="008D7E2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D7E2F" w:rsidRPr="003E7910" w:rsidRDefault="008D7E2F" w:rsidP="008D7E2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D7E2F" w:rsidRPr="003E7910" w:rsidRDefault="008D7E2F" w:rsidP="008D7E2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7E2F" w:rsidRPr="003E7910" w:rsidRDefault="008D7E2F" w:rsidP="008D7E2F">
            <w:pPr>
              <w:rPr>
                <w:sz w:val="20"/>
                <w:szCs w:val="20"/>
              </w:rPr>
            </w:pPr>
          </w:p>
        </w:tc>
      </w:tr>
    </w:tbl>
    <w:p w:rsidR="008D7E2F" w:rsidRPr="003E7910" w:rsidRDefault="008D7E2F" w:rsidP="008D7E2F">
      <w:pPr>
        <w:ind w:right="-468"/>
        <w:jc w:val="both"/>
        <w:rPr>
          <w:rFonts w:cs="Arial"/>
          <w:szCs w:val="22"/>
        </w:rPr>
      </w:pPr>
    </w:p>
    <w:p w:rsidR="008D7E2F" w:rsidRPr="003E7910" w:rsidRDefault="008D7E2F" w:rsidP="008D7E2F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8D7E2F" w:rsidRPr="005611A8" w:rsidRDefault="008D7E2F" w:rsidP="008D7E2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8D7E2F" w:rsidRPr="003E7910" w:rsidRDefault="008D7E2F" w:rsidP="008D7E2F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8D7E2F" w:rsidRPr="003E7910" w:rsidRDefault="008D7E2F" w:rsidP="008D7E2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8D7E2F" w:rsidRPr="003E7910" w:rsidRDefault="008D7E2F" w:rsidP="008D7E2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8D7E2F" w:rsidRPr="003E7910" w:rsidRDefault="008D7E2F" w:rsidP="008D7E2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8D7E2F" w:rsidRPr="003E7910" w:rsidRDefault="008D7E2F" w:rsidP="008D7E2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8D7E2F" w:rsidRPr="003E7910" w:rsidRDefault="008D7E2F" w:rsidP="008D7E2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8D7E2F" w:rsidRPr="003E7910" w:rsidRDefault="008D7E2F" w:rsidP="008D7E2F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8D7E2F" w:rsidRPr="003E7910" w:rsidRDefault="008D7E2F" w:rsidP="008D7E2F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8D7E2F" w:rsidRPr="003E7910" w:rsidRDefault="008D7E2F" w:rsidP="008D7E2F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8D7E2F" w:rsidRPr="003E7910" w:rsidRDefault="008D7E2F" w:rsidP="008D7E2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8D7E2F" w:rsidRPr="003E7910" w:rsidRDefault="008D7E2F" w:rsidP="008D7E2F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8D7E2F" w:rsidRPr="003E7910" w:rsidRDefault="008D7E2F" w:rsidP="008D7E2F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8D7E2F" w:rsidRDefault="008D7E2F" w:rsidP="008D7E2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8D7E2F" w:rsidRPr="003E7910" w:rsidRDefault="008D7E2F" w:rsidP="008D7E2F">
      <w:pPr>
        <w:ind w:right="-468"/>
        <w:jc w:val="both"/>
        <w:rPr>
          <w:rFonts w:cs="Arial"/>
          <w:b/>
          <w:bCs/>
          <w:szCs w:val="22"/>
        </w:rPr>
      </w:pPr>
    </w:p>
    <w:p w:rsidR="008D7E2F" w:rsidRPr="003E7910" w:rsidRDefault="008D7E2F" w:rsidP="008D7E2F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8D7E2F" w:rsidRPr="003E7910" w:rsidRDefault="008D7E2F" w:rsidP="008D7E2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8D7E2F" w:rsidRPr="003E7910" w:rsidRDefault="008D7E2F" w:rsidP="008D7E2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8D7E2F" w:rsidRPr="003E7910" w:rsidRDefault="008D7E2F" w:rsidP="008D7E2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8D7E2F" w:rsidRPr="003E7910" w:rsidRDefault="008D7E2F" w:rsidP="008D7E2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8D7E2F" w:rsidRPr="003E7910" w:rsidRDefault="008D7E2F" w:rsidP="008D7E2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8D7E2F" w:rsidRPr="003E7910" w:rsidRDefault="008D7E2F" w:rsidP="008D7E2F">
      <w:pPr>
        <w:jc w:val="both"/>
        <w:rPr>
          <w:rFonts w:cs="Arial"/>
          <w:szCs w:val="22"/>
        </w:rPr>
      </w:pPr>
    </w:p>
    <w:p w:rsidR="008D7E2F" w:rsidRPr="003E7910" w:rsidRDefault="008D7E2F" w:rsidP="008D7E2F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8D7E2F" w:rsidRPr="003E7910" w:rsidRDefault="008D7E2F" w:rsidP="008D7E2F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8D7E2F" w:rsidRPr="003E7910" w:rsidRDefault="008D7E2F" w:rsidP="008D7E2F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8D7E2F" w:rsidRPr="003E7910" w:rsidRDefault="008D7E2F" w:rsidP="008D7E2F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8D7E2F" w:rsidRPr="003E7910" w:rsidRDefault="008D7E2F" w:rsidP="008D7E2F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8D7E2F" w:rsidRPr="003E7910" w:rsidRDefault="008D7E2F" w:rsidP="008D7E2F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8D7E2F" w:rsidRPr="003E7910" w:rsidRDefault="008D7E2F" w:rsidP="008D7E2F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8D7E2F" w:rsidRPr="003E7910" w:rsidRDefault="008D7E2F" w:rsidP="008D7E2F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8D7E2F" w:rsidRPr="003E7910" w:rsidRDefault="008D7E2F" w:rsidP="008D7E2F">
      <w:pPr>
        <w:jc w:val="both"/>
        <w:rPr>
          <w:rFonts w:cs="Arial"/>
          <w:szCs w:val="22"/>
        </w:rPr>
      </w:pPr>
    </w:p>
    <w:p w:rsidR="008D7E2F" w:rsidRPr="003E7910" w:rsidRDefault="008D7E2F" w:rsidP="008D7E2F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8D7E2F" w:rsidRPr="003E7910" w:rsidRDefault="008D7E2F" w:rsidP="008D7E2F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8D7E2F" w:rsidRPr="003E7910" w:rsidRDefault="008D7E2F" w:rsidP="008D7E2F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8D7E2F" w:rsidRPr="003E7910" w:rsidRDefault="008D7E2F" w:rsidP="008D7E2F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8D7E2F" w:rsidRPr="003E7910" w:rsidRDefault="008D7E2F" w:rsidP="008D7E2F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8D7E2F" w:rsidRPr="003E7910" w:rsidRDefault="008D7E2F" w:rsidP="008D7E2F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8D7E2F" w:rsidRPr="003E7910" w:rsidRDefault="008D7E2F" w:rsidP="008D7E2F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8D7E2F" w:rsidRPr="003E7910" w:rsidRDefault="008D7E2F" w:rsidP="008D7E2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8D7E2F" w:rsidRPr="003E7910" w:rsidRDefault="008D7E2F" w:rsidP="008D7E2F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8D7E2F" w:rsidRPr="003E7910" w:rsidRDefault="008D7E2F" w:rsidP="008D7E2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8D7E2F" w:rsidRPr="003E7910" w:rsidRDefault="008D7E2F" w:rsidP="008D7E2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8D7E2F" w:rsidRDefault="008D7E2F" w:rsidP="008D7E2F"/>
    <w:p w:rsidR="008D7E2F" w:rsidRPr="003F477D" w:rsidRDefault="008D7E2F" w:rsidP="008D7E2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8D7E2F" w:rsidRPr="003F477D" w:rsidRDefault="008D7E2F" w:rsidP="008D7E2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8D7E2F" w:rsidRPr="003F477D" w:rsidTr="008D7E2F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8D7E2F" w:rsidRPr="003F477D" w:rsidTr="008D7E2F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8D7E2F" w:rsidRPr="003F477D" w:rsidTr="008D7E2F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8D7E2F" w:rsidRPr="003F477D" w:rsidTr="008D7E2F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D7E2F" w:rsidRPr="003F477D" w:rsidTr="008D7E2F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D7E2F" w:rsidRPr="003F477D" w:rsidTr="008D7E2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D7E2F" w:rsidRPr="003F477D" w:rsidTr="008D7E2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8D7E2F" w:rsidRPr="003F477D" w:rsidTr="008D7E2F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D7E2F" w:rsidRPr="003F477D" w:rsidRDefault="008D7E2F" w:rsidP="008D7E2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8D7E2F" w:rsidRPr="003F477D" w:rsidTr="008D7E2F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8D7E2F" w:rsidRPr="003F477D" w:rsidTr="008D7E2F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8D7E2F" w:rsidRPr="003F477D" w:rsidTr="008D7E2F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8D7E2F" w:rsidRPr="003F477D" w:rsidTr="008D7E2F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D7E2F" w:rsidRPr="003F477D" w:rsidTr="008D7E2F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D7E2F" w:rsidRPr="003F477D" w:rsidTr="008D7E2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D7E2F" w:rsidRPr="003F477D" w:rsidTr="008D7E2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8D7E2F" w:rsidRPr="003F477D" w:rsidTr="008D7E2F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8D7E2F" w:rsidRDefault="008D7E2F" w:rsidP="008D7E2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8D7E2F" w:rsidRPr="009F39E7" w:rsidRDefault="008D7E2F" w:rsidP="008D7E2F"/>
    <w:p w:rsidR="008D7E2F" w:rsidRPr="003F477D" w:rsidRDefault="008D7E2F" w:rsidP="008D7E2F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8D7E2F" w:rsidRPr="003F477D" w:rsidTr="008D7E2F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8D7E2F" w:rsidRPr="003F477D" w:rsidTr="008D7E2F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</w:tbl>
    <w:p w:rsidR="008D7E2F" w:rsidRPr="009F39E7" w:rsidRDefault="008D7E2F" w:rsidP="008D7E2F"/>
    <w:p w:rsidR="008D7E2F" w:rsidRPr="003F477D" w:rsidRDefault="008D7E2F" w:rsidP="008D7E2F"/>
    <w:p w:rsidR="008D7E2F" w:rsidRPr="003F477D" w:rsidRDefault="008D7E2F" w:rsidP="008D7E2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:rsidR="008D7E2F" w:rsidRPr="003F477D" w:rsidRDefault="008D7E2F" w:rsidP="008D7E2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8D7E2F" w:rsidRPr="003F477D" w:rsidTr="008D7E2F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D7E2F" w:rsidRPr="003F477D" w:rsidTr="008D7E2F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8D7E2F" w:rsidRPr="003F477D" w:rsidTr="008D7E2F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8D7E2F" w:rsidRPr="003F477D" w:rsidTr="008D7E2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D7E2F" w:rsidRPr="003F477D" w:rsidTr="008D7E2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D7E2F" w:rsidRPr="003F477D" w:rsidTr="008D7E2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D7E2F" w:rsidRPr="003F477D" w:rsidTr="008D7E2F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8D7E2F" w:rsidRPr="003F477D" w:rsidTr="008D7E2F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D7E2F" w:rsidRPr="003F477D" w:rsidRDefault="008D7E2F" w:rsidP="008D7E2F">
      <w:pPr>
        <w:spacing w:after="0" w:line="240" w:lineRule="auto"/>
        <w:rPr>
          <w:szCs w:val="22"/>
        </w:rPr>
      </w:pPr>
    </w:p>
    <w:p w:rsidR="008D7E2F" w:rsidRPr="003F477D" w:rsidRDefault="008D7E2F" w:rsidP="008D7E2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8D7E2F" w:rsidRPr="003F477D" w:rsidTr="008D7E2F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8D7E2F" w:rsidRPr="003F477D" w:rsidTr="008D7E2F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8D7E2F" w:rsidRPr="003F477D" w:rsidTr="008D7E2F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8D7E2F" w:rsidRPr="003F477D" w:rsidTr="008D7E2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D7E2F" w:rsidRPr="003F477D" w:rsidTr="008D7E2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D7E2F" w:rsidRPr="003F477D" w:rsidTr="008D7E2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D7E2F" w:rsidRPr="003F477D" w:rsidTr="008D7E2F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8D7E2F" w:rsidRPr="003F477D" w:rsidTr="008D7E2F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8D7E2F" w:rsidRDefault="008D7E2F" w:rsidP="008D7E2F">
      <w:pPr>
        <w:spacing w:after="0" w:line="240" w:lineRule="auto"/>
        <w:rPr>
          <w:szCs w:val="22"/>
        </w:rPr>
      </w:pPr>
    </w:p>
    <w:p w:rsidR="008D7E2F" w:rsidRPr="003F477D" w:rsidRDefault="008D7E2F" w:rsidP="008D7E2F">
      <w:pPr>
        <w:spacing w:after="0" w:line="240" w:lineRule="auto"/>
        <w:rPr>
          <w:szCs w:val="22"/>
        </w:rPr>
      </w:pPr>
    </w:p>
    <w:p w:rsidR="008D7E2F" w:rsidRPr="003F477D" w:rsidRDefault="008D7E2F" w:rsidP="008D7E2F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8D7E2F" w:rsidRPr="003F477D" w:rsidTr="008D7E2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8D7E2F" w:rsidRPr="003F477D" w:rsidTr="008D7E2F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</w:tbl>
    <w:p w:rsidR="008D7E2F" w:rsidRDefault="008D7E2F" w:rsidP="008D7E2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8D7E2F" w:rsidRPr="009F39E7" w:rsidRDefault="008D7E2F" w:rsidP="008D7E2F">
      <w:pPr>
        <w:spacing w:after="0"/>
      </w:pPr>
    </w:p>
    <w:p w:rsidR="008D7E2F" w:rsidRPr="003F477D" w:rsidRDefault="008D7E2F" w:rsidP="008D7E2F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8D7E2F" w:rsidRPr="003F477D" w:rsidRDefault="008D7E2F" w:rsidP="008D7E2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8D7E2F" w:rsidRPr="003F477D" w:rsidTr="008D7E2F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8D7E2F" w:rsidRPr="003F477D" w:rsidTr="008D7E2F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8D7E2F" w:rsidRPr="003F477D" w:rsidRDefault="008D7E2F" w:rsidP="008D7E2F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Spolu</w:t>
            </w:r>
          </w:p>
        </w:tc>
      </w:tr>
      <w:tr w:rsidR="008D7E2F" w:rsidRPr="003F477D" w:rsidTr="008D7E2F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8D7E2F" w:rsidRPr="003F477D" w:rsidTr="008D7E2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D7E2F" w:rsidRPr="003F477D" w:rsidTr="008D7E2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D7E2F" w:rsidRPr="003F477D" w:rsidTr="008D7E2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8D7E2F" w:rsidRPr="003F477D" w:rsidTr="008D7E2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8D7E2F" w:rsidRPr="003F477D" w:rsidRDefault="008D7E2F" w:rsidP="008D7E2F">
      <w:pPr>
        <w:spacing w:after="0" w:line="240" w:lineRule="auto"/>
        <w:rPr>
          <w:szCs w:val="22"/>
        </w:rPr>
      </w:pPr>
    </w:p>
    <w:p w:rsidR="008D7E2F" w:rsidRPr="003F477D" w:rsidRDefault="008D7E2F" w:rsidP="008D7E2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8D7E2F" w:rsidRPr="003F477D" w:rsidTr="008D7E2F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8D7E2F" w:rsidRPr="003F477D" w:rsidTr="008D7E2F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8D7E2F" w:rsidRPr="003F477D" w:rsidRDefault="008D7E2F" w:rsidP="008D7E2F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Spolu</w:t>
            </w:r>
          </w:p>
        </w:tc>
      </w:tr>
      <w:tr w:rsidR="008D7E2F" w:rsidRPr="003F477D" w:rsidTr="008D7E2F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8D7E2F" w:rsidRPr="003F477D" w:rsidTr="008D7E2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D7E2F" w:rsidRPr="003F477D" w:rsidTr="008D7E2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D7E2F" w:rsidRPr="003F477D" w:rsidTr="008D7E2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8D7E2F" w:rsidRPr="003F477D" w:rsidTr="008D7E2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8D7E2F" w:rsidRPr="003F477D" w:rsidRDefault="008D7E2F" w:rsidP="008D7E2F">
      <w:pPr>
        <w:spacing w:after="0" w:line="240" w:lineRule="auto"/>
        <w:rPr>
          <w:szCs w:val="22"/>
        </w:rPr>
      </w:pPr>
    </w:p>
    <w:p w:rsidR="008D7E2F" w:rsidRPr="003F477D" w:rsidRDefault="008D7E2F" w:rsidP="008D7E2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8D7E2F" w:rsidRPr="003F477D" w:rsidTr="008D7E2F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8D7E2F" w:rsidRPr="003F477D" w:rsidTr="008D7E2F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</w:tbl>
    <w:p w:rsidR="008D7E2F" w:rsidRDefault="008D7E2F" w:rsidP="008D7E2F">
      <w:pPr>
        <w:spacing w:after="0" w:line="240" w:lineRule="auto"/>
        <w:rPr>
          <w:szCs w:val="22"/>
        </w:rPr>
      </w:pPr>
    </w:p>
    <w:p w:rsidR="008D7E2F" w:rsidRPr="003F477D" w:rsidRDefault="008D7E2F" w:rsidP="008D7E2F">
      <w:pPr>
        <w:spacing w:after="0" w:line="240" w:lineRule="auto"/>
        <w:rPr>
          <w:szCs w:val="22"/>
        </w:rPr>
      </w:pPr>
    </w:p>
    <w:p w:rsidR="008D7E2F" w:rsidRPr="003F477D" w:rsidRDefault="008D7E2F" w:rsidP="008D7E2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8D7E2F" w:rsidRPr="003F477D" w:rsidTr="008D7E2F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8D7E2F" w:rsidRPr="003F477D" w:rsidTr="008D7E2F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Podiel ÚJ na ZI</w:t>
            </w:r>
          </w:p>
          <w:p w:rsidR="008D7E2F" w:rsidRPr="003F477D" w:rsidRDefault="008D7E2F" w:rsidP="008D7E2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 xml:space="preserve">Podiel ÚJ na hlasovacích právach </w:t>
            </w:r>
          </w:p>
          <w:p w:rsidR="008D7E2F" w:rsidRPr="003F477D" w:rsidRDefault="008D7E2F" w:rsidP="008D7E2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8D7E2F" w:rsidRPr="003F477D" w:rsidTr="008D7E2F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D7E2F" w:rsidRPr="003F477D" w:rsidTr="008D7E2F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</w:tbl>
    <w:p w:rsidR="008D7E2F" w:rsidRDefault="008D7E2F" w:rsidP="008D7E2F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8D7E2F" w:rsidRDefault="008D7E2F" w:rsidP="008D7E2F"/>
    <w:p w:rsidR="008D7E2F" w:rsidRPr="003F477D" w:rsidRDefault="008D7E2F" w:rsidP="008D7E2F"/>
    <w:p w:rsidR="008D7E2F" w:rsidRPr="003F477D" w:rsidRDefault="008D7E2F" w:rsidP="008D7E2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8D7E2F" w:rsidRPr="003F477D" w:rsidTr="008D7E2F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lastRenderedPageBreak/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 xml:space="preserve">Vyradenie dlhového CP z účtovníctva </w:t>
            </w:r>
          </w:p>
          <w:p w:rsidR="008D7E2F" w:rsidRPr="003F477D" w:rsidRDefault="008D7E2F" w:rsidP="008D7E2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účtov-ného</w:t>
            </w:r>
            <w:proofErr w:type="spellEnd"/>
            <w:r w:rsidRPr="003F477D">
              <w:t xml:space="preserve"> obdobia</w:t>
            </w:r>
          </w:p>
        </w:tc>
      </w:tr>
      <w:tr w:rsidR="008D7E2F" w:rsidRPr="003F477D" w:rsidTr="008D7E2F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8D7E2F" w:rsidRPr="003F477D" w:rsidTr="008D7E2F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D7E2F" w:rsidRPr="003F477D" w:rsidRDefault="008D7E2F" w:rsidP="008D7E2F">
      <w:pPr>
        <w:spacing w:after="120" w:line="240" w:lineRule="auto"/>
        <w:rPr>
          <w:szCs w:val="22"/>
        </w:rPr>
      </w:pPr>
    </w:p>
    <w:p w:rsidR="008D7E2F" w:rsidRPr="003F477D" w:rsidRDefault="008D7E2F" w:rsidP="008D7E2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8D7E2F" w:rsidRPr="003F477D" w:rsidTr="008D7E2F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8D7E2F" w:rsidRPr="003F477D" w:rsidTr="008D7E2F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D7E2F" w:rsidRPr="003F477D" w:rsidTr="008D7E2F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D7E2F" w:rsidRPr="003F477D" w:rsidRDefault="008D7E2F" w:rsidP="008D7E2F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8D7E2F" w:rsidRPr="003F477D" w:rsidRDefault="008D7E2F" w:rsidP="008D7E2F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8D7E2F" w:rsidRPr="003F477D" w:rsidRDefault="008D7E2F" w:rsidP="008D7E2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8D7E2F" w:rsidRPr="003F477D" w:rsidTr="008D7E2F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Bežné účtovné obdobie</w:t>
            </w:r>
          </w:p>
        </w:tc>
      </w:tr>
      <w:tr w:rsidR="008D7E2F" w:rsidRPr="003F477D" w:rsidTr="008D7E2F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pStyle w:val="TopHeader"/>
            </w:pPr>
            <w:r w:rsidRPr="003F477D">
              <w:t>Tvorba </w:t>
            </w:r>
          </w:p>
          <w:p w:rsidR="008D7E2F" w:rsidRPr="003F477D" w:rsidRDefault="008D7E2F" w:rsidP="008D7E2F">
            <w:pPr>
              <w:pStyle w:val="TopHeader"/>
            </w:pPr>
            <w:r w:rsidRPr="003F477D">
              <w:t>OP</w:t>
            </w:r>
          </w:p>
          <w:p w:rsidR="008D7E2F" w:rsidRPr="003F477D" w:rsidRDefault="008D7E2F" w:rsidP="008D7E2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8D7E2F" w:rsidRPr="003F477D" w:rsidTr="008D7E2F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D7E2F" w:rsidRPr="003F477D" w:rsidRDefault="008D7E2F" w:rsidP="008D7E2F">
      <w:pPr>
        <w:spacing w:after="0" w:line="240" w:lineRule="auto"/>
        <w:rPr>
          <w:szCs w:val="22"/>
        </w:rPr>
      </w:pPr>
    </w:p>
    <w:p w:rsidR="008D7E2F" w:rsidRPr="003F477D" w:rsidRDefault="008D7E2F" w:rsidP="008D7E2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8D7E2F" w:rsidRPr="003F477D" w:rsidTr="008D7E2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Hodnota</w:t>
            </w:r>
          </w:p>
        </w:tc>
      </w:tr>
      <w:tr w:rsidR="008D7E2F" w:rsidRPr="003F477D" w:rsidTr="008D7E2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</w:tbl>
    <w:p w:rsidR="008D7E2F" w:rsidRPr="003F477D" w:rsidRDefault="008D7E2F" w:rsidP="008D7E2F">
      <w:pPr>
        <w:pStyle w:val="Nzov"/>
        <w:spacing w:before="0" w:beforeAutospacing="0" w:after="0"/>
        <w:jc w:val="both"/>
        <w:rPr>
          <w:szCs w:val="22"/>
        </w:rPr>
      </w:pPr>
    </w:p>
    <w:p w:rsidR="008D7E2F" w:rsidRPr="003F477D" w:rsidRDefault="008D7E2F" w:rsidP="008D7E2F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8D7E2F" w:rsidRPr="003F477D" w:rsidTr="008D7E2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8D7E2F" w:rsidRPr="003F477D" w:rsidTr="008D7E2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</w:tbl>
    <w:p w:rsidR="008D7E2F" w:rsidRDefault="008D7E2F" w:rsidP="008D7E2F">
      <w:pPr>
        <w:pStyle w:val="Nzov"/>
        <w:spacing w:before="0" w:beforeAutospacing="0" w:after="0"/>
        <w:jc w:val="left"/>
        <w:rPr>
          <w:szCs w:val="22"/>
        </w:rPr>
      </w:pPr>
    </w:p>
    <w:p w:rsidR="008D7E2F" w:rsidRPr="003F477D" w:rsidRDefault="008D7E2F" w:rsidP="008D7E2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8D7E2F" w:rsidRPr="003F477D" w:rsidRDefault="008D7E2F" w:rsidP="008D7E2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8D7E2F" w:rsidRPr="003F477D" w:rsidTr="008D7E2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8D7E2F" w:rsidRPr="003F477D" w:rsidTr="008D7E2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</w:tbl>
    <w:p w:rsidR="008D7E2F" w:rsidRPr="003F477D" w:rsidRDefault="008D7E2F" w:rsidP="008D7E2F">
      <w:pPr>
        <w:spacing w:after="0" w:line="240" w:lineRule="auto"/>
        <w:rPr>
          <w:szCs w:val="22"/>
        </w:rPr>
      </w:pPr>
    </w:p>
    <w:p w:rsidR="008D7E2F" w:rsidRPr="003F477D" w:rsidRDefault="008D7E2F" w:rsidP="008D7E2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8D7E2F" w:rsidRPr="003F477D" w:rsidTr="008D7E2F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8D7E2F" w:rsidRPr="003F477D" w:rsidRDefault="008D7E2F" w:rsidP="008D7E2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8D7E2F" w:rsidRPr="003F477D" w:rsidTr="008D7E2F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</w:tbl>
    <w:p w:rsidR="008D7E2F" w:rsidRDefault="008D7E2F" w:rsidP="008D7E2F">
      <w:pPr>
        <w:spacing w:after="0" w:line="240" w:lineRule="auto"/>
        <w:rPr>
          <w:szCs w:val="22"/>
        </w:rPr>
      </w:pPr>
    </w:p>
    <w:p w:rsidR="008D7E2F" w:rsidRPr="003F477D" w:rsidRDefault="008D7E2F" w:rsidP="008D7E2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8D7E2F" w:rsidRPr="003F477D" w:rsidTr="008D7E2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8D7E2F" w:rsidRPr="003F477D" w:rsidTr="008D7E2F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8D7E2F" w:rsidRPr="003F477D" w:rsidTr="008D7E2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</w:tbl>
    <w:p w:rsidR="008D7E2F" w:rsidRPr="003F477D" w:rsidRDefault="008D7E2F" w:rsidP="008D7E2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8D7E2F" w:rsidRPr="003F477D" w:rsidRDefault="008D7E2F" w:rsidP="008D7E2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8D7E2F" w:rsidRPr="003F477D" w:rsidTr="008D7E2F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8D7E2F" w:rsidRPr="003F477D" w:rsidTr="008D7E2F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8D7E2F" w:rsidRPr="003F477D" w:rsidTr="008D7E2F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</w:tbl>
    <w:p w:rsidR="008D7E2F" w:rsidRPr="003F477D" w:rsidRDefault="008D7E2F" w:rsidP="008D7E2F">
      <w:pPr>
        <w:spacing w:after="0" w:line="240" w:lineRule="auto"/>
        <w:rPr>
          <w:szCs w:val="22"/>
        </w:rPr>
      </w:pPr>
    </w:p>
    <w:p w:rsidR="008D7E2F" w:rsidRPr="003F477D" w:rsidRDefault="008D7E2F" w:rsidP="008D7E2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8D7E2F" w:rsidRPr="003F477D" w:rsidTr="008D7E2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Bežné účtovné obdobie</w:t>
            </w:r>
          </w:p>
        </w:tc>
      </w:tr>
      <w:tr w:rsidR="008D7E2F" w:rsidRPr="003F477D" w:rsidTr="008D7E2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Tvorba</w:t>
            </w:r>
          </w:p>
          <w:p w:rsidR="008D7E2F" w:rsidRPr="003F477D" w:rsidRDefault="008D7E2F" w:rsidP="008D7E2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8D7E2F" w:rsidRPr="003F477D" w:rsidTr="008D7E2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D7E2F" w:rsidRPr="003F477D" w:rsidRDefault="008D7E2F" w:rsidP="008D7E2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D7E2F" w:rsidRPr="003F477D" w:rsidRDefault="008D7E2F" w:rsidP="008D7E2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8D7E2F" w:rsidRPr="003F477D" w:rsidTr="008D7E2F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Pohľadávky spolu</w:t>
            </w:r>
          </w:p>
        </w:tc>
      </w:tr>
      <w:tr w:rsidR="008D7E2F" w:rsidRPr="003F477D" w:rsidTr="008D7E2F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8D7E2F" w:rsidRPr="003F477D" w:rsidTr="008D7E2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8D7E2F" w:rsidRPr="003F477D" w:rsidTr="008D7E2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8D7E2F" w:rsidRDefault="008D7E2F" w:rsidP="008D7E2F">
      <w:pPr>
        <w:spacing w:after="0" w:line="240" w:lineRule="auto"/>
        <w:jc w:val="both"/>
        <w:rPr>
          <w:szCs w:val="22"/>
        </w:rPr>
      </w:pPr>
    </w:p>
    <w:p w:rsidR="008D7E2F" w:rsidRPr="003F477D" w:rsidRDefault="008D7E2F" w:rsidP="008D7E2F">
      <w:pPr>
        <w:spacing w:after="0" w:line="240" w:lineRule="auto"/>
        <w:jc w:val="both"/>
        <w:rPr>
          <w:szCs w:val="22"/>
        </w:rPr>
      </w:pPr>
    </w:p>
    <w:p w:rsidR="008D7E2F" w:rsidRPr="003F477D" w:rsidRDefault="008D7E2F" w:rsidP="008D7E2F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8D7E2F" w:rsidRPr="003F477D" w:rsidTr="008D7E2F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Bežné účtovné obdobie</w:t>
            </w:r>
          </w:p>
        </w:tc>
      </w:tr>
      <w:tr w:rsidR="008D7E2F" w:rsidRPr="003F477D" w:rsidTr="008D7E2F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8D7E2F" w:rsidRPr="003F477D" w:rsidTr="008D7E2F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</w:tbl>
    <w:p w:rsidR="008D7E2F" w:rsidRDefault="008D7E2F" w:rsidP="008D7E2F">
      <w:pPr>
        <w:pStyle w:val="Nzov"/>
        <w:spacing w:before="0" w:beforeAutospacing="0" w:after="0"/>
        <w:jc w:val="left"/>
        <w:rPr>
          <w:szCs w:val="22"/>
        </w:rPr>
      </w:pPr>
    </w:p>
    <w:p w:rsidR="008D7E2F" w:rsidRPr="009F39E7" w:rsidRDefault="008D7E2F" w:rsidP="008D7E2F"/>
    <w:p w:rsidR="008D7E2F" w:rsidRPr="003F477D" w:rsidRDefault="008D7E2F" w:rsidP="008D7E2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8D7E2F" w:rsidRPr="003F477D" w:rsidRDefault="008D7E2F" w:rsidP="008D7E2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8D7E2F" w:rsidRPr="003F477D" w:rsidTr="008D7E2F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D7E2F" w:rsidRPr="003F477D" w:rsidTr="008D7E2F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D7E2F" w:rsidRPr="003F477D" w:rsidTr="008D7E2F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D7E2F" w:rsidRPr="003F477D" w:rsidTr="008D7E2F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D7E2F" w:rsidRPr="003F477D" w:rsidTr="008D7E2F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D7E2F" w:rsidRPr="003F477D" w:rsidTr="008D7E2F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8D7E2F" w:rsidRDefault="008D7E2F" w:rsidP="008D7E2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8D7E2F" w:rsidRPr="003F477D" w:rsidRDefault="008D7E2F" w:rsidP="008D7E2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8D7E2F" w:rsidRPr="003F477D" w:rsidTr="008D7E2F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8D7E2F" w:rsidRPr="003F477D" w:rsidRDefault="008D7E2F" w:rsidP="008D7E2F">
            <w:pPr>
              <w:pStyle w:val="TopHeader"/>
            </w:pPr>
            <w:r w:rsidRPr="003F477D">
              <w:t>Bežné účtovné obdobie</w:t>
            </w:r>
          </w:p>
        </w:tc>
      </w:tr>
      <w:tr w:rsidR="008D7E2F" w:rsidRPr="003F477D" w:rsidTr="008D7E2F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pStyle w:val="TopHeader"/>
            </w:pPr>
            <w:r w:rsidRPr="003F477D">
              <w:t>Prírastky</w:t>
            </w:r>
          </w:p>
          <w:p w:rsidR="008D7E2F" w:rsidRPr="003F477D" w:rsidRDefault="008D7E2F" w:rsidP="008D7E2F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pStyle w:val="TopHeader"/>
            </w:pPr>
            <w:r w:rsidRPr="003F477D">
              <w:t>Úbytky</w:t>
            </w:r>
          </w:p>
          <w:p w:rsidR="008D7E2F" w:rsidRPr="003F477D" w:rsidRDefault="008D7E2F" w:rsidP="008D7E2F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7E2F" w:rsidRPr="009C21AB" w:rsidRDefault="008D7E2F" w:rsidP="008D7E2F">
            <w:pPr>
              <w:pStyle w:val="TopHeader"/>
            </w:pPr>
            <w:r w:rsidRPr="009C21AB">
              <w:t>Presuny</w:t>
            </w:r>
          </w:p>
          <w:p w:rsidR="008D7E2F" w:rsidRPr="003F477D" w:rsidRDefault="008D7E2F" w:rsidP="008D7E2F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Stav na konci účtovného obdobia</w:t>
            </w:r>
          </w:p>
        </w:tc>
      </w:tr>
      <w:tr w:rsidR="008D7E2F" w:rsidRPr="003F477D" w:rsidTr="008D7E2F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D7E2F" w:rsidRPr="003F477D" w:rsidRDefault="008D7E2F" w:rsidP="008D7E2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8D7E2F" w:rsidRPr="003F477D" w:rsidRDefault="008D7E2F" w:rsidP="008D7E2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8D7E2F" w:rsidRPr="003F477D" w:rsidTr="008D7E2F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Stav OP</w:t>
            </w:r>
          </w:p>
          <w:p w:rsidR="008D7E2F" w:rsidRPr="003F477D" w:rsidRDefault="008D7E2F" w:rsidP="008D7E2F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8D7E2F" w:rsidRPr="003F477D" w:rsidRDefault="008D7E2F" w:rsidP="008D7E2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8D7E2F" w:rsidRPr="003F477D" w:rsidRDefault="008D7E2F" w:rsidP="008D7E2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pStyle w:val="TopHeader"/>
            </w:pPr>
            <w:r w:rsidRPr="003F477D">
              <w:t>Zúčtovanie OP z dôvodu vyradenia majetku z účtovníctva</w:t>
            </w:r>
          </w:p>
          <w:p w:rsidR="008D7E2F" w:rsidRPr="003F477D" w:rsidRDefault="008D7E2F" w:rsidP="008D7E2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8D7E2F" w:rsidRPr="003F477D" w:rsidTr="008D7E2F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D7E2F" w:rsidRPr="003F477D" w:rsidTr="008D7E2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D7E2F" w:rsidRPr="003F477D" w:rsidRDefault="008D7E2F" w:rsidP="008D7E2F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8D7E2F" w:rsidRPr="003F477D" w:rsidRDefault="008D7E2F" w:rsidP="008D7E2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8D7E2F" w:rsidRPr="003F477D" w:rsidTr="008D7E2F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8D7E2F" w:rsidRPr="003F477D" w:rsidTr="008D7E2F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</w:tbl>
    <w:p w:rsidR="008D7E2F" w:rsidRDefault="008D7E2F" w:rsidP="008D7E2F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8D7E2F" w:rsidRPr="0005176E" w:rsidRDefault="008D7E2F" w:rsidP="008D7E2F">
      <w:pPr>
        <w:spacing w:after="0"/>
      </w:pPr>
    </w:p>
    <w:p w:rsidR="008D7E2F" w:rsidRPr="003F477D" w:rsidRDefault="008D7E2F" w:rsidP="008D7E2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8D7E2F" w:rsidRPr="003F477D" w:rsidTr="008D7E2F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Zvýšenie/ zníženie hodnoty</w:t>
            </w:r>
          </w:p>
          <w:p w:rsidR="008D7E2F" w:rsidRPr="003F477D" w:rsidRDefault="008D7E2F" w:rsidP="008D7E2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Vplyv </w:t>
            </w:r>
          </w:p>
          <w:p w:rsidR="008D7E2F" w:rsidRPr="003F477D" w:rsidRDefault="008D7E2F" w:rsidP="008D7E2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8D7E2F" w:rsidRPr="003F477D" w:rsidTr="008D7E2F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8D7E2F" w:rsidRPr="003F477D" w:rsidTr="008D7E2F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D7E2F" w:rsidRPr="003F477D" w:rsidRDefault="008D7E2F" w:rsidP="008D7E2F">
      <w:pPr>
        <w:spacing w:after="0" w:line="240" w:lineRule="auto"/>
        <w:rPr>
          <w:szCs w:val="22"/>
        </w:rPr>
      </w:pPr>
    </w:p>
    <w:p w:rsidR="008D7E2F" w:rsidRPr="003F477D" w:rsidRDefault="008D7E2F" w:rsidP="008D7E2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8D7E2F" w:rsidRPr="003F477D" w:rsidTr="008D7E2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D7E2F" w:rsidRPr="003F477D" w:rsidTr="008D7E2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Splatnosť</w:t>
            </w:r>
          </w:p>
        </w:tc>
      </w:tr>
      <w:tr w:rsidR="008D7E2F" w:rsidRPr="003F477D" w:rsidTr="008D7E2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viac ako päť rokov</w:t>
            </w:r>
          </w:p>
        </w:tc>
      </w:tr>
      <w:tr w:rsidR="008D7E2F" w:rsidRPr="003F477D" w:rsidTr="008D7E2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D7E2F" w:rsidRPr="003F477D" w:rsidTr="008D7E2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D7E2F" w:rsidRPr="003F477D" w:rsidRDefault="008D7E2F" w:rsidP="008D7E2F">
      <w:pPr>
        <w:pStyle w:val="Nzov"/>
        <w:spacing w:before="0" w:beforeAutospacing="0" w:after="0"/>
        <w:jc w:val="both"/>
        <w:rPr>
          <w:szCs w:val="22"/>
        </w:rPr>
      </w:pPr>
    </w:p>
    <w:p w:rsidR="008D7E2F" w:rsidRPr="003F477D" w:rsidRDefault="008D7E2F" w:rsidP="008D7E2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G. písm. a) tretiemu bodu 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8D7E2F" w:rsidRPr="003F477D" w:rsidRDefault="008D7E2F" w:rsidP="008D7E2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8D7E2F" w:rsidRPr="003F477D" w:rsidTr="008D7E2F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D7E2F" w:rsidRPr="003F477D" w:rsidTr="008D7E2F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7E2F" w:rsidRPr="008B38E4" w:rsidRDefault="008D7E2F" w:rsidP="008D7E2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8D7E2F" w:rsidRPr="003F477D" w:rsidTr="008D7E2F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7E2F" w:rsidRPr="008B38E4" w:rsidRDefault="008D7E2F" w:rsidP="008D7E2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8D7E2F" w:rsidRDefault="008D7E2F" w:rsidP="008D7E2F">
      <w:pPr>
        <w:spacing w:after="0" w:line="240" w:lineRule="auto"/>
        <w:rPr>
          <w:szCs w:val="22"/>
        </w:rPr>
      </w:pPr>
    </w:p>
    <w:p w:rsidR="008D7E2F" w:rsidRDefault="008D7E2F" w:rsidP="008D7E2F">
      <w:pPr>
        <w:spacing w:after="0" w:line="240" w:lineRule="auto"/>
        <w:rPr>
          <w:szCs w:val="22"/>
        </w:rPr>
      </w:pPr>
    </w:p>
    <w:p w:rsidR="008D7E2F" w:rsidRDefault="008D7E2F" w:rsidP="008D7E2F">
      <w:pPr>
        <w:spacing w:after="0" w:line="240" w:lineRule="auto"/>
        <w:rPr>
          <w:szCs w:val="22"/>
        </w:rPr>
      </w:pPr>
    </w:p>
    <w:p w:rsidR="008D7E2F" w:rsidRDefault="008D7E2F" w:rsidP="008D7E2F">
      <w:pPr>
        <w:spacing w:after="0" w:line="240" w:lineRule="auto"/>
        <w:rPr>
          <w:szCs w:val="22"/>
        </w:rPr>
      </w:pPr>
    </w:p>
    <w:p w:rsidR="008D7E2F" w:rsidRDefault="008D7E2F" w:rsidP="008D7E2F">
      <w:pPr>
        <w:spacing w:after="0" w:line="240" w:lineRule="auto"/>
        <w:rPr>
          <w:szCs w:val="22"/>
        </w:rPr>
      </w:pPr>
    </w:p>
    <w:p w:rsidR="008D7E2F" w:rsidRPr="003F477D" w:rsidRDefault="008D7E2F" w:rsidP="008D7E2F">
      <w:pPr>
        <w:spacing w:after="0" w:line="240" w:lineRule="auto"/>
        <w:rPr>
          <w:szCs w:val="22"/>
        </w:rPr>
      </w:pPr>
    </w:p>
    <w:p w:rsidR="008D7E2F" w:rsidRPr="003F477D" w:rsidRDefault="008D7E2F" w:rsidP="008D7E2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8D7E2F" w:rsidRPr="003F477D" w:rsidTr="008D7E2F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8D7E2F" w:rsidRPr="003F477D" w:rsidTr="008D7E2F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D7E2F" w:rsidRPr="003F477D" w:rsidRDefault="008D7E2F" w:rsidP="008D7E2F">
      <w:pPr>
        <w:pStyle w:val="Nzov"/>
        <w:spacing w:before="0" w:beforeAutospacing="0" w:after="0"/>
        <w:jc w:val="left"/>
        <w:rPr>
          <w:szCs w:val="22"/>
        </w:rPr>
      </w:pPr>
    </w:p>
    <w:p w:rsidR="008D7E2F" w:rsidRPr="003F477D" w:rsidRDefault="008D7E2F" w:rsidP="008D7E2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8D7E2F" w:rsidRPr="003F477D" w:rsidRDefault="008D7E2F" w:rsidP="008D7E2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8D7E2F" w:rsidRPr="003F477D" w:rsidTr="008D7E2F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Bežné účtovné obdobie</w:t>
            </w:r>
          </w:p>
        </w:tc>
      </w:tr>
      <w:tr w:rsidR="008D7E2F" w:rsidRPr="003F477D" w:rsidTr="008D7E2F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8D7E2F" w:rsidRPr="003F477D" w:rsidTr="008D7E2F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8D7E2F" w:rsidRPr="003F477D" w:rsidTr="008D7E2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D7E2F" w:rsidRPr="003F477D" w:rsidRDefault="008D7E2F" w:rsidP="008D7E2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8D7E2F" w:rsidRPr="003F477D" w:rsidTr="008D7E2F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D7E2F" w:rsidRPr="003F477D" w:rsidTr="008D7E2F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8D7E2F" w:rsidRPr="003F477D" w:rsidTr="008D7E2F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8D7E2F" w:rsidRPr="003F477D" w:rsidTr="008D7E2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D7E2F" w:rsidRPr="003F477D" w:rsidRDefault="008D7E2F" w:rsidP="008D7E2F">
      <w:pPr>
        <w:pStyle w:val="Nzov"/>
        <w:spacing w:before="0" w:beforeAutospacing="0" w:after="0"/>
        <w:jc w:val="left"/>
        <w:rPr>
          <w:szCs w:val="22"/>
        </w:rPr>
      </w:pPr>
    </w:p>
    <w:p w:rsidR="008D7E2F" w:rsidRPr="003F477D" w:rsidRDefault="008D7E2F" w:rsidP="008D7E2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8D7E2F" w:rsidRPr="003F477D" w:rsidTr="008D7E2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8D7E2F" w:rsidRPr="003F477D" w:rsidTr="008D7E2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D7E2F" w:rsidRPr="003F477D" w:rsidRDefault="00513B60" w:rsidP="008D7E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D7E2F" w:rsidRPr="003F477D" w:rsidRDefault="00513B60" w:rsidP="008D7E2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</w:t>
            </w:r>
            <w:bookmarkStart w:id="0" w:name="_GoBack"/>
            <w:bookmarkEnd w:id="0"/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8D7E2F" w:rsidRPr="003F477D" w:rsidRDefault="008D7E2F" w:rsidP="008D7E2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8D7E2F" w:rsidRPr="003F477D" w:rsidRDefault="008D7E2F" w:rsidP="008D7E2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8D7E2F" w:rsidRPr="003F477D" w:rsidTr="008D7E2F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D7E2F" w:rsidRPr="003F477D" w:rsidTr="008D7E2F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</w:tbl>
    <w:p w:rsidR="008D7E2F" w:rsidRPr="003F477D" w:rsidRDefault="008D7E2F" w:rsidP="008D7E2F">
      <w:pPr>
        <w:pStyle w:val="Nzov"/>
        <w:spacing w:before="0" w:beforeAutospacing="0" w:after="0"/>
        <w:jc w:val="left"/>
        <w:rPr>
          <w:szCs w:val="22"/>
        </w:rPr>
      </w:pPr>
    </w:p>
    <w:p w:rsidR="008D7E2F" w:rsidRPr="003F477D" w:rsidRDefault="008D7E2F" w:rsidP="008D7E2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8D7E2F" w:rsidRPr="003F477D" w:rsidTr="008D7E2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D7E2F" w:rsidRPr="00504647" w:rsidRDefault="008D7E2F" w:rsidP="008D7E2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D7E2F" w:rsidRPr="003F477D" w:rsidRDefault="008D7E2F" w:rsidP="008D7E2F">
      <w:pPr>
        <w:spacing w:after="0" w:line="240" w:lineRule="auto"/>
        <w:rPr>
          <w:szCs w:val="22"/>
        </w:rPr>
      </w:pPr>
    </w:p>
    <w:p w:rsidR="008D7E2F" w:rsidRPr="003F477D" w:rsidRDefault="008D7E2F" w:rsidP="008D7E2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8D7E2F" w:rsidRPr="003F477D" w:rsidTr="008D7E2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Splatnosť</w:t>
            </w: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D7E2F" w:rsidRPr="003F477D" w:rsidRDefault="008D7E2F" w:rsidP="008D7E2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8D7E2F" w:rsidRPr="003F477D" w:rsidRDefault="008D7E2F" w:rsidP="008D7E2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8D7E2F" w:rsidRPr="003F477D" w:rsidRDefault="008D7E2F" w:rsidP="008D7E2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8D7E2F" w:rsidRPr="003F477D" w:rsidTr="008D7E2F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8D7E2F" w:rsidRPr="003F477D" w:rsidRDefault="008D7E2F" w:rsidP="008D7E2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D7E2F" w:rsidRPr="003F477D" w:rsidRDefault="008D7E2F" w:rsidP="008D7E2F">
            <w:pPr>
              <w:pStyle w:val="TopHeader"/>
            </w:pPr>
            <w:r w:rsidRPr="003F477D">
              <w:t>Suma istiny v eurách</w:t>
            </w:r>
          </w:p>
          <w:p w:rsidR="008D7E2F" w:rsidRPr="003F477D" w:rsidRDefault="008D7E2F" w:rsidP="008D7E2F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8D7E2F" w:rsidRPr="003F477D" w:rsidTr="008D7E2F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D7E2F" w:rsidRPr="003F477D" w:rsidTr="008D7E2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</w:tbl>
    <w:p w:rsidR="008D7E2F" w:rsidRPr="003F477D" w:rsidRDefault="008D7E2F" w:rsidP="008D7E2F">
      <w:pPr>
        <w:spacing w:after="0" w:line="240" w:lineRule="auto"/>
        <w:rPr>
          <w:szCs w:val="22"/>
        </w:rPr>
      </w:pPr>
    </w:p>
    <w:p w:rsidR="008D7E2F" w:rsidRPr="003F477D" w:rsidRDefault="008D7E2F" w:rsidP="008D7E2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8D7E2F" w:rsidRPr="003F477D" w:rsidTr="008D7E2F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8D7E2F" w:rsidRPr="003F477D" w:rsidRDefault="008D7E2F" w:rsidP="008D7E2F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D7E2F" w:rsidRPr="003F477D" w:rsidRDefault="008D7E2F" w:rsidP="008D7E2F">
            <w:pPr>
              <w:pStyle w:val="TopHeader"/>
            </w:pPr>
            <w:r w:rsidRPr="003F477D">
              <w:t>Suma istiny v eurách</w:t>
            </w:r>
          </w:p>
          <w:p w:rsidR="008D7E2F" w:rsidRPr="003F477D" w:rsidRDefault="008D7E2F" w:rsidP="008D7E2F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 xml:space="preserve">Suma istiny v príslušnej mene za bezprostredne </w:t>
            </w:r>
            <w:proofErr w:type="spellStart"/>
            <w:r w:rsidRPr="003F477D">
              <w:t>predchádzajú</w:t>
            </w:r>
            <w:r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8D7E2F" w:rsidRPr="003F477D" w:rsidTr="008D7E2F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D7E2F" w:rsidRPr="003F477D" w:rsidTr="008D7E2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</w:tbl>
    <w:p w:rsidR="008D7E2F" w:rsidRPr="003F477D" w:rsidRDefault="008D7E2F" w:rsidP="008D7E2F">
      <w:pPr>
        <w:spacing w:after="0" w:line="240" w:lineRule="auto"/>
        <w:rPr>
          <w:szCs w:val="22"/>
        </w:rPr>
      </w:pPr>
    </w:p>
    <w:p w:rsidR="008D7E2F" w:rsidRPr="003F477D" w:rsidRDefault="008D7E2F" w:rsidP="008D7E2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8D7E2F" w:rsidRPr="003F477D" w:rsidRDefault="008D7E2F" w:rsidP="008D7E2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8D7E2F" w:rsidRPr="003F477D" w:rsidTr="008D7E2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8D7E2F" w:rsidRPr="003F477D" w:rsidTr="008D7E2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8D7E2F" w:rsidRPr="003F477D" w:rsidTr="008D7E2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8D7E2F" w:rsidRPr="003F477D" w:rsidTr="008D7E2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</w:tbl>
    <w:p w:rsidR="008D7E2F" w:rsidRDefault="008D7E2F" w:rsidP="008D7E2F">
      <w:pPr>
        <w:spacing w:after="0" w:line="240" w:lineRule="auto"/>
        <w:rPr>
          <w:szCs w:val="22"/>
        </w:rPr>
      </w:pPr>
    </w:p>
    <w:p w:rsidR="008D7E2F" w:rsidRPr="003F477D" w:rsidRDefault="008D7E2F" w:rsidP="008D7E2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8D7E2F" w:rsidRPr="003F477D" w:rsidTr="008D7E2F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D7E2F" w:rsidRPr="003F477D" w:rsidTr="008D7E2F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8D7E2F" w:rsidRPr="003F477D" w:rsidTr="008D7E2F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vlastné imanie</w:t>
            </w:r>
          </w:p>
        </w:tc>
      </w:tr>
      <w:tr w:rsidR="008D7E2F" w:rsidRPr="003F477D" w:rsidTr="008D7E2F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</w:tbl>
    <w:p w:rsidR="008D7E2F" w:rsidRPr="003F477D" w:rsidRDefault="008D7E2F" w:rsidP="008D7E2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D7E2F" w:rsidRPr="003F477D" w:rsidRDefault="008D7E2F" w:rsidP="008D7E2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8D7E2F" w:rsidRPr="003F477D" w:rsidTr="008D7E2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Reálna hodnota</w:t>
            </w:r>
          </w:p>
        </w:tc>
      </w:tr>
      <w:tr w:rsidR="008D7E2F" w:rsidRPr="003F477D" w:rsidTr="008D7E2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D7E2F" w:rsidRPr="003F477D" w:rsidTr="008D7E2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D7E2F" w:rsidRDefault="008D7E2F" w:rsidP="008D7E2F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8D7E2F" w:rsidRDefault="008D7E2F" w:rsidP="008D7E2F"/>
    <w:p w:rsidR="008D7E2F" w:rsidRDefault="008D7E2F" w:rsidP="008D7E2F"/>
    <w:p w:rsidR="008D7E2F" w:rsidRPr="006B42EC" w:rsidRDefault="008D7E2F" w:rsidP="008D7E2F"/>
    <w:p w:rsidR="008D7E2F" w:rsidRPr="003F477D" w:rsidRDefault="008D7E2F" w:rsidP="008D7E2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8D7E2F" w:rsidRPr="003F477D" w:rsidTr="008D7E2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D7E2F" w:rsidRPr="003F477D" w:rsidTr="008D7E2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Splatnosť</w:t>
            </w:r>
          </w:p>
        </w:tc>
      </w:tr>
      <w:tr w:rsidR="008D7E2F" w:rsidRPr="003F477D" w:rsidTr="008D7E2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viac ako päť rokov</w:t>
            </w:r>
          </w:p>
        </w:tc>
      </w:tr>
      <w:tr w:rsidR="008D7E2F" w:rsidRPr="003F477D" w:rsidTr="008D7E2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D7E2F" w:rsidRPr="003F477D" w:rsidRDefault="008D7E2F" w:rsidP="008D7E2F">
      <w:pPr>
        <w:spacing w:after="0" w:line="240" w:lineRule="auto"/>
        <w:rPr>
          <w:szCs w:val="22"/>
        </w:rPr>
      </w:pPr>
    </w:p>
    <w:p w:rsidR="008D7E2F" w:rsidRPr="003F477D" w:rsidRDefault="008D7E2F" w:rsidP="008D7E2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8D7E2F" w:rsidRPr="003F477D" w:rsidTr="008D7E2F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 xml:space="preserve">Zmena stavu vnútroorganizačných </w:t>
            </w:r>
          </w:p>
          <w:p w:rsidR="008D7E2F" w:rsidRPr="003F477D" w:rsidRDefault="008D7E2F" w:rsidP="008D7E2F">
            <w:pPr>
              <w:pStyle w:val="TopHeader"/>
            </w:pPr>
            <w:r w:rsidRPr="003F477D">
              <w:t xml:space="preserve">zásob </w:t>
            </w:r>
          </w:p>
        </w:tc>
      </w:tr>
      <w:tr w:rsidR="008D7E2F" w:rsidRPr="003F477D" w:rsidTr="008D7E2F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D7E2F" w:rsidRPr="003F477D" w:rsidTr="008D7E2F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8D7E2F" w:rsidRPr="003F477D" w:rsidTr="008D7E2F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D7E2F" w:rsidRPr="003F477D" w:rsidRDefault="008D7E2F" w:rsidP="008D7E2F">
      <w:pPr>
        <w:spacing w:after="0" w:line="240" w:lineRule="auto"/>
        <w:rPr>
          <w:kern w:val="28"/>
          <w:szCs w:val="22"/>
        </w:rPr>
      </w:pPr>
    </w:p>
    <w:p w:rsidR="008D7E2F" w:rsidRPr="003F477D" w:rsidRDefault="008D7E2F" w:rsidP="008D7E2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8D7E2F" w:rsidRPr="003F477D" w:rsidTr="008D7E2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8F34F2" w:rsidRDefault="008D7E2F" w:rsidP="008D7E2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8F34F2" w:rsidRDefault="008D7E2F" w:rsidP="008D7E2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8D7E2F" w:rsidRPr="003F477D" w:rsidRDefault="008D7E2F" w:rsidP="008D7E2F">
      <w:pPr>
        <w:pStyle w:val="Nzov"/>
        <w:spacing w:before="0" w:beforeAutospacing="0" w:after="0"/>
        <w:jc w:val="left"/>
        <w:rPr>
          <w:szCs w:val="22"/>
        </w:rPr>
      </w:pPr>
    </w:p>
    <w:p w:rsidR="008D7E2F" w:rsidRPr="003F477D" w:rsidRDefault="008D7E2F" w:rsidP="008D7E2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8D7E2F" w:rsidRPr="003F477D" w:rsidTr="008D7E2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D7E2F" w:rsidRPr="003F477D" w:rsidRDefault="008D7E2F" w:rsidP="008D7E2F">
      <w:pPr>
        <w:pStyle w:val="Nzov"/>
        <w:spacing w:before="0" w:beforeAutospacing="0" w:after="0"/>
        <w:jc w:val="left"/>
        <w:rPr>
          <w:szCs w:val="22"/>
        </w:rPr>
      </w:pPr>
    </w:p>
    <w:p w:rsidR="008D7E2F" w:rsidRPr="003F477D" w:rsidRDefault="008D7E2F" w:rsidP="008D7E2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8D7E2F" w:rsidRPr="003F477D" w:rsidTr="008D7E2F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D7E2F" w:rsidRPr="003F477D" w:rsidTr="008D7E2F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D7E2F" w:rsidRPr="003F477D" w:rsidRDefault="008D7E2F" w:rsidP="008D7E2F">
      <w:pPr>
        <w:pStyle w:val="Nzov"/>
        <w:spacing w:before="0" w:beforeAutospacing="0" w:after="0"/>
        <w:jc w:val="left"/>
        <w:rPr>
          <w:szCs w:val="22"/>
        </w:rPr>
      </w:pPr>
    </w:p>
    <w:p w:rsidR="008D7E2F" w:rsidRPr="003F477D" w:rsidRDefault="008D7E2F" w:rsidP="008D7E2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8D7E2F" w:rsidRPr="003F477D" w:rsidTr="008D7E2F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Bezprostredne predchádzajúce</w:t>
            </w:r>
          </w:p>
          <w:p w:rsidR="008D7E2F" w:rsidRPr="003F477D" w:rsidRDefault="008D7E2F" w:rsidP="008D7E2F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8D7E2F" w:rsidRPr="003F477D" w:rsidTr="008D7E2F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Daň v %</w:t>
            </w:r>
          </w:p>
        </w:tc>
      </w:tr>
      <w:tr w:rsidR="008D7E2F" w:rsidRPr="003F477D" w:rsidTr="008D7E2F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9C21AB" w:rsidTr="008D7E2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E2F" w:rsidRPr="009C21AB" w:rsidRDefault="008D7E2F" w:rsidP="008D7E2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7E2F" w:rsidRPr="009C21AB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7E2F" w:rsidRPr="009C21AB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E2F" w:rsidRPr="009C21AB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7E2F" w:rsidRPr="009C21AB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7E2F" w:rsidRPr="009C21AB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E2F" w:rsidRPr="009C21AB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9C21AB" w:rsidTr="008D7E2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E2F" w:rsidRPr="009C21AB" w:rsidRDefault="008D7E2F" w:rsidP="008D7E2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7E2F" w:rsidRPr="009C21AB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7E2F" w:rsidRPr="009C21AB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E2F" w:rsidRPr="009C21AB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7E2F" w:rsidRPr="009C21AB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7E2F" w:rsidRPr="009C21AB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7E2F" w:rsidRPr="009C21AB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</w:tr>
    </w:tbl>
    <w:p w:rsidR="008D7E2F" w:rsidRPr="003F477D" w:rsidRDefault="008D7E2F" w:rsidP="008D7E2F">
      <w:pPr>
        <w:spacing w:after="0" w:line="240" w:lineRule="auto"/>
        <w:rPr>
          <w:szCs w:val="22"/>
        </w:rPr>
      </w:pPr>
    </w:p>
    <w:p w:rsidR="008D7E2F" w:rsidRPr="003F477D" w:rsidRDefault="008D7E2F" w:rsidP="008D7E2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8D7E2F" w:rsidRPr="003F477D" w:rsidRDefault="008D7E2F" w:rsidP="008D7E2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8D7E2F" w:rsidRPr="003F477D" w:rsidTr="008D7E2F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Bežné účtovné obdobie</w:t>
            </w:r>
          </w:p>
        </w:tc>
      </w:tr>
      <w:tr w:rsidR="008D7E2F" w:rsidRPr="003F477D" w:rsidTr="008D7E2F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Stav na konci účtovného obdobia</w:t>
            </w:r>
          </w:p>
        </w:tc>
      </w:tr>
      <w:tr w:rsidR="008D7E2F" w:rsidRPr="003F477D" w:rsidTr="008D7E2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D7E2F" w:rsidRPr="003F477D" w:rsidTr="008D7E2F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B96AC7" w:rsidP="008D7E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B96AC7" w:rsidP="008D7E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8D7E2F" w:rsidRPr="003F477D" w:rsidTr="008D7E2F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D7E2F" w:rsidRPr="003F477D" w:rsidTr="008D7E2F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D7E2F" w:rsidRPr="003F477D" w:rsidRDefault="008D7E2F" w:rsidP="008D7E2F">
      <w:pPr>
        <w:tabs>
          <w:tab w:val="left" w:pos="1276"/>
        </w:tabs>
        <w:spacing w:after="0" w:line="240" w:lineRule="auto"/>
        <w:rPr>
          <w:szCs w:val="22"/>
        </w:rPr>
      </w:pPr>
    </w:p>
    <w:p w:rsidR="008D7E2F" w:rsidRPr="003F477D" w:rsidRDefault="008D7E2F" w:rsidP="008D7E2F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8D7E2F" w:rsidRPr="003F477D" w:rsidTr="008D7E2F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D7E2F" w:rsidRPr="003F477D" w:rsidTr="008D7E2F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</w:pPr>
            <w:r w:rsidRPr="003F477D">
              <w:t>Stav na konci účtovného obdobia</w:t>
            </w:r>
          </w:p>
        </w:tc>
      </w:tr>
      <w:tr w:rsidR="008D7E2F" w:rsidRPr="003F477D" w:rsidTr="008D7E2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D7E2F" w:rsidRPr="003F477D" w:rsidTr="008D7E2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7E2F" w:rsidRPr="003F477D" w:rsidRDefault="008D7E2F" w:rsidP="008D7E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D7E2F" w:rsidRPr="003F477D" w:rsidRDefault="008D7E2F" w:rsidP="008D7E2F">
      <w:pPr>
        <w:tabs>
          <w:tab w:val="left" w:pos="1525"/>
        </w:tabs>
        <w:spacing w:after="0" w:line="240" w:lineRule="auto"/>
        <w:rPr>
          <w:b/>
          <w:szCs w:val="22"/>
        </w:rPr>
        <w:sectPr w:rsidR="008D7E2F" w:rsidRPr="003F477D" w:rsidSect="008D7E2F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631E8E" w:rsidRDefault="00631E8E"/>
    <w:sectPr w:rsidR="00631E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3B48" w:rsidRDefault="009F3B48" w:rsidP="008D7E2F">
      <w:pPr>
        <w:spacing w:after="0" w:line="240" w:lineRule="auto"/>
      </w:pPr>
      <w:r>
        <w:separator/>
      </w:r>
    </w:p>
  </w:endnote>
  <w:endnote w:type="continuationSeparator" w:id="0">
    <w:p w:rsidR="009F3B48" w:rsidRDefault="009F3B48" w:rsidP="008D7E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7E2F" w:rsidRPr="00981468" w:rsidRDefault="008D7E2F" w:rsidP="008D7E2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13B60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3B48" w:rsidRDefault="009F3B48" w:rsidP="008D7E2F">
      <w:pPr>
        <w:spacing w:after="0" w:line="240" w:lineRule="auto"/>
      </w:pPr>
      <w:r>
        <w:separator/>
      </w:r>
    </w:p>
  </w:footnote>
  <w:footnote w:type="continuationSeparator" w:id="0">
    <w:p w:rsidR="009F3B48" w:rsidRDefault="009F3B48" w:rsidP="008D7E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8D7E2F" w:rsidRPr="003F477D" w:rsidTr="008D7E2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D7E2F" w:rsidRPr="003F477D" w:rsidRDefault="008D7E2F" w:rsidP="008D7E2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7E2F" w:rsidRPr="003F477D" w:rsidRDefault="008D7E2F" w:rsidP="008D7E2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51196981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2120646660</w:t>
          </w:r>
          <w:r>
            <w:rPr>
              <w:color w:val="000000"/>
              <w:szCs w:val="22"/>
              <w:lang w:eastAsia="sk-SK"/>
            </w:rPr>
            <w:t xml:space="preserve">      </w:t>
          </w:r>
        </w:p>
      </w:tc>
    </w:tr>
  </w:tbl>
  <w:p w:rsidR="008D7E2F" w:rsidRPr="004268D2" w:rsidRDefault="008D7E2F" w:rsidP="008D7E2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2512"/>
    <w:rsid w:val="00087A2B"/>
    <w:rsid w:val="00202512"/>
    <w:rsid w:val="00513B60"/>
    <w:rsid w:val="00631E8E"/>
    <w:rsid w:val="008D7E2F"/>
    <w:rsid w:val="009F3B48"/>
    <w:rsid w:val="00B96A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D7E2F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8D7E2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8D7E2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8D7E2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8D7E2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8D7E2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8D7E2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8D7E2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8D7E2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8D7E2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8D7E2F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8D7E2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8D7E2F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8D7E2F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8D7E2F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8D7E2F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8D7E2F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8D7E2F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8D7E2F"/>
    <w:rPr>
      <w:rFonts w:ascii="Cambria" w:eastAsia="Times New Roman" w:hAnsi="Cambria" w:cs="Times New Roman"/>
    </w:rPr>
  </w:style>
  <w:style w:type="paragraph" w:styleId="Hlavika">
    <w:name w:val="header"/>
    <w:basedOn w:val="Normlny"/>
    <w:link w:val="HlavikaChar"/>
    <w:uiPriority w:val="99"/>
    <w:unhideWhenUsed/>
    <w:rsid w:val="008D7E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D7E2F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8D7E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D7E2F"/>
    <w:rPr>
      <w:rFonts w:ascii="Arial Narrow" w:eastAsia="Times New Roman" w:hAnsi="Arial Narrow" w:cs="Times New Roman"/>
      <w:szCs w:val="36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8D7E2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D7E2F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NzovChar1">
    <w:name w:val="Názov Char1"/>
    <w:basedOn w:val="Predvolenpsmoodseku"/>
    <w:uiPriority w:val="10"/>
    <w:rsid w:val="008D7E2F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8D7E2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8D7E2F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8D7E2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8D7E2F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PodtitulChar135">
    <w:name w:val="Podtitul Char135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D7E2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8D7E2F"/>
    <w:rPr>
      <w:rFonts w:ascii="Cambria" w:eastAsia="Times New Roman" w:hAnsi="Cambria" w:cs="Times New Roman"/>
      <w:szCs w:val="24"/>
    </w:rPr>
  </w:style>
  <w:style w:type="character" w:customStyle="1" w:styleId="PodtitulChar134">
    <w:name w:val="Podtitul Char134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8D7E2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8D7E2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8D7E2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8D7E2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8D7E2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8D7E2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D7E2F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D7E2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99"/>
    <w:qFormat/>
    <w:rsid w:val="008D7E2F"/>
    <w:pPr>
      <w:ind w:left="720"/>
      <w:contextualSpacing/>
    </w:pPr>
  </w:style>
  <w:style w:type="paragraph" w:customStyle="1" w:styleId="TopHeader">
    <w:name w:val="Top Header"/>
    <w:basedOn w:val="Normlny"/>
    <w:qFormat/>
    <w:rsid w:val="008D7E2F"/>
    <w:pPr>
      <w:spacing w:after="0" w:line="240" w:lineRule="auto"/>
      <w:jc w:val="center"/>
    </w:pPr>
    <w:rPr>
      <w:b/>
      <w:bCs/>
      <w:szCs w:val="22"/>
    </w:rPr>
  </w:style>
  <w:style w:type="paragraph" w:styleId="truktradokumentu">
    <w:name w:val="Document Map"/>
    <w:basedOn w:val="Normlny"/>
    <w:link w:val="truktradokumentuChar"/>
    <w:uiPriority w:val="99"/>
    <w:rsid w:val="008D7E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8D7E2F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D7E2F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8D7E2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8D7E2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8D7E2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8D7E2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8D7E2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8D7E2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8D7E2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8D7E2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8D7E2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8D7E2F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8D7E2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8D7E2F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8D7E2F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8D7E2F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8D7E2F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8D7E2F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8D7E2F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8D7E2F"/>
    <w:rPr>
      <w:rFonts w:ascii="Cambria" w:eastAsia="Times New Roman" w:hAnsi="Cambria" w:cs="Times New Roman"/>
    </w:rPr>
  </w:style>
  <w:style w:type="paragraph" w:styleId="Hlavika">
    <w:name w:val="header"/>
    <w:basedOn w:val="Normlny"/>
    <w:link w:val="HlavikaChar"/>
    <w:uiPriority w:val="99"/>
    <w:unhideWhenUsed/>
    <w:rsid w:val="008D7E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D7E2F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8D7E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D7E2F"/>
    <w:rPr>
      <w:rFonts w:ascii="Arial Narrow" w:eastAsia="Times New Roman" w:hAnsi="Arial Narrow" w:cs="Times New Roman"/>
      <w:szCs w:val="36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8D7E2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D7E2F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NzovChar1">
    <w:name w:val="Názov Char1"/>
    <w:basedOn w:val="Predvolenpsmoodseku"/>
    <w:uiPriority w:val="10"/>
    <w:rsid w:val="008D7E2F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8D7E2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8D7E2F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D7E2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8D7E2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8D7E2F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PodtitulChar135">
    <w:name w:val="Podtitul Char135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D7E2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8D7E2F"/>
    <w:rPr>
      <w:rFonts w:ascii="Cambria" w:eastAsia="Times New Roman" w:hAnsi="Cambria" w:cs="Times New Roman"/>
      <w:szCs w:val="24"/>
    </w:rPr>
  </w:style>
  <w:style w:type="character" w:customStyle="1" w:styleId="PodtitulChar134">
    <w:name w:val="Podtitul Char134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D7E2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8D7E2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8D7E2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8D7E2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8D7E2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8D7E2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8D7E2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D7E2F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D7E2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99"/>
    <w:qFormat/>
    <w:rsid w:val="008D7E2F"/>
    <w:pPr>
      <w:ind w:left="720"/>
      <w:contextualSpacing/>
    </w:pPr>
  </w:style>
  <w:style w:type="paragraph" w:customStyle="1" w:styleId="TopHeader">
    <w:name w:val="Top Header"/>
    <w:basedOn w:val="Normlny"/>
    <w:qFormat/>
    <w:rsid w:val="008D7E2F"/>
    <w:pPr>
      <w:spacing w:after="0" w:line="240" w:lineRule="auto"/>
      <w:jc w:val="center"/>
    </w:pPr>
    <w:rPr>
      <w:b/>
      <w:bCs/>
      <w:szCs w:val="22"/>
    </w:rPr>
  </w:style>
  <w:style w:type="paragraph" w:styleId="truktradokumentu">
    <w:name w:val="Document Map"/>
    <w:basedOn w:val="Normlny"/>
    <w:link w:val="truktradokumentuChar"/>
    <w:uiPriority w:val="99"/>
    <w:rsid w:val="008D7E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8D7E2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27</Pages>
  <Words>4593</Words>
  <Characters>26184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dcterms:created xsi:type="dcterms:W3CDTF">2018-03-29T07:11:00Z</dcterms:created>
  <dcterms:modified xsi:type="dcterms:W3CDTF">2018-03-29T07:34:00Z</dcterms:modified>
</cp:coreProperties>
</file>