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930441" w:rsidRPr="00930441" w:rsidRDefault="002D5D92" w:rsidP="00360F8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</w:t>
      </w:r>
      <w:r w:rsidRPr="002D5D92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930441">
        <w:rPr>
          <w:rFonts w:ascii="Times New Roman" w:hAnsi="Times New Roman" w:cs="Times New Roman"/>
          <w:b/>
          <w:sz w:val="24"/>
          <w:szCs w:val="24"/>
        </w:rPr>
        <w:t>závierky zostavenej k 31.12.2017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PARFE Prešov  s.r.o.</w:t>
      </w:r>
    </w:p>
    <w:p w:rsidR="00CE03EC" w:rsidRDefault="00CE03E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Armádneho gen. Svobodu 2A, 080 01  Prešov</w:t>
      </w:r>
    </w:p>
    <w:p w:rsidR="00484C1C" w:rsidRPr="002E2695" w:rsidRDefault="00484C1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484C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Maloobchodný predaj športového tovaru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9304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30.11.2017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3044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22019" w:rsidP="00930441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="00930441">
              <w:rPr>
                <w:rFonts w:ascii="Times New Roman" w:hAnsi="Times New Roman" w:cs="Times New Roman"/>
              </w:rPr>
              <w:t>2</w:t>
            </w:r>
            <w:r w:rsidR="00E977F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22019" w:rsidP="00E977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</w:t>
            </w:r>
            <w:r w:rsidR="00E977F0"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977F0" w:rsidRDefault="00E977F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V spoločnosti došlo k</w:t>
      </w:r>
      <w:r w:rsidR="00930441">
        <w:rPr>
          <w:rFonts w:ascii="Times New Roman" w:hAnsi="Times New Roman" w:cs="Times New Roman"/>
          <w:b/>
        </w:rPr>
        <w:t> zmene spoločníkov spoločnosti zápisov do obchodného registra.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930441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E977F0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Nákl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Samostatne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20,50,100 %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67A5E" w:rsidP="0093044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OP vo výške    </w:t>
            </w:r>
            <w:r w:rsidR="0093044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 w:rsidR="00E977F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93044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2224D8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derivátové finančné nástroje. </w:t>
      </w:r>
    </w:p>
    <w:p w:rsid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30441" w:rsidRP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930441" w:rsidRDefault="00930441" w:rsidP="0093044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9304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04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</w:t>
            </w:r>
            <w:proofErr w:type="spellStart"/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goodwille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02201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02201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022019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022019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02201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E977F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022019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E977F0" w:rsidRDefault="00BE3A69" w:rsidP="00E977F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930441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55 925</w:t>
            </w:r>
            <w:r w:rsidR="00E977F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930441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55 777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30441" w:rsidRPr="00923190" w:rsidRDefault="00930441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9 450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930441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30 172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30441" w:rsidRDefault="0093044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Intersport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Wels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E8239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E7E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DE7E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bookmarkStart w:id="0" w:name="_GoBack"/>
      <w:bookmarkEnd w:id="0"/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8C3" w:rsidRDefault="00C208C3" w:rsidP="00CE03EC">
      <w:pPr>
        <w:spacing w:after="0" w:line="240" w:lineRule="auto"/>
      </w:pPr>
      <w:r>
        <w:separator/>
      </w:r>
    </w:p>
  </w:endnote>
  <w:endnote w:type="continuationSeparator" w:id="0">
    <w:p w:rsidR="00C208C3" w:rsidRDefault="00C208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Default="0093044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E7E13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E7E13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8C3" w:rsidRDefault="00C208C3" w:rsidP="00CE03EC">
      <w:pPr>
        <w:spacing w:after="0" w:line="240" w:lineRule="auto"/>
      </w:pPr>
      <w:r>
        <w:separator/>
      </w:r>
    </w:p>
  </w:footnote>
  <w:footnote w:type="continuationSeparator" w:id="0">
    <w:p w:rsidR="00C208C3" w:rsidRDefault="00C208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Pr="00CE03EC" w:rsidRDefault="00930441" w:rsidP="00484C1C">
    <w:pPr>
      <w:pStyle w:val="Hlavika"/>
      <w:tabs>
        <w:tab w:val="clear" w:pos="4536"/>
        <w:tab w:val="clear" w:pos="9072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E73D3F" wp14:editId="12254CE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047B3C" wp14:editId="12F8788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358533" wp14:editId="5D43D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854EAB" wp14:editId="2B27A56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B012B7F" wp14:editId="66EE812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6DC883B" wp14:editId="356336F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3FB0E4" wp14:editId="3871DF8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997A44" wp14:editId="31F440F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6D41C4" wp14:editId="34809D3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1D57B3" wp14:editId="11BA486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78006B" wp14:editId="40B4C56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06445A" wp14:editId="757930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5475A06" wp14:editId="5D556D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6302BB" wp14:editId="3E6C99E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59D257" wp14:editId="7BE74B1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398CDF" wp14:editId="01DE323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FEF0" wp14:editId="7FF6208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04B5FCC" wp14:editId="06A6CCC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019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4FB8"/>
    <w:rsid w:val="00212400"/>
    <w:rsid w:val="002224D8"/>
    <w:rsid w:val="00223286"/>
    <w:rsid w:val="002718B4"/>
    <w:rsid w:val="002D5D92"/>
    <w:rsid w:val="002E2695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4D4"/>
    <w:rsid w:val="004F5958"/>
    <w:rsid w:val="00504DBD"/>
    <w:rsid w:val="00547F9F"/>
    <w:rsid w:val="005877C7"/>
    <w:rsid w:val="005C2965"/>
    <w:rsid w:val="00600C1D"/>
    <w:rsid w:val="0061295F"/>
    <w:rsid w:val="00621534"/>
    <w:rsid w:val="00656664"/>
    <w:rsid w:val="006E4085"/>
    <w:rsid w:val="00787C52"/>
    <w:rsid w:val="007A588C"/>
    <w:rsid w:val="007C37DE"/>
    <w:rsid w:val="007F7D65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30441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54F83"/>
    <w:rsid w:val="00A562DA"/>
    <w:rsid w:val="00A60D37"/>
    <w:rsid w:val="00A65198"/>
    <w:rsid w:val="00A67A5E"/>
    <w:rsid w:val="00A82205"/>
    <w:rsid w:val="00AE313E"/>
    <w:rsid w:val="00AF1BE2"/>
    <w:rsid w:val="00B05B9D"/>
    <w:rsid w:val="00B46AAC"/>
    <w:rsid w:val="00B60893"/>
    <w:rsid w:val="00B832B9"/>
    <w:rsid w:val="00BE3A69"/>
    <w:rsid w:val="00C208C3"/>
    <w:rsid w:val="00C21550"/>
    <w:rsid w:val="00C45AF1"/>
    <w:rsid w:val="00C5195B"/>
    <w:rsid w:val="00C54666"/>
    <w:rsid w:val="00CD1824"/>
    <w:rsid w:val="00CE03EC"/>
    <w:rsid w:val="00D06A5E"/>
    <w:rsid w:val="00D0740C"/>
    <w:rsid w:val="00D60DD9"/>
    <w:rsid w:val="00D77AF9"/>
    <w:rsid w:val="00D92374"/>
    <w:rsid w:val="00DC3B5F"/>
    <w:rsid w:val="00DE7E13"/>
    <w:rsid w:val="00DF187C"/>
    <w:rsid w:val="00E03DFF"/>
    <w:rsid w:val="00E42DF0"/>
    <w:rsid w:val="00E64D37"/>
    <w:rsid w:val="00E8239E"/>
    <w:rsid w:val="00E977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9</Pages>
  <Words>1941</Words>
  <Characters>11066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17</cp:revision>
  <cp:lastPrinted>2017-03-19T11:09:00Z</cp:lastPrinted>
  <dcterms:created xsi:type="dcterms:W3CDTF">2016-03-07T10:19:00Z</dcterms:created>
  <dcterms:modified xsi:type="dcterms:W3CDTF">2018-03-27T09:49:00Z</dcterms:modified>
</cp:coreProperties>
</file>