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DB2034" w:rsidRDefault="00360F88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  </w:t>
      </w:r>
      <w:r w:rsidR="00A36A63" w:rsidRPr="00A36A63">
        <w:rPr>
          <w:rFonts w:ascii="Times New Roman" w:hAnsi="Times New Roman" w:cs="Times New Roman"/>
        </w:rPr>
        <w:t>STABAT</w:t>
      </w:r>
      <w:r w:rsidR="00A3464E">
        <w:rPr>
          <w:rFonts w:ascii="Times New Roman" w:hAnsi="Times New Roman" w:cs="Times New Roman"/>
        </w:rPr>
        <w:t xml:space="preserve"> s.r.o.</w:t>
      </w:r>
      <w:r w:rsidR="00DB2034" w:rsidRPr="00DB2034">
        <w:rPr>
          <w:rFonts w:ascii="Times New Roman" w:hAnsi="Times New Roman" w:cs="Times New Roman"/>
        </w:rPr>
        <w:t xml:space="preserve"> </w:t>
      </w:r>
    </w:p>
    <w:p w:rsidR="00CE03EC" w:rsidRPr="00DB2034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="00A3464E">
        <w:rPr>
          <w:rFonts w:ascii="Times New Roman" w:hAnsi="Times New Roman" w:cs="Times New Roman"/>
          <w:b/>
        </w:rPr>
        <w:t xml:space="preserve">: </w:t>
      </w:r>
      <w:r w:rsidR="00A36A63" w:rsidRPr="00A36A63">
        <w:rPr>
          <w:rFonts w:ascii="Times New Roman" w:hAnsi="Times New Roman" w:cs="Times New Roman"/>
        </w:rPr>
        <w:t>Pezinská 2907/37</w:t>
      </w:r>
      <w:r w:rsidR="00DB2034" w:rsidRPr="00A36A63">
        <w:rPr>
          <w:rFonts w:ascii="Times New Roman" w:hAnsi="Times New Roman" w:cs="Times New Roman"/>
        </w:rPr>
        <w:t>, 90</w:t>
      </w:r>
      <w:r w:rsidR="00A36A63" w:rsidRPr="00A36A63">
        <w:rPr>
          <w:rFonts w:ascii="Times New Roman" w:hAnsi="Times New Roman" w:cs="Times New Roman"/>
        </w:rPr>
        <w:t>1</w:t>
      </w:r>
      <w:r w:rsidR="00A3464E" w:rsidRPr="00A36A63">
        <w:rPr>
          <w:rFonts w:ascii="Times New Roman" w:hAnsi="Times New Roman" w:cs="Times New Roman"/>
        </w:rPr>
        <w:t xml:space="preserve"> </w:t>
      </w:r>
      <w:r w:rsidR="00A36A63" w:rsidRPr="00A36A63">
        <w:rPr>
          <w:rFonts w:ascii="Times New Roman" w:hAnsi="Times New Roman" w:cs="Times New Roman"/>
        </w:rPr>
        <w:t>01</w:t>
      </w:r>
      <w:r w:rsidR="00A3464E" w:rsidRPr="00A36A63">
        <w:rPr>
          <w:rFonts w:ascii="Times New Roman" w:hAnsi="Times New Roman" w:cs="Times New Roman"/>
        </w:rPr>
        <w:t xml:space="preserve"> </w:t>
      </w:r>
      <w:r w:rsidR="00A36A63" w:rsidRPr="00A36A63">
        <w:rPr>
          <w:rFonts w:ascii="Times New Roman" w:hAnsi="Times New Roman" w:cs="Times New Roman"/>
        </w:rPr>
        <w:t>Malacky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DB2034" w:rsidRPr="00DB2034" w:rsidRDefault="00DB2034" w:rsidP="00DB2034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Hlav</w:t>
      </w:r>
      <w:r>
        <w:rPr>
          <w:rFonts w:ascii="Times New Roman" w:hAnsi="Times New Roman" w:cs="Times New Roman"/>
        </w:rPr>
        <w:t xml:space="preserve">nou činnosťou spoločnosti je </w:t>
      </w:r>
      <w:r w:rsidR="00A36A63">
        <w:rPr>
          <w:rFonts w:ascii="Times New Roman" w:hAnsi="Times New Roman" w:cs="Times New Roman"/>
        </w:rPr>
        <w:t>sprostredkovanie predaja, prenájmu a kúpy nehnuteľnosti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A36A63" w:rsidRDefault="00A36A63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A36A63">
        <w:rPr>
          <w:rFonts w:ascii="Times New Roman" w:hAnsi="Times New Roman" w:cs="Times New Roman"/>
        </w:rPr>
        <w:t>20</w:t>
      </w:r>
      <w:r w:rsidR="00A3464E" w:rsidRPr="00A36A63">
        <w:rPr>
          <w:rFonts w:ascii="Times New Roman" w:hAnsi="Times New Roman" w:cs="Times New Roman"/>
        </w:rPr>
        <w:t>.3.201</w:t>
      </w:r>
      <w:r w:rsidR="002B4136">
        <w:rPr>
          <w:rFonts w:ascii="Times New Roman" w:hAnsi="Times New Roman" w:cs="Times New Roman"/>
        </w:rPr>
        <w:t>7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  <w:r w:rsidR="00DB2034">
        <w:rPr>
          <w:rFonts w:ascii="Times New Roman" w:hAnsi="Times New Roman" w:cs="Times New Roman"/>
          <w:b/>
        </w:rPr>
        <w:t xml:space="preserve"> </w:t>
      </w:r>
    </w:p>
    <w:p w:rsidR="00DB2034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Nepretr</w:t>
      </w:r>
      <w:r>
        <w:rPr>
          <w:rFonts w:ascii="Times New Roman" w:hAnsi="Times New Roman" w:cs="Times New Roman"/>
        </w:rPr>
        <w:t xml:space="preserve">žité pokračovanie činnosti spoločnosti, vyhotovenie daňového priznania pre daň z príjmov     </w:t>
      </w:r>
    </w:p>
    <w:p w:rsidR="00360F88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právnických osôb</w:t>
      </w:r>
      <w:r w:rsidR="00A3464E">
        <w:rPr>
          <w:rFonts w:ascii="Times New Roman" w:hAnsi="Times New Roman" w:cs="Times New Roman"/>
        </w:rPr>
        <w:t xml:space="preserve"> za rok 2017</w:t>
      </w:r>
    </w:p>
    <w:p w:rsidR="00360F88" w:rsidRPr="00223286" w:rsidRDefault="006D40F5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B2034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6D40F5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6D40F5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123F38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123F38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6D40F5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6D40F5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2B4136" w:rsidP="002B41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2B4136" w:rsidP="002B41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3F5AF5" w:rsidRDefault="000D561E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</w:t>
      </w:r>
      <w:r w:rsidR="001D2C0F">
        <w:rPr>
          <w:rFonts w:ascii="Times New Roman" w:hAnsi="Times New Roman" w:cs="Times New Roman"/>
          <w:szCs w:val="24"/>
        </w:rPr>
        <w:t>ezpečenia a pôžičky poskytnuté)</w:t>
      </w:r>
    </w:p>
    <w:p w:rsidR="001D2C0F" w:rsidRPr="001D2C0F" w:rsidRDefault="001D2C0F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1D2C0F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D2C0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2C0F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účtovania podľa § 7 ods. 4 </w:t>
      </w:r>
      <w:proofErr w:type="spellStart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A5E5B" w:rsidP="004A5E5B">
            <w:pPr>
              <w:rPr>
                <w:lang w:eastAsia="sk-SK"/>
              </w:rPr>
            </w:pPr>
            <w:r w:rsidRPr="004A5E5B">
              <w:rPr>
                <w:lang w:eastAsia="sk-SK"/>
              </w:rPr>
              <w:t>Vlastné náklady</w:t>
            </w:r>
            <w:r w:rsidR="004701FB" w:rsidRPr="004701FB">
              <w:rPr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6F56AC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6D40F5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D40F5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6D40F5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1223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6D40F5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56AA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</w:t>
      </w:r>
      <w:bookmarkStart w:id="0" w:name="_GoBack"/>
      <w:bookmarkEnd w:id="0"/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40F5" w:rsidRDefault="006D40F5" w:rsidP="00CE03EC">
      <w:pPr>
        <w:spacing w:after="0" w:line="240" w:lineRule="auto"/>
      </w:pPr>
      <w:r>
        <w:separator/>
      </w:r>
    </w:p>
  </w:endnote>
  <w:endnote w:type="continuationSeparator" w:id="0">
    <w:p w:rsidR="006D40F5" w:rsidRDefault="006D40F5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6A63" w:rsidRDefault="00A36A63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456AA9">
      <w:rPr>
        <w:b/>
        <w:bCs/>
        <w:noProof/>
      </w:rPr>
      <w:t>8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456AA9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40F5" w:rsidRDefault="006D40F5" w:rsidP="00CE03EC">
      <w:pPr>
        <w:spacing w:after="0" w:line="240" w:lineRule="auto"/>
      </w:pPr>
      <w:r>
        <w:separator/>
      </w:r>
    </w:p>
  </w:footnote>
  <w:footnote w:type="continuationSeparator" w:id="0">
    <w:p w:rsidR="006D40F5" w:rsidRDefault="006D40F5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6A63" w:rsidRPr="00CE03EC" w:rsidRDefault="00A36A63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7438F521" wp14:editId="4820EF5E">
              <wp:simplePos x="0" y="0"/>
              <wp:positionH relativeFrom="column">
                <wp:posOffset>2295525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36A63" w:rsidRPr="007952A6" w:rsidRDefault="00A36A6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180.7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OpJHQIAACE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XWvFys&#10;OLNgqEkPcox4+P2LOdSSlUmkwYWKYu8dRcfxHY7U7FxwcHcovgdmcduD3clr73HoJbREcpFeFmdP&#10;J5yQQJrhE7aUC/YRM9DYeZMUJE0YoVOzHk8NIj5MpJSrclWSR5CL9CovlzkDVM+PnQ/xg0TD0qXm&#10;nvqfweFwF2IiA9VzSMpl8VZpnWdAWzbU/HJZLqeyUKs2OVNY8Ltmqz07QJqi/B3zhvMwoyLNslam&#10;5henIKiSGO9tm7NEUHq6ExNtj+okQSZp4tiMFJgka7B9JJ08TjNLO0aXHv1Pzgaa15qHH3vwkjP9&#10;0SatU0oa8HPDnxvNuQFWEFTNI2fTdRvzUkyiXFNPOpX1emFy5EpzmGU87kwa9HM7R71s9uYJAAD/&#10;/wMAUEsDBBQABgAIAAAAIQB8zIv/3QAAAAgBAAAPAAAAZHJzL2Rvd25yZXYueG1sTI/BSsRAEETv&#10;gv8wtOBF3MkadzfGTBYRPIggZPUDOpk2CWZ6QmayG/1625Peqqmi+lWxX9ygjjSF3rOB9SoBRdx4&#10;23Nr4P3t6ToDFSKyxcEzGfiiAPvy/KzA3PoTV3Q8xFZJCYccDXQxjrnWoenIYVj5kVi8Dz85jHJO&#10;rbYTnqTcDfomSbbaYc/yocORHjtqPg+zM3A1P/dtZcdlU33XhGllw+vLnTGXF8vDPahIS/wLwy++&#10;oEMpTLWf2QY1GEi3641ERcgk8dMs24GqRdzuQJeF/j+g/AEAAP//AwBQSwECLQAUAAYACAAAACEA&#10;toM4kv4AAADhAQAAEwAAAAAAAAAAAAAAAAAAAAAAW0NvbnRlbnRfVHlwZXNdLnhtbFBLAQItABQA&#10;BgAIAAAAIQA4/SH/1gAAAJQBAAALAAAAAAAAAAAAAAAAAC8BAABfcmVscy8ucmVsc1BLAQItABQA&#10;BgAIAAAAIQAOrOpJHQIAACEEAAAOAAAAAAAAAAAAAAAAAC4CAABkcnMvZTJvRG9jLnhtbFBLAQIt&#10;ABQABgAIAAAAIQB8zIv/3QAAAAgBAAAPAAAAAAAAAAAAAAAAAHcEAABkcnMvZG93bnJldi54bWxQ&#10;SwUGAAAAAAQABADzAAAAgQUAAAAA&#10;" filled="f">
              <v:textbox inset=".5mm,.5mm,.5mm,.5mm">
                <w:txbxContent>
                  <w:p w:rsidR="00A36A63" w:rsidRPr="007952A6" w:rsidRDefault="00A36A6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2545810E" wp14:editId="7674C20F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36A63" w:rsidRPr="007952A6" w:rsidRDefault="00A36A6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4" o:spid="_x0000_s1027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9FI3IAIAACg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czeydEm5BtsDyeVxGl1aNbr06H9wNtDY1jx834GX&#10;nOkPNkmeMtOcnxv+3GjODbCCoGoeOZuum5h3Y9LmhlrTqSzbM5MjZRrHrOZxddK8n9s56nnB178B&#10;AAD//wMAUEsDBBQABgAIAAAAIQBamb0n3gAAAAgBAAAPAAAAZHJzL2Rvd25yZXYueG1sTI/NSsRA&#10;EITvgu8wtOBF3En2f+NOFhE8iCBk9QE6mTYJZnpCZrIbfXrbk3urpoqqr/eHyXXqRENoPRtIZwko&#10;4srblmsDH+/P91tQISJb7DyTgW8KcMivr/aYWX/mgk7HWCsp4ZChgSbGPtM6VA05DDPfE4v36QeH&#10;Uc6h1nbAs5S7Ts+TZK0dtiwLDfb01FD1dRydgbvxpa0L20+r4qckXBQ2vL3ujLm9mR4fQEWa4n8Y&#10;/vAFHXJhKv3INqjOwHqXriRqYL4BJf4m3YooDSyWS9D5Xl8+kP8CAAD//wMAUEsBAi0AFAAGAAgA&#10;AAAhALaDOJL+AAAA4QEAABMAAAAAAAAAAAAAAAAAAAAAAFtDb250ZW50X1R5cGVzXS54bWxQSwEC&#10;LQAUAAYACAAAACEAOP0h/9YAAACUAQAACwAAAAAAAAAAAAAAAAAvAQAAX3JlbHMvLnJlbHNQSwEC&#10;LQAUAAYACAAAACEAD/RSNyACAAAoBAAADgAAAAAAAAAAAAAAAAAuAgAAZHJzL2Uyb0RvYy54bWxQ&#10;SwECLQAUAAYACAAAACEAWpm9J94AAAAIAQAADwAAAAAAAAAAAAAAAAB6BAAAZHJzL2Rvd25yZXYu&#10;eG1sUEsFBgAAAAAEAAQA8wAAAIUFAAAAAA==&#10;" filled="f">
              <v:textbox inset=".5mm,.5mm,.5mm,.5mm">
                <w:txbxContent>
                  <w:p w:rsidR="00A36A63" w:rsidRPr="007952A6" w:rsidRDefault="00A36A6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7845C0B1" wp14:editId="26FE4143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36A63" w:rsidRPr="007952A6" w:rsidRDefault="00A36A6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JFHgIAACcEAAAOAAAAZHJzL2Uyb0RvYy54bWysU11u2zAMfh+wOwh6X5wYyNoacYouXYcB&#10;3Q/Q7gCMLMfCJFGTlNjZjXaOXWyUnGTG9jbMD4JoUh8/fiRXt4PR7CB9UGhrvpjNOZNWYKPsruZf&#10;nh9eXXMWItgGNFpZ86MM/Hb98sWqd5UssUPdSM8IxIaqdzXvYnRVUQTRSQNhhk5acrboDUQy/a5o&#10;PPSEbnRRzuevix594zwKGQL9vR+dfJ3x21aK+Kltg4xM15y4xXz6fG7TWaxXUO08uE6JEw34BxYG&#10;lKWkF6h7iMD2Xv0FZZTwGLCNM4GmwLZVQuYaqJrF/I9qnjpwMtdC4gR3kSn8P1jx8fDZM9XUvCR5&#10;LBjq0bMcIh5+/mAOtWRl0qh3oaLQJ0fBcXiDA/U61xvcI4qvgVncdGB38s577DsJDXFcpJfF5OmI&#10;ExLItv+ADeWCfcQMNLTeJAFJEkboROZ46Q/xYSKlvCqvEk1BLpKrvFnmDFCdHzsf4juJhqVLzT21&#10;P4PD4THERAaqc0jKZfFBaZ1HQFvW1/xmWS7HslCrJjlTWPC77UZ7doA0RPk75Q3TMKMijbJWpubX&#10;lyCokhhvbZOzRFB6vBMTbU/qJEFGaeKwHcZmnEXfYnMkuTyOk0ubRpcO/XfOepramodve/CSM/3e&#10;JslTZhrzqeGnxnZqgBUEVfPI2XjdxLwaozZ31JpWZdlSD0cmJ8o0jVnN0+akcZ/aOer3fq9/AQ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FoackU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A36A63" w:rsidRPr="007952A6" w:rsidRDefault="00A36A6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7C53E895" wp14:editId="3A0E8D92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36A63" w:rsidRPr="007952A6" w:rsidRDefault="00A36A6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A36A63" w:rsidRPr="007952A6" w:rsidRDefault="00A36A6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5B59F42D" wp14:editId="24F94FE5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36A63" w:rsidRDefault="00A36A6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  <w:p w:rsidR="00A36A63" w:rsidRPr="007952A6" w:rsidRDefault="00A36A6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A36A63" w:rsidRDefault="00A36A6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  <w:p w:rsidR="00A36A63" w:rsidRPr="007952A6" w:rsidRDefault="00A36A6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0B7ACD1A" wp14:editId="011B07CF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36A63" w:rsidRPr="007952A6" w:rsidRDefault="00A36A6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A36A63" w:rsidRPr="007952A6" w:rsidRDefault="00A36A6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05074DDE" wp14:editId="044303F0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36A63" w:rsidRPr="007952A6" w:rsidRDefault="00A36A6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A36A63" w:rsidRPr="007952A6" w:rsidRDefault="00A36A6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9FAB556" wp14:editId="420B5FB6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36A63" w:rsidRPr="007952A6" w:rsidRDefault="00A36A6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A36A63" w:rsidRPr="007952A6" w:rsidRDefault="00A36A6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4963ABB9" wp14:editId="0FBFB38C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36A63" w:rsidRPr="007952A6" w:rsidRDefault="00A36A6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A36A63" w:rsidRPr="007952A6" w:rsidRDefault="00A36A6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4857C572" wp14:editId="6A3E7A1B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36A63" w:rsidRPr="007952A6" w:rsidRDefault="00A36A6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A36A63" w:rsidRPr="007952A6" w:rsidRDefault="00A36A6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79DF59E3" wp14:editId="088851E1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36A63" w:rsidRPr="007952A6" w:rsidRDefault="00A36A6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DB2034" w:rsidRPr="007952A6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70B9D451" wp14:editId="24130E61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36A63" w:rsidRPr="007952A6" w:rsidRDefault="00A36A6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DB2034" w:rsidRPr="007952A6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0A1B68E5" wp14:editId="5893E1DF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36A63" w:rsidRPr="007952A6" w:rsidRDefault="00A36A6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A36A63" w:rsidRPr="007952A6" w:rsidRDefault="00A36A6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3C4D0932" wp14:editId="72668D31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36A63" w:rsidRPr="007952A6" w:rsidRDefault="00A36A6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A36A63" w:rsidRPr="007952A6" w:rsidRDefault="00A36A6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63437C52" wp14:editId="2F0548CE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36A63" w:rsidRPr="007952A6" w:rsidRDefault="00A36A6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A36A63" w:rsidRPr="007952A6" w:rsidRDefault="00A36A6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8C6D9B4" wp14:editId="7F9ACA8B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36A63" w:rsidRPr="007952A6" w:rsidRDefault="00A36A6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A36A63" w:rsidRPr="007952A6" w:rsidRDefault="00A36A6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705935F2" wp14:editId="29778412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36A63" w:rsidRPr="007952A6" w:rsidRDefault="00A36A6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A36A63" w:rsidRPr="007952A6" w:rsidRDefault="00A36A6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9126374" wp14:editId="017E4CD6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36A63" w:rsidRPr="007952A6" w:rsidRDefault="00A36A6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A36A63" w:rsidRPr="007952A6" w:rsidRDefault="00A36A6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            DIČ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0BDB"/>
    <w:rsid w:val="000278C4"/>
    <w:rsid w:val="00090EEC"/>
    <w:rsid w:val="000B4576"/>
    <w:rsid w:val="000D561E"/>
    <w:rsid w:val="00122381"/>
    <w:rsid w:val="00123F38"/>
    <w:rsid w:val="00156EEC"/>
    <w:rsid w:val="00173C34"/>
    <w:rsid w:val="00195651"/>
    <w:rsid w:val="001D099A"/>
    <w:rsid w:val="001D2C0F"/>
    <w:rsid w:val="001D4FB8"/>
    <w:rsid w:val="00212400"/>
    <w:rsid w:val="00223286"/>
    <w:rsid w:val="002718B4"/>
    <w:rsid w:val="002B4136"/>
    <w:rsid w:val="002C2DAD"/>
    <w:rsid w:val="002E2695"/>
    <w:rsid w:val="00360F88"/>
    <w:rsid w:val="003A2A62"/>
    <w:rsid w:val="003B2AFB"/>
    <w:rsid w:val="003D2C52"/>
    <w:rsid w:val="003F3E00"/>
    <w:rsid w:val="003F5AF5"/>
    <w:rsid w:val="00414FB4"/>
    <w:rsid w:val="00456AA9"/>
    <w:rsid w:val="004701FB"/>
    <w:rsid w:val="004A5E5B"/>
    <w:rsid w:val="00504DBD"/>
    <w:rsid w:val="00547F9F"/>
    <w:rsid w:val="005877C7"/>
    <w:rsid w:val="005D4F5C"/>
    <w:rsid w:val="00600C1D"/>
    <w:rsid w:val="00621534"/>
    <w:rsid w:val="00621D17"/>
    <w:rsid w:val="0063220D"/>
    <w:rsid w:val="00656664"/>
    <w:rsid w:val="006D40F5"/>
    <w:rsid w:val="006E4085"/>
    <w:rsid w:val="006F56AC"/>
    <w:rsid w:val="00700261"/>
    <w:rsid w:val="00787C52"/>
    <w:rsid w:val="007A588C"/>
    <w:rsid w:val="007C37DE"/>
    <w:rsid w:val="00811FFA"/>
    <w:rsid w:val="008200B8"/>
    <w:rsid w:val="0083794D"/>
    <w:rsid w:val="008774C4"/>
    <w:rsid w:val="008777C2"/>
    <w:rsid w:val="008E4E28"/>
    <w:rsid w:val="00900440"/>
    <w:rsid w:val="00923190"/>
    <w:rsid w:val="009303E3"/>
    <w:rsid w:val="00985F05"/>
    <w:rsid w:val="00986157"/>
    <w:rsid w:val="00994678"/>
    <w:rsid w:val="00997389"/>
    <w:rsid w:val="009A274C"/>
    <w:rsid w:val="009D7DC7"/>
    <w:rsid w:val="009E6AD6"/>
    <w:rsid w:val="009F1252"/>
    <w:rsid w:val="00A100E4"/>
    <w:rsid w:val="00A3464E"/>
    <w:rsid w:val="00A36A63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83AFB"/>
    <w:rsid w:val="00BE3A69"/>
    <w:rsid w:val="00C21550"/>
    <w:rsid w:val="00C37A71"/>
    <w:rsid w:val="00C45AF1"/>
    <w:rsid w:val="00C5195B"/>
    <w:rsid w:val="00C54666"/>
    <w:rsid w:val="00C60320"/>
    <w:rsid w:val="00CC3D68"/>
    <w:rsid w:val="00CD1824"/>
    <w:rsid w:val="00CE03EC"/>
    <w:rsid w:val="00D06A5E"/>
    <w:rsid w:val="00D0740C"/>
    <w:rsid w:val="00D41315"/>
    <w:rsid w:val="00D77AF9"/>
    <w:rsid w:val="00D92374"/>
    <w:rsid w:val="00DB2034"/>
    <w:rsid w:val="00DC3B5F"/>
    <w:rsid w:val="00DF187C"/>
    <w:rsid w:val="00E03DFF"/>
    <w:rsid w:val="00E42DF0"/>
    <w:rsid w:val="00ED71A7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2875</Words>
  <Characters>16390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uzivatel</cp:lastModifiedBy>
  <cp:revision>6</cp:revision>
  <cp:lastPrinted>2018-03-23T09:39:00Z</cp:lastPrinted>
  <dcterms:created xsi:type="dcterms:W3CDTF">2018-03-03T19:41:00Z</dcterms:created>
  <dcterms:modified xsi:type="dcterms:W3CDTF">2018-03-23T09:48:00Z</dcterms:modified>
</cp:coreProperties>
</file>