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V-Tranz,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Kubínska 2041/39,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45235295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2022904158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1258282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282560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1522488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2723743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728465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1258282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2399384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722515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1522488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2645482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71626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72690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346837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2371438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2371438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45235295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2022904158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