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V-Tranz,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Kubínska 2041/39,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45235295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2022904158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1258282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1522488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2723743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728465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1258282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2399384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722515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1522488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2645482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72690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346837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2371438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2371438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45235295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2022904158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