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4D78" w:rsidRDefault="00E6424C" w:rsidP="004D4D78">
      <w:pPr>
        <w:jc w:val="center"/>
        <w:rPr>
          <w:b/>
          <w:sz w:val="36"/>
        </w:rPr>
      </w:pPr>
      <w:r>
        <w:rPr>
          <w:b/>
          <w:sz w:val="36"/>
        </w:rPr>
        <w:t>Poznámky k 31.12.2017</w:t>
      </w:r>
    </w:p>
    <w:p w:rsidR="004D4D78" w:rsidRDefault="004D4D78" w:rsidP="004D4D78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4D4D78" w:rsidRDefault="004D4D78" w:rsidP="004D4D78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4D4D78" w:rsidRDefault="004D4D78" w:rsidP="004D4D7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D4D78" w:rsidRDefault="004D4D78" w:rsidP="004D4D78">
            <w:pPr>
              <w:pStyle w:val="Nadpis1"/>
            </w:pPr>
            <w:r>
              <w:t>Základná škola Dubová 1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Dubová 1, 811 04 Bratislava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18.04.2002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Zriaďovacia listina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M</w:t>
            </w:r>
            <w:r>
              <w:rPr>
                <w:b/>
                <w:sz w:val="24"/>
                <w:szCs w:val="24"/>
              </w:rPr>
              <w:t>estská časť Bratislava-</w:t>
            </w:r>
            <w:r w:rsidRPr="00236C15">
              <w:rPr>
                <w:b/>
                <w:sz w:val="24"/>
                <w:szCs w:val="24"/>
              </w:rPr>
              <w:t xml:space="preserve">Staré </w:t>
            </w:r>
            <w:r>
              <w:rPr>
                <w:b/>
                <w:sz w:val="24"/>
                <w:szCs w:val="24"/>
              </w:rPr>
              <w:t>M</w:t>
            </w:r>
            <w:r w:rsidRPr="00236C15">
              <w:rPr>
                <w:b/>
                <w:sz w:val="24"/>
                <w:szCs w:val="24"/>
              </w:rPr>
              <w:t>esto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Vajanského nábrežie </w:t>
            </w:r>
            <w:r w:rsidRPr="00236C15">
              <w:rPr>
                <w:b/>
                <w:sz w:val="24"/>
                <w:szCs w:val="24"/>
              </w:rPr>
              <w:t>3, 814 21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236C15">
              <w:rPr>
                <w:b/>
                <w:sz w:val="24"/>
                <w:szCs w:val="24"/>
              </w:rPr>
              <w:t xml:space="preserve"> Bratislava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31810926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2021648585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D4D78" w:rsidRPr="00236C15" w:rsidRDefault="004D4D78" w:rsidP="004D4D78">
            <w:r w:rsidRPr="00236C15">
              <w:t>Vzdelávanie a výchova žiakov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D4D78" w:rsidRPr="00236C15" w:rsidRDefault="004D4D78" w:rsidP="004D4D78">
            <w:pPr>
              <w:rPr>
                <w:sz w:val="24"/>
                <w:szCs w:val="24"/>
              </w:rPr>
            </w:pPr>
            <w:r w:rsidRPr="00236C15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36C15">
              <w:rPr>
                <w:rFonts w:cs="Tahoma"/>
                <w:b/>
                <w:bCs/>
              </w:rPr>
              <w:instrText xml:space="preserve"> FORMCHECKBOX </w:instrText>
            </w:r>
            <w:r w:rsidRPr="00E82DBB">
              <w:rPr>
                <w:rFonts w:cs="Tahoma"/>
                <w:b/>
                <w:bCs/>
              </w:rPr>
            </w:r>
            <w:r w:rsidRPr="00236C15">
              <w:rPr>
                <w:rFonts w:cs="Tahoma"/>
                <w:b/>
                <w:bCs/>
              </w:rPr>
              <w:fldChar w:fldCharType="end"/>
            </w:r>
            <w:r w:rsidRPr="00236C15">
              <w:rPr>
                <w:b/>
                <w:sz w:val="24"/>
                <w:szCs w:val="24"/>
              </w:rPr>
              <w:t xml:space="preserve">    </w:t>
            </w:r>
            <w:r w:rsidRPr="00236C15">
              <w:rPr>
                <w:sz w:val="24"/>
                <w:szCs w:val="24"/>
              </w:rPr>
              <w:t>riadna</w:t>
            </w:r>
          </w:p>
          <w:p w:rsidR="004D4D78" w:rsidRPr="00236C15" w:rsidRDefault="004D4D78" w:rsidP="004D4D78">
            <w:pPr>
              <w:rPr>
                <w:sz w:val="24"/>
                <w:szCs w:val="24"/>
              </w:rPr>
            </w:pPr>
            <w:r w:rsidRPr="00236C15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6C15">
              <w:rPr>
                <w:rFonts w:cs="Tahoma"/>
                <w:b/>
                <w:bCs/>
              </w:rPr>
              <w:instrText xml:space="preserve"> FORMCHECKBOX </w:instrText>
            </w:r>
            <w:r w:rsidRPr="00E82DBB">
              <w:rPr>
                <w:rFonts w:cs="Tahoma"/>
                <w:b/>
                <w:bCs/>
              </w:rPr>
            </w:r>
            <w:r w:rsidRPr="00236C15">
              <w:rPr>
                <w:rFonts w:cs="Tahoma"/>
                <w:b/>
                <w:bCs/>
              </w:rPr>
              <w:fldChar w:fldCharType="end"/>
            </w:r>
            <w:r w:rsidRPr="00236C15">
              <w:rPr>
                <w:sz w:val="24"/>
                <w:szCs w:val="24"/>
              </w:rPr>
              <w:t xml:space="preserve">    mimoriadna 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 w:rsidRPr="00236C15">
              <w:rPr>
                <w:b/>
                <w:color w:val="FF0000"/>
                <w:sz w:val="24"/>
                <w:szCs w:val="24"/>
              </w:rPr>
              <w:t xml:space="preserve"> </w:t>
            </w:r>
            <w:r w:rsidRPr="00236C15"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</w:tcPr>
          <w:p w:rsidR="004D4D78" w:rsidRPr="00236C15" w:rsidRDefault="00E6424C" w:rsidP="004D4D78">
            <w:pPr>
              <w:rPr>
                <w:rFonts w:cs="Tahoma"/>
                <w:b/>
                <w:bCs/>
              </w:rPr>
            </w:pPr>
            <w:r>
              <w:rPr>
                <w:rFonts w:cs="Tahoma"/>
                <w:b/>
                <w:bCs/>
              </w:rPr>
              <w:t>319</w:t>
            </w:r>
          </w:p>
        </w:tc>
      </w:tr>
    </w:tbl>
    <w:p w:rsidR="004D4D78" w:rsidRPr="004D4D78" w:rsidRDefault="004D4D78" w:rsidP="004D4D78">
      <w:pPr>
        <w:jc w:val="center"/>
        <w:rPr>
          <w:b/>
          <w:sz w:val="16"/>
          <w:szCs w:val="16"/>
        </w:rPr>
      </w:pPr>
    </w:p>
    <w:p w:rsidR="004D4D78" w:rsidRDefault="004D4D78" w:rsidP="004D4D7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4D4D78" w:rsidRDefault="004D4D78" w:rsidP="004D4D78">
            <w:pPr>
              <w:pStyle w:val="Nadpis1"/>
            </w:pPr>
            <w:r>
              <w:t xml:space="preserve">Mgr. Eva </w:t>
            </w:r>
            <w:proofErr w:type="spellStart"/>
            <w:r>
              <w:t>Dubeňová</w:t>
            </w:r>
            <w:proofErr w:type="spellEnd"/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4D4D78" w:rsidRPr="00236C15" w:rsidRDefault="00E6424C" w:rsidP="004D4D7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PhDr. Renáta </w:t>
            </w:r>
            <w:proofErr w:type="spellStart"/>
            <w:r>
              <w:rPr>
                <w:b/>
                <w:sz w:val="24"/>
                <w:szCs w:val="24"/>
              </w:rPr>
              <w:t>Daaj</w:t>
            </w:r>
            <w:proofErr w:type="spellEnd"/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D4D78" w:rsidRPr="00236C15" w:rsidRDefault="00E6424C" w:rsidP="004D4D7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  <w:tr w:rsidR="004D4D78" w:rsidRPr="00236C15" w:rsidTr="004D4D78">
        <w:tc>
          <w:tcPr>
            <w:tcW w:w="4781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4D4D78" w:rsidRPr="00236C15" w:rsidRDefault="004D4D78" w:rsidP="004D4D78">
            <w:pPr>
              <w:spacing w:line="360" w:lineRule="auto"/>
              <w:rPr>
                <w:b/>
                <w:sz w:val="24"/>
                <w:szCs w:val="24"/>
              </w:rPr>
            </w:pPr>
            <w:r w:rsidRPr="00236C15">
              <w:rPr>
                <w:b/>
                <w:sz w:val="24"/>
                <w:szCs w:val="24"/>
              </w:rPr>
              <w:t>ZŠ, ŠKD, ŠJ</w:t>
            </w:r>
          </w:p>
        </w:tc>
      </w:tr>
    </w:tbl>
    <w:p w:rsidR="00555E65" w:rsidRDefault="00555E65"/>
    <w:sectPr w:rsidR="00555E65" w:rsidSect="004D4D78">
      <w:pgSz w:w="11906" w:h="16838"/>
      <w:pgMar w:top="719" w:right="924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4D4D78"/>
    <w:rsid w:val="00000052"/>
    <w:rsid w:val="00007177"/>
    <w:rsid w:val="00017F9A"/>
    <w:rsid w:val="000342B6"/>
    <w:rsid w:val="00034F59"/>
    <w:rsid w:val="0003530C"/>
    <w:rsid w:val="00045A0E"/>
    <w:rsid w:val="0005673B"/>
    <w:rsid w:val="0007792D"/>
    <w:rsid w:val="00087E6D"/>
    <w:rsid w:val="000B01AD"/>
    <w:rsid w:val="000B216C"/>
    <w:rsid w:val="000C336C"/>
    <w:rsid w:val="000E4707"/>
    <w:rsid w:val="000F37D3"/>
    <w:rsid w:val="001120DB"/>
    <w:rsid w:val="00120089"/>
    <w:rsid w:val="001410FC"/>
    <w:rsid w:val="00163615"/>
    <w:rsid w:val="0018712E"/>
    <w:rsid w:val="001A5175"/>
    <w:rsid w:val="001D13CC"/>
    <w:rsid w:val="001D3D68"/>
    <w:rsid w:val="001E7C65"/>
    <w:rsid w:val="001F6BDE"/>
    <w:rsid w:val="00216A49"/>
    <w:rsid w:val="00217C4C"/>
    <w:rsid w:val="00222CDF"/>
    <w:rsid w:val="00225857"/>
    <w:rsid w:val="002306A6"/>
    <w:rsid w:val="0023522F"/>
    <w:rsid w:val="00247F96"/>
    <w:rsid w:val="002677E0"/>
    <w:rsid w:val="00267B58"/>
    <w:rsid w:val="0028481E"/>
    <w:rsid w:val="0028650C"/>
    <w:rsid w:val="00291545"/>
    <w:rsid w:val="002A11E2"/>
    <w:rsid w:val="002D09BA"/>
    <w:rsid w:val="002D2212"/>
    <w:rsid w:val="0032573C"/>
    <w:rsid w:val="00336B29"/>
    <w:rsid w:val="003462B7"/>
    <w:rsid w:val="00351D32"/>
    <w:rsid w:val="0036505E"/>
    <w:rsid w:val="003658EA"/>
    <w:rsid w:val="00370EAE"/>
    <w:rsid w:val="00376A25"/>
    <w:rsid w:val="00381CF8"/>
    <w:rsid w:val="00394AF5"/>
    <w:rsid w:val="003972C3"/>
    <w:rsid w:val="003A7CFD"/>
    <w:rsid w:val="003C0FE9"/>
    <w:rsid w:val="003D3058"/>
    <w:rsid w:val="003D78B7"/>
    <w:rsid w:val="004005A1"/>
    <w:rsid w:val="004008B5"/>
    <w:rsid w:val="0041687C"/>
    <w:rsid w:val="004248C3"/>
    <w:rsid w:val="004313AE"/>
    <w:rsid w:val="00440A08"/>
    <w:rsid w:val="00467EE9"/>
    <w:rsid w:val="004A7A7D"/>
    <w:rsid w:val="004B5E8E"/>
    <w:rsid w:val="004D287C"/>
    <w:rsid w:val="004D4D78"/>
    <w:rsid w:val="004D5D9A"/>
    <w:rsid w:val="004E37BD"/>
    <w:rsid w:val="00502F24"/>
    <w:rsid w:val="0051535A"/>
    <w:rsid w:val="00515792"/>
    <w:rsid w:val="005203E3"/>
    <w:rsid w:val="00521DD3"/>
    <w:rsid w:val="005239B7"/>
    <w:rsid w:val="005266BD"/>
    <w:rsid w:val="0052749A"/>
    <w:rsid w:val="00535CD2"/>
    <w:rsid w:val="00547BC1"/>
    <w:rsid w:val="00555E65"/>
    <w:rsid w:val="005637AA"/>
    <w:rsid w:val="00564267"/>
    <w:rsid w:val="005652BD"/>
    <w:rsid w:val="005B66E2"/>
    <w:rsid w:val="005B7F96"/>
    <w:rsid w:val="005C477E"/>
    <w:rsid w:val="005D2124"/>
    <w:rsid w:val="005F1BA9"/>
    <w:rsid w:val="006034EE"/>
    <w:rsid w:val="006149EF"/>
    <w:rsid w:val="0061517B"/>
    <w:rsid w:val="00625036"/>
    <w:rsid w:val="00625CE2"/>
    <w:rsid w:val="006365A4"/>
    <w:rsid w:val="0065454B"/>
    <w:rsid w:val="00666347"/>
    <w:rsid w:val="00681D75"/>
    <w:rsid w:val="00684659"/>
    <w:rsid w:val="00694498"/>
    <w:rsid w:val="006A267F"/>
    <w:rsid w:val="006A2F5E"/>
    <w:rsid w:val="006C1E8B"/>
    <w:rsid w:val="006C5ED8"/>
    <w:rsid w:val="006D76E8"/>
    <w:rsid w:val="006F2CE8"/>
    <w:rsid w:val="00720BA8"/>
    <w:rsid w:val="00725319"/>
    <w:rsid w:val="007417E8"/>
    <w:rsid w:val="00746619"/>
    <w:rsid w:val="007548E1"/>
    <w:rsid w:val="00772546"/>
    <w:rsid w:val="00772B61"/>
    <w:rsid w:val="0078092A"/>
    <w:rsid w:val="007F5E38"/>
    <w:rsid w:val="007F61FB"/>
    <w:rsid w:val="0080325B"/>
    <w:rsid w:val="008139F4"/>
    <w:rsid w:val="00830A7C"/>
    <w:rsid w:val="00830B4A"/>
    <w:rsid w:val="008317CE"/>
    <w:rsid w:val="008445BF"/>
    <w:rsid w:val="00846B78"/>
    <w:rsid w:val="0087780D"/>
    <w:rsid w:val="00887029"/>
    <w:rsid w:val="008A7931"/>
    <w:rsid w:val="008B2D12"/>
    <w:rsid w:val="008F6C02"/>
    <w:rsid w:val="0094078F"/>
    <w:rsid w:val="009521FC"/>
    <w:rsid w:val="00971AB8"/>
    <w:rsid w:val="009B4826"/>
    <w:rsid w:val="009C0F87"/>
    <w:rsid w:val="009D0D86"/>
    <w:rsid w:val="009D3F37"/>
    <w:rsid w:val="009D44E4"/>
    <w:rsid w:val="009E0696"/>
    <w:rsid w:val="009F6CFB"/>
    <w:rsid w:val="00A257BD"/>
    <w:rsid w:val="00A27E71"/>
    <w:rsid w:val="00A43314"/>
    <w:rsid w:val="00A457AA"/>
    <w:rsid w:val="00A51CF6"/>
    <w:rsid w:val="00A55712"/>
    <w:rsid w:val="00A669C8"/>
    <w:rsid w:val="00AD4844"/>
    <w:rsid w:val="00AD6E17"/>
    <w:rsid w:val="00AF611A"/>
    <w:rsid w:val="00B22162"/>
    <w:rsid w:val="00B26D59"/>
    <w:rsid w:val="00B33106"/>
    <w:rsid w:val="00B43E63"/>
    <w:rsid w:val="00B536E6"/>
    <w:rsid w:val="00B64104"/>
    <w:rsid w:val="00B90255"/>
    <w:rsid w:val="00B92752"/>
    <w:rsid w:val="00BA4C5D"/>
    <w:rsid w:val="00BB73E7"/>
    <w:rsid w:val="00BD1FDC"/>
    <w:rsid w:val="00BD7664"/>
    <w:rsid w:val="00C0460F"/>
    <w:rsid w:val="00C246F0"/>
    <w:rsid w:val="00C463B8"/>
    <w:rsid w:val="00C543F3"/>
    <w:rsid w:val="00C62FB8"/>
    <w:rsid w:val="00C6525C"/>
    <w:rsid w:val="00C933C0"/>
    <w:rsid w:val="00CC27A2"/>
    <w:rsid w:val="00CD5640"/>
    <w:rsid w:val="00CE29F5"/>
    <w:rsid w:val="00CE500E"/>
    <w:rsid w:val="00CF5350"/>
    <w:rsid w:val="00D044AD"/>
    <w:rsid w:val="00D12CEE"/>
    <w:rsid w:val="00D138FB"/>
    <w:rsid w:val="00D1710D"/>
    <w:rsid w:val="00D42A23"/>
    <w:rsid w:val="00D44AF7"/>
    <w:rsid w:val="00D5749D"/>
    <w:rsid w:val="00D70F42"/>
    <w:rsid w:val="00D7160A"/>
    <w:rsid w:val="00D73049"/>
    <w:rsid w:val="00D84473"/>
    <w:rsid w:val="00D913FE"/>
    <w:rsid w:val="00D95703"/>
    <w:rsid w:val="00DB556D"/>
    <w:rsid w:val="00DE0A0A"/>
    <w:rsid w:val="00E01F85"/>
    <w:rsid w:val="00E13359"/>
    <w:rsid w:val="00E1390A"/>
    <w:rsid w:val="00E24257"/>
    <w:rsid w:val="00E32D13"/>
    <w:rsid w:val="00E43658"/>
    <w:rsid w:val="00E51B69"/>
    <w:rsid w:val="00E6424C"/>
    <w:rsid w:val="00E71E9D"/>
    <w:rsid w:val="00E76A1D"/>
    <w:rsid w:val="00E870C9"/>
    <w:rsid w:val="00E874F6"/>
    <w:rsid w:val="00EB219B"/>
    <w:rsid w:val="00EC5DB2"/>
    <w:rsid w:val="00EC6833"/>
    <w:rsid w:val="00ED571D"/>
    <w:rsid w:val="00F35786"/>
    <w:rsid w:val="00F64EC6"/>
    <w:rsid w:val="00F76A23"/>
    <w:rsid w:val="00FA7398"/>
    <w:rsid w:val="00FB440F"/>
    <w:rsid w:val="00FB7736"/>
    <w:rsid w:val="00FD26DE"/>
    <w:rsid w:val="00FE1226"/>
    <w:rsid w:val="00FF1D83"/>
    <w:rsid w:val="00FF75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D4D78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4D4D78"/>
    <w:pPr>
      <w:keepNext/>
      <w:spacing w:after="0" w:line="360" w:lineRule="auto"/>
      <w:outlineLvl w:val="0"/>
    </w:pPr>
    <w:rPr>
      <w:rFonts w:ascii="Times New Roman" w:eastAsia="Calibri" w:hAnsi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tl3">
    <w:name w:val="Štýl3"/>
    <w:basedOn w:val="Normlny"/>
    <w:next w:val="Normlny"/>
    <w:rsid w:val="001410FC"/>
    <w:pPr>
      <w:suppressAutoHyphens/>
      <w:jc w:val="both"/>
    </w:pPr>
    <w:rPr>
      <w:rFonts w:ascii="Times New Roman" w:hAnsi="Times New Roman"/>
      <w:sz w:val="24"/>
      <w:lang w:eastAsia="zh-CN"/>
    </w:rPr>
  </w:style>
  <w:style w:type="character" w:customStyle="1" w:styleId="Nadpis1Char">
    <w:name w:val="Nadpis 1 Char"/>
    <w:basedOn w:val="Predvolenpsmoodseku"/>
    <w:link w:val="Nadpis1"/>
    <w:locked/>
    <w:rsid w:val="004D4D78"/>
    <w:rPr>
      <w:rFonts w:eastAsia="Calibri"/>
      <w:b/>
      <w:bCs/>
      <w:sz w:val="24"/>
      <w:szCs w:val="24"/>
      <w:lang w:val="sk-SK" w:eastAsia="sk-SK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pc893</dc:creator>
  <cp:lastModifiedBy>E</cp:lastModifiedBy>
  <cp:revision>2</cp:revision>
  <dcterms:created xsi:type="dcterms:W3CDTF">2018-03-29T07:13:00Z</dcterms:created>
  <dcterms:modified xsi:type="dcterms:W3CDTF">2018-03-29T07:13:00Z</dcterms:modified>
</cp:coreProperties>
</file>