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9976F6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9976F6">
        <w:rPr>
          <w:rFonts w:ascii="Arial Narrow" w:hAnsi="Arial Narrow"/>
          <w:sz w:val="22"/>
          <w:lang w:val="sk-SK" w:eastAsia="en-US"/>
        </w:rPr>
        <w:t>15.03.2017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9976F6">
        <w:rPr>
          <w:rFonts w:ascii="Arial Narrow" w:hAnsi="Arial Narrow"/>
          <w:sz w:val="22"/>
          <w:lang w:val="sk-SK" w:eastAsia="en-US"/>
        </w:rPr>
        <w:t>6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lastRenderedPageBreak/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9"/>
        <w:gridCol w:w="6"/>
        <w:gridCol w:w="18"/>
        <w:gridCol w:w="723"/>
        <w:gridCol w:w="591"/>
        <w:gridCol w:w="895"/>
        <w:gridCol w:w="6"/>
        <w:gridCol w:w="156"/>
        <w:gridCol w:w="820"/>
        <w:gridCol w:w="7"/>
        <w:gridCol w:w="13"/>
        <w:gridCol w:w="8"/>
        <w:gridCol w:w="190"/>
        <w:gridCol w:w="21"/>
        <w:gridCol w:w="505"/>
        <w:gridCol w:w="7"/>
        <w:gridCol w:w="12"/>
        <w:gridCol w:w="8"/>
        <w:gridCol w:w="171"/>
        <w:gridCol w:w="34"/>
        <w:gridCol w:w="636"/>
        <w:gridCol w:w="12"/>
        <w:gridCol w:w="174"/>
        <w:gridCol w:w="18"/>
        <w:gridCol w:w="874"/>
        <w:gridCol w:w="13"/>
        <w:gridCol w:w="7"/>
        <w:gridCol w:w="18"/>
        <w:gridCol w:w="128"/>
        <w:gridCol w:w="6"/>
        <w:gridCol w:w="14"/>
        <w:gridCol w:w="691"/>
        <w:gridCol w:w="13"/>
        <w:gridCol w:w="9"/>
        <w:gridCol w:w="12"/>
        <w:gridCol w:w="169"/>
        <w:gridCol w:w="40"/>
        <w:gridCol w:w="665"/>
        <w:gridCol w:w="28"/>
        <w:gridCol w:w="24"/>
      </w:tblGrid>
      <w:tr w:rsidR="00D27E25" w:rsidRPr="008F4849" w:rsidTr="00331363">
        <w:trPr>
          <w:gridAfter w:val="2"/>
          <w:wAfter w:w="25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0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9976F6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7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31363">
        <w:trPr>
          <w:gridAfter w:val="2"/>
          <w:wAfter w:w="25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4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31363">
        <w:trPr>
          <w:gridAfter w:val="2"/>
          <w:wAfter w:w="25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4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331363">
        <w:trPr>
          <w:gridAfter w:val="2"/>
          <w:wAfter w:w="25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562681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562681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90279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90279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6F6" w:rsidRPr="008F4849" w:rsidRDefault="009976F6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60740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588 220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588 220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485537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485537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32989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32989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9976F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453786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9976F6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453786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544D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77143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44DF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77143</w:t>
            </w:r>
          </w:p>
        </w:tc>
      </w:tr>
      <w:tr w:rsidR="00D27E25" w:rsidRPr="008F4849" w:rsidTr="00331363">
        <w:trPr>
          <w:gridAfter w:val="2"/>
          <w:wAfter w:w="25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544D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44DF1" w:rsidP="00544DF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134434</w:t>
            </w:r>
          </w:p>
        </w:tc>
      </w:tr>
      <w:tr w:rsidR="00D27E25" w:rsidRPr="009A7B38" w:rsidTr="00331363">
        <w:trPr>
          <w:gridAfter w:val="1"/>
          <w:wAfter w:w="12" w:type="pct"/>
          <w:trHeight w:val="145"/>
          <w:tblHeader/>
          <w:jc w:val="center"/>
        </w:trPr>
        <w:tc>
          <w:tcPr>
            <w:tcW w:w="787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1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3C3DA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9976F6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2016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31363">
        <w:trPr>
          <w:gridAfter w:val="1"/>
          <w:wAfter w:w="12" w:type="pct"/>
          <w:trHeight w:val="1537"/>
          <w:tblHeader/>
          <w:jc w:val="center"/>
        </w:trPr>
        <w:tc>
          <w:tcPr>
            <w:tcW w:w="787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109"/>
          <w:tblHeader/>
          <w:jc w:val="center"/>
        </w:trPr>
        <w:tc>
          <w:tcPr>
            <w:tcW w:w="78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1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562681</w:t>
            </w:r>
          </w:p>
          <w:p w:rsidR="00EE709F" w:rsidRPr="009A7B38" w:rsidRDefault="00EE709F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562681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562681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562681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458158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458158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27379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27379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485537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485537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9A7B38" w:rsidTr="00331363">
        <w:trPr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104522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104522</w:t>
            </w:r>
          </w:p>
        </w:tc>
      </w:tr>
      <w:tr w:rsidR="00D27E25" w:rsidRPr="009A7B38" w:rsidTr="00331363">
        <w:trPr>
          <w:trHeight w:val="290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44DF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77143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44DF1" w:rsidP="00331363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77143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544DF1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7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544DF1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10 256,18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2"/>
        <w:gridCol w:w="327"/>
      </w:tblGrid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544DF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544DF1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6</w:t>
            </w: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776D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6D7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B776D7" w:rsidRPr="008F4849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544DF1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9263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544DF1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9263</w:t>
            </w: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. </w:t>
            </w:r>
            <w:r w:rsidR="00D27E25"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C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elku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D27E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B776D7" w:rsidRPr="008F4849" w:rsidTr="00544DF1">
        <w:trPr>
          <w:gridBefore w:val="1"/>
          <w:gridAfter w:val="1"/>
          <w:wBefore w:w="33" w:type="dxa"/>
          <w:wAfter w:w="327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6D7" w:rsidRPr="00B776D7" w:rsidRDefault="00B776D7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6D7" w:rsidRPr="00B776D7" w:rsidRDefault="00544DF1" w:rsidP="00B776D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9263</w:t>
            </w:r>
          </w:p>
          <w:p w:rsidR="00B776D7" w:rsidRPr="00B776D7" w:rsidRDefault="00B776D7" w:rsidP="00B776D7">
            <w:pPr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EE709F">
            <w:pPr>
              <w:spacing w:line="360" w:lineRule="auto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338" w:type="dxa"/>
            <w:gridSpan w:val="3"/>
            <w:tcBorders>
              <w:bottom w:val="single" w:sz="12" w:space="0" w:color="auto"/>
            </w:tcBorders>
            <w:vAlign w:val="center"/>
          </w:tcPr>
          <w:p w:rsidR="00B776D7" w:rsidRPr="00B776D7" w:rsidRDefault="00544DF1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9263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544DF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544DF1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544DF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9263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544DF1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2527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544DF1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9263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trHeight w:val="2476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544DF1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9263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544DF1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2527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bottom w:val="single" w:sz="12" w:space="0" w:color="auto"/>
            </w:tcBorders>
            <w:vAlign w:val="center"/>
          </w:tcPr>
          <w:p w:rsidR="00D27E25" w:rsidRPr="008F4849" w:rsidRDefault="00544DF1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9263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544DF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297086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544DF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11853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544DF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308939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544DF1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297086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544DF1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11853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  <w:p w:rsidR="00867171" w:rsidRDefault="00544DF1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308939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ED" w:rsidRPr="0006484C" w:rsidRDefault="00B93BED" w:rsidP="00B93BE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195925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382840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42226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25624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57416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79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223" w:rsidRPr="0006484C" w:rsidRDefault="00B93BED" w:rsidP="00943223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13372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B93BED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11774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3223" w:rsidRPr="00D27E25" w:rsidRDefault="00B93BED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14714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43223" w:rsidRPr="00D27E25" w:rsidRDefault="00B93BED" w:rsidP="009976F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275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B93BED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227925</w:t>
            </w:r>
          </w:p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B93BED" w:rsidP="009976F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257285</w:t>
            </w:r>
          </w:p>
          <w:p w:rsidR="00943223" w:rsidRPr="00D27E25" w:rsidRDefault="00943223" w:rsidP="009976F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9976F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9976F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3223" w:rsidRPr="00D27E25" w:rsidRDefault="00B93BED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242639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43223" w:rsidRPr="00D27E25" w:rsidRDefault="00B93BED" w:rsidP="009976F6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257560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í zisku za rok 2016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3BED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67490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3BED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51843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3BED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15647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3BED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67490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2016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4621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3678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3678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  <w:r w:rsidR="00B93BED">
              <w:rPr>
                <w:rFonts w:ascii="Arial Narrow" w:hAnsi="Arial Narrow"/>
                <w:lang w:val="sk-SK" w:eastAsia="en-US"/>
              </w:rPr>
              <w:t xml:space="preserve">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2017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3678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  <w:r w:rsidR="00B93BED">
              <w:rPr>
                <w:rFonts w:ascii="Arial Narrow" w:hAnsi="Arial Narrow"/>
                <w:lang w:val="sk-SK" w:eastAsia="en-US"/>
              </w:rPr>
              <w:t xml:space="preserve"> a </w:t>
            </w:r>
            <w:proofErr w:type="spellStart"/>
            <w:r w:rsidR="00B93BED">
              <w:rPr>
                <w:rFonts w:ascii="Arial Narrow" w:hAnsi="Arial Narrow"/>
                <w:lang w:val="sk-SK" w:eastAsia="en-US"/>
              </w:rPr>
              <w:t>poitné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93BE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050FFB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BA222A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101539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B93BED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217460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BA222A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101539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B93BED" w:rsidP="00EE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217460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848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705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D27E25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D27E25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143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516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486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848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lastRenderedPageBreak/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4"/>
        <w:gridCol w:w="983"/>
        <w:gridCol w:w="1629"/>
        <w:gridCol w:w="982"/>
        <w:gridCol w:w="1629"/>
        <w:gridCol w:w="982"/>
        <w:gridCol w:w="1629"/>
      </w:tblGrid>
      <w:tr w:rsidR="00867171" w:rsidRPr="008F4849" w:rsidTr="00FD5ED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FD5ED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FD5ED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6B6A0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2921833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2418130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652622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709808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24426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351D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C31B32">
              <w:rPr>
                <w:rFonts w:ascii="Arial Narrow" w:hAnsi="Arial Narrow"/>
                <w:sz w:val="22"/>
                <w:szCs w:val="22"/>
                <w:lang w:val="sk-SK" w:eastAsia="en-US"/>
              </w:rPr>
              <w:t>EU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138428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541160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3060261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2959190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652622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709808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24426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151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652622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709808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3060261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2959190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3712883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3669149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BA222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1 </w:t>
            </w:r>
            <w:r w:rsidR="00BA222A">
              <w:rPr>
                <w:rFonts w:ascii="Arial Narrow" w:hAnsi="Arial Narrow"/>
                <w:lang w:val="sk-SK" w:eastAsia="en-US"/>
              </w:rPr>
              <w:t>200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66146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67490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9177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6246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528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-533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3D0137" w:rsidRDefault="00BA222A" w:rsidP="00BA222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74 795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6F4195" w:rsidRDefault="00BA222A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73203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BA222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účtovala o odloženej dani z dôvodu rozdielu v DZC a UZC. O</w:t>
      </w:r>
      <w:r w:rsidR="003C3DA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ložená daň za </w:t>
      </w:r>
      <w:bookmarkStart w:id="0" w:name="_GoBack"/>
      <w:bookmarkEnd w:id="0"/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rok 2017 je odložená daňová </w:t>
      </w:r>
      <w:proofErr w:type="spellStart"/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pohladávka</w:t>
      </w:r>
      <w:proofErr w:type="spellEnd"/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vo výške 470 eur.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3E416E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33194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232E72" w:rsidRDefault="003D0137" w:rsidP="009976F6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465243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409176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3E416E" w:rsidRDefault="003E416E" w:rsidP="009976F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3E416E">
              <w:rPr>
                <w:rFonts w:ascii="Arial Narrow" w:hAnsi="Arial Narrow"/>
                <w:color w:val="000000" w:themeColor="text1"/>
                <w:lang w:val="sk-SK" w:eastAsia="en-US"/>
              </w:rPr>
              <w:t>84680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51843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409176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461019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3E416E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3E416E">
              <w:rPr>
                <w:rFonts w:ascii="Arial Narrow" w:hAnsi="Arial Narrow"/>
                <w:color w:val="000000" w:themeColor="text1"/>
                <w:lang w:val="sk-SK" w:eastAsia="en-US"/>
              </w:rPr>
              <w:t>51843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50798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DB7" w:rsidRDefault="00047DB7" w:rsidP="00867171">
      <w:r>
        <w:separator/>
      </w:r>
    </w:p>
  </w:endnote>
  <w:endnote w:type="continuationSeparator" w:id="0">
    <w:p w:rsidR="00047DB7" w:rsidRDefault="00047DB7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711B6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711B6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711B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DB7" w:rsidRDefault="00047DB7" w:rsidP="00867171">
      <w:r>
        <w:separator/>
      </w:r>
    </w:p>
  </w:footnote>
  <w:footnote w:type="continuationSeparator" w:id="0">
    <w:p w:rsidR="00047DB7" w:rsidRDefault="00047DB7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711B6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C6164C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176C35F1" wp14:editId="2D5E0DAF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0789ECBF" wp14:editId="514C1335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01E9B1D7" wp14:editId="7D584757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3" o:spid="_x0000_s1028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DGv88m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711B60" w:rsidRPr="00711B60" w:rsidRDefault="00711B60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38D05C48" wp14:editId="2C710BF3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8D05C48" id="Textové pole 40" o:spid="_x0000_s1029" type="#_x0000_t202" style="position:absolute;margin-left:431.95pt;margin-top:24pt;width:15.6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2CF0E802" wp14:editId="3101626E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2CF0E802" wp14:editId="3101626E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2CF0E802" wp14:editId="3101626E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2CF0E802" wp14:editId="3101626E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2CF0E802" wp14:editId="3101626E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2CF0E802" wp14:editId="3101626E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2CF0E802" wp14:editId="3101626E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05F12B7D" wp14:editId="101E1801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Pr="00C6164C" w:rsidRDefault="00C6164C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01E9B1D7" wp14:editId="7D584757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C6164C" w:rsidRDefault="00C6164C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4A4BECD6" wp14:editId="5DC99C0A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Default="00C6164C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0CC183AC" wp14:editId="76E50618">
                                <wp:extent cx="8890" cy="8890"/>
                                <wp:effectExtent l="0" t="0" r="0" b="0"/>
                                <wp:docPr id="31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446A3227" wp14:editId="3912EAFE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164C" w:rsidRDefault="00C6164C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2E26FC22" wp14:editId="28A36025">
                                <wp:extent cx="8890" cy="8890"/>
                                <wp:effectExtent l="0" t="0" r="0" b="0"/>
                                <wp:docPr id="29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6FCB34FD" wp14:editId="61BCCDE3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8A3B944" wp14:editId="1C074923">
                                <wp:extent cx="8890" cy="8890"/>
                                <wp:effectExtent l="0" t="0" r="0" b="0"/>
                                <wp:docPr id="27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44CA0511" wp14:editId="15314255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42987815" wp14:editId="6E43979E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074F42A8" wp14:editId="06BCCD66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180E8D2D" wp14:editId="014AC5BA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180E8D2D" wp14:editId="014AC5BA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Default="00711B60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1" o:spid="_x0000_s1046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cFrmQIAAMA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B+nBa5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56EE1FEF" wp14:editId="084BEAAB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0500" cy="198120"/>
              <wp:effectExtent l="0" t="0" r="1905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6EE1FEF" id="Textové pole 18" o:spid="_x0000_s1047" type="#_x0000_t202" style="position:absolute;margin-left:432.55pt;margin-top:3pt;width:15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4D386BEC" wp14:editId="08912005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06C40A9E" wp14:editId="29D8105D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1B0A6A58" wp14:editId="799E7FBE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11B60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63D04C8E" wp14:editId="4915CD4F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1B60" w:rsidRPr="00711B60" w:rsidRDefault="00711B60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711B60" w:rsidRPr="00D27E25">
      <w:rPr>
        <w:noProof/>
        <w:lang w:eastAsia="sk-SK"/>
      </w:rPr>
      <w:drawing>
        <wp:inline distT="0" distB="0" distL="0" distR="0" wp14:anchorId="3188E7A9" wp14:editId="6C2BFCBC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11B60">
      <w:t xml:space="preserve">                                                          </w:t>
    </w:r>
    <w:r w:rsidR="00711B60" w:rsidRPr="00D27E25">
      <w:rPr>
        <w:noProof/>
        <w:lang w:eastAsia="sk-SK"/>
      </w:rPr>
      <w:drawing>
        <wp:inline distT="0" distB="0" distL="0" distR="0" wp14:anchorId="6E8B96EE" wp14:editId="7C2A122E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11B60">
      <w:t xml:space="preserve">                                            </w:t>
    </w:r>
  </w:p>
  <w:p w:rsidR="00711B60" w:rsidRDefault="00711B60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B60" w:rsidRDefault="00711B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47DB7"/>
    <w:rsid w:val="00050FFB"/>
    <w:rsid w:val="0006484C"/>
    <w:rsid w:val="0007032C"/>
    <w:rsid w:val="00092ECD"/>
    <w:rsid w:val="00097E95"/>
    <w:rsid w:val="000A5180"/>
    <w:rsid w:val="000E0D3C"/>
    <w:rsid w:val="00100120"/>
    <w:rsid w:val="001147F6"/>
    <w:rsid w:val="00114F1E"/>
    <w:rsid w:val="001351D8"/>
    <w:rsid w:val="001562F1"/>
    <w:rsid w:val="001564ED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0C1E"/>
    <w:rsid w:val="00314032"/>
    <w:rsid w:val="0031753A"/>
    <w:rsid w:val="00331363"/>
    <w:rsid w:val="00334AAE"/>
    <w:rsid w:val="003C3DA4"/>
    <w:rsid w:val="003C4116"/>
    <w:rsid w:val="003D0137"/>
    <w:rsid w:val="003E416E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515C"/>
    <w:rsid w:val="004C18BB"/>
    <w:rsid w:val="004E00BB"/>
    <w:rsid w:val="004E760F"/>
    <w:rsid w:val="005129D9"/>
    <w:rsid w:val="005177E3"/>
    <w:rsid w:val="0053507C"/>
    <w:rsid w:val="00544DF1"/>
    <w:rsid w:val="00562FFB"/>
    <w:rsid w:val="0059098A"/>
    <w:rsid w:val="005910A0"/>
    <w:rsid w:val="00597B79"/>
    <w:rsid w:val="005A2DFC"/>
    <w:rsid w:val="005A4BC5"/>
    <w:rsid w:val="005B5A34"/>
    <w:rsid w:val="005E5E41"/>
    <w:rsid w:val="006179DF"/>
    <w:rsid w:val="00627C09"/>
    <w:rsid w:val="00630726"/>
    <w:rsid w:val="00636C2A"/>
    <w:rsid w:val="00642977"/>
    <w:rsid w:val="00647408"/>
    <w:rsid w:val="0069645F"/>
    <w:rsid w:val="006B6A0F"/>
    <w:rsid w:val="006C0135"/>
    <w:rsid w:val="006F139C"/>
    <w:rsid w:val="006F4195"/>
    <w:rsid w:val="00702C9E"/>
    <w:rsid w:val="00711B60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976F6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24354"/>
    <w:rsid w:val="00A43A43"/>
    <w:rsid w:val="00A56406"/>
    <w:rsid w:val="00A66D52"/>
    <w:rsid w:val="00A70FA9"/>
    <w:rsid w:val="00A715C1"/>
    <w:rsid w:val="00AD344C"/>
    <w:rsid w:val="00B00EC3"/>
    <w:rsid w:val="00B01BBE"/>
    <w:rsid w:val="00B11897"/>
    <w:rsid w:val="00B27D76"/>
    <w:rsid w:val="00B414AC"/>
    <w:rsid w:val="00B41DA9"/>
    <w:rsid w:val="00B42B43"/>
    <w:rsid w:val="00B67683"/>
    <w:rsid w:val="00B776D7"/>
    <w:rsid w:val="00B91C17"/>
    <w:rsid w:val="00B93BED"/>
    <w:rsid w:val="00BA222A"/>
    <w:rsid w:val="00BB79F1"/>
    <w:rsid w:val="00BC2124"/>
    <w:rsid w:val="00C011BE"/>
    <w:rsid w:val="00C31B32"/>
    <w:rsid w:val="00C32C5B"/>
    <w:rsid w:val="00C3321F"/>
    <w:rsid w:val="00C404E2"/>
    <w:rsid w:val="00C6164C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66503"/>
    <w:rsid w:val="00D73734"/>
    <w:rsid w:val="00DB1CB4"/>
    <w:rsid w:val="00DF7EE8"/>
    <w:rsid w:val="00E34887"/>
    <w:rsid w:val="00E46D3B"/>
    <w:rsid w:val="00E51D73"/>
    <w:rsid w:val="00E95DBD"/>
    <w:rsid w:val="00EB02B9"/>
    <w:rsid w:val="00EB563B"/>
    <w:rsid w:val="00EC4687"/>
    <w:rsid w:val="00EC7A0E"/>
    <w:rsid w:val="00EE709F"/>
    <w:rsid w:val="00F03E01"/>
    <w:rsid w:val="00F8545E"/>
    <w:rsid w:val="00F9253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Relationship Id="rId4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ED492C-9C23-4AE4-A466-F2BF23B97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14</Pages>
  <Words>2297</Words>
  <Characters>13096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4</cp:revision>
  <cp:lastPrinted>2012-04-17T22:15:00Z</cp:lastPrinted>
  <dcterms:created xsi:type="dcterms:W3CDTF">2018-03-07T19:20:00Z</dcterms:created>
  <dcterms:modified xsi:type="dcterms:W3CDTF">2018-03-13T07:35:00Z</dcterms:modified>
</cp:coreProperties>
</file>