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Kubínska 2041/39,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35847727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2020216682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31133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813532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813532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-88463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-88463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35847727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2020216682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