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Kubínska 2041/39,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35847727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2020216682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31133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813532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35847727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2020216682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