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 xml:space="preserve">Informácie </w:t>
      </w:r>
      <w:r w:rsidR="004F4239">
        <w:rPr>
          <w:szCs w:val="22"/>
        </w:rPr>
        <w:t>o účtovnej jednotke:</w:t>
      </w:r>
    </w:p>
    <w:p w:rsidR="004F4239" w:rsidRDefault="004F4239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Default="004F4239" w:rsidP="0003344F">
      <w:pPr>
        <w:pStyle w:val="Nzev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Obchodné meno  a sídlo </w:t>
      </w:r>
      <w:r w:rsidR="005F1965">
        <w:rPr>
          <w:szCs w:val="22"/>
        </w:rPr>
        <w:t>ÚJ</w:t>
      </w:r>
      <w:r>
        <w:rPr>
          <w:szCs w:val="22"/>
        </w:rPr>
        <w:t xml:space="preserve">:  </w:t>
      </w:r>
      <w:r w:rsidR="006A5347">
        <w:rPr>
          <w:szCs w:val="22"/>
        </w:rPr>
        <w:t>Interná a diabetologická ambulancia – Mudr. Slobodová Ľubica, Kráľovská 256/1, 90901  Skalica</w:t>
      </w:r>
    </w:p>
    <w:p w:rsidR="004F4239" w:rsidRDefault="004F4239" w:rsidP="004F4239">
      <w:r>
        <w:t>Dátum založenia:</w:t>
      </w:r>
      <w:r>
        <w:tab/>
      </w:r>
      <w:r>
        <w:tab/>
      </w:r>
      <w:r>
        <w:tab/>
      </w:r>
      <w:r>
        <w:tab/>
      </w:r>
      <w:r>
        <w:tab/>
        <w:t>D</w:t>
      </w:r>
      <w:r w:rsidR="006A5347">
        <w:t>IČ: 2022304119</w:t>
      </w:r>
    </w:p>
    <w:p w:rsidR="004F4239" w:rsidRDefault="004F4239" w:rsidP="004F4239">
      <w:r>
        <w:t>Opis hospodárskej činnosti úč</w:t>
      </w:r>
      <w:r w:rsidR="00781983">
        <w:t xml:space="preserve">tovnej jednotky: </w:t>
      </w:r>
      <w:r w:rsidR="006A5347">
        <w:t>Činnosti špeciálnej lekárskej praxe</w:t>
      </w:r>
    </w:p>
    <w:p w:rsidR="00781983" w:rsidRDefault="00781983" w:rsidP="00781983">
      <w:pPr>
        <w:pStyle w:val="Nzev"/>
        <w:spacing w:before="0" w:beforeAutospacing="0" w:after="0"/>
        <w:jc w:val="left"/>
        <w:rPr>
          <w:b w:val="0"/>
          <w:bCs w:val="0"/>
          <w:kern w:val="0"/>
          <w:szCs w:val="36"/>
        </w:rPr>
      </w:pPr>
    </w:p>
    <w:p w:rsidR="004F4239" w:rsidRPr="003F477D" w:rsidRDefault="004F4239" w:rsidP="00781983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4F4239" w:rsidRPr="003F477D" w:rsidTr="005F196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F4239" w:rsidRPr="003F477D" w:rsidRDefault="004F4239" w:rsidP="005F1965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F4239" w:rsidRPr="003F477D" w:rsidRDefault="004F4239" w:rsidP="005F196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F4239" w:rsidRPr="003F477D" w:rsidRDefault="004F4239" w:rsidP="005F196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F4239" w:rsidRPr="003F477D" w:rsidTr="005F1965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F4239" w:rsidRPr="003F477D" w:rsidRDefault="004F4239" w:rsidP="005F19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F4239" w:rsidRPr="003F477D" w:rsidRDefault="006A5347" w:rsidP="005F19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4F4239" w:rsidRPr="003F477D" w:rsidRDefault="006A5347" w:rsidP="005F19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4F4239" w:rsidRPr="003F477D" w:rsidTr="005F196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4F4239" w:rsidRPr="003F477D" w:rsidRDefault="004F4239" w:rsidP="005F19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F4239" w:rsidRPr="003F477D" w:rsidRDefault="006A5347" w:rsidP="005F19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F4239" w:rsidRPr="003F477D" w:rsidRDefault="006A5347" w:rsidP="005F19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4F4239" w:rsidRPr="003F477D" w:rsidTr="005F1965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4239" w:rsidRPr="003F477D" w:rsidRDefault="004F4239" w:rsidP="005F1965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4239" w:rsidRPr="003F477D" w:rsidRDefault="00490F02" w:rsidP="005F196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F4239" w:rsidRPr="003F477D" w:rsidRDefault="006A5347" w:rsidP="005F19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4F4239" w:rsidRDefault="004F4239" w:rsidP="004F4239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4F423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276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17931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276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F273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F273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F273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20129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F273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F273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F273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F273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F273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F273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F273B" w:rsidP="00EE2A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263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93BD2" w:rsidP="00893B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17931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F273B" w:rsidP="00893B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F273B" w:rsidP="00893B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E2AB9" w:rsidP="00EE2A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17931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E2A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17931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276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276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17931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F27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F273B" w:rsidP="003F27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16483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E2A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E2A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F27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F273B" w:rsidP="003F27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16987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E2AB9" w:rsidP="00EE2A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F273B" w:rsidP="00EE2A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17931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F273B" w:rsidP="00EE2A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F27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lastRenderedPageBreak/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781983" w:rsidRDefault="00781983" w:rsidP="00781983"/>
    <w:p w:rsidR="00781983" w:rsidRPr="00781983" w:rsidRDefault="00781983" w:rsidP="00781983"/>
    <w:p w:rsidR="0003344F" w:rsidRPr="00781983" w:rsidRDefault="0003344F" w:rsidP="00781983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781983">
        <w:rPr>
          <w:szCs w:val="22"/>
        </w:rPr>
        <w:lastRenderedPageBreak/>
        <w:t>Informácie k</w:t>
      </w:r>
      <w:r w:rsidR="00EB5202" w:rsidRPr="00781983">
        <w:rPr>
          <w:szCs w:val="22"/>
        </w:rPr>
        <w:t xml:space="preserve"> prílohe č. 3 časti F. písm. s)</w:t>
      </w:r>
      <w:r w:rsidRPr="00781983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F273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12372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3F273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893BD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32844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893BD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3F273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3F273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F273B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45401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F273B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45401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F273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41143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F273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40079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Default="003F273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1782</w:t>
            </w:r>
          </w:p>
          <w:p w:rsidR="003F273B" w:rsidRPr="003F477D" w:rsidRDefault="003F273B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3F273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9894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F273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42925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F273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49973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F273B" w:rsidP="003F27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D33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F273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F273B" w:rsidP="003F27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D33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F273B" w:rsidP="00CD33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DF302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3027">
              <w:rPr>
                <w:szCs w:val="22"/>
              </w:rPr>
              <w:t>430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DF302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DF302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84B37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ÚZ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3BD2">
              <w:rPr>
                <w:szCs w:val="22"/>
              </w:rPr>
              <w:t>156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13E0">
              <w:rPr>
                <w:szCs w:val="22"/>
              </w:rPr>
              <w:t>156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3BD2">
              <w:rPr>
                <w:szCs w:val="22"/>
              </w:rPr>
              <w:t>156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CD33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13E0">
              <w:rPr>
                <w:szCs w:val="22"/>
              </w:rPr>
              <w:t>156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313E0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ND a poistné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3027">
              <w:rPr>
                <w:szCs w:val="22"/>
              </w:rPr>
              <w:t>296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DF302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DF302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DF302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3027">
              <w:rPr>
                <w:szCs w:val="22"/>
              </w:rPr>
              <w:t>1411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DF302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DF302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DF302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452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CD338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</w:t>
            </w:r>
            <w:r w:rsidR="00762134">
              <w:rPr>
                <w:szCs w:val="22"/>
              </w:rPr>
              <w:t xml:space="preserve"> na ND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DF302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DF302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DF302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DF302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622F0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UZ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2665">
              <w:rPr>
                <w:szCs w:val="22"/>
              </w:rPr>
              <w:t>156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22F0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5266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622F0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65266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opr.doklad</w:t>
            </w:r>
            <w:proofErr w:type="spellEnd"/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DF302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DF302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DF302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F3027" w:rsidP="00CD33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F3027" w:rsidP="00CD33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CD3383" w:rsidRDefault="00DF3027" w:rsidP="0076213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CD3383" w:rsidRDefault="00DF3027" w:rsidP="00CD338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4764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CD3383" w:rsidRDefault="0003344F" w:rsidP="00CD338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3027">
              <w:rPr>
                <w:szCs w:val="22"/>
              </w:rPr>
              <w:t>463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F302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3027">
              <w:rPr>
                <w:szCs w:val="22"/>
              </w:rPr>
              <w:t>331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22F0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3027">
              <w:rPr>
                <w:szCs w:val="22"/>
              </w:rPr>
              <w:t>147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3027">
              <w:rPr>
                <w:szCs w:val="22"/>
              </w:rPr>
              <w:t>132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3027">
              <w:rPr>
                <w:szCs w:val="22"/>
              </w:rPr>
              <w:t>610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3027">
              <w:rPr>
                <w:szCs w:val="22"/>
              </w:rPr>
              <w:t>463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03344F">
      <w:pPr>
        <w:spacing w:after="0" w:line="240" w:lineRule="auto"/>
        <w:rPr>
          <w:szCs w:val="22"/>
        </w:rPr>
      </w:pPr>
    </w:p>
    <w:p w:rsidR="00E84B37" w:rsidRDefault="00E84B37" w:rsidP="0003344F">
      <w:pPr>
        <w:spacing w:after="0" w:line="240" w:lineRule="auto"/>
        <w:rPr>
          <w:szCs w:val="22"/>
        </w:rPr>
      </w:pPr>
    </w:p>
    <w:p w:rsidR="00E84B37" w:rsidRPr="003F477D" w:rsidRDefault="00E84B37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3027">
              <w:rPr>
                <w:szCs w:val="22"/>
              </w:rPr>
              <w:t>62961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3027">
              <w:rPr>
                <w:szCs w:val="22"/>
              </w:rPr>
              <w:t>57161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3027">
              <w:rPr>
                <w:szCs w:val="22"/>
              </w:rPr>
              <w:t>4310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3027">
              <w:rPr>
                <w:szCs w:val="22"/>
              </w:rPr>
              <w:t>3461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3027">
              <w:rPr>
                <w:szCs w:val="22"/>
              </w:rPr>
              <w:t>67281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3027">
              <w:rPr>
                <w:szCs w:val="22"/>
              </w:rPr>
              <w:t>60622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1959FB">
        <w:rPr>
          <w:szCs w:val="22"/>
        </w:rPr>
        <w:t xml:space="preserve">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959F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</w:t>
            </w:r>
            <w:r w:rsidR="001959FB">
              <w:rPr>
                <w:b/>
                <w:szCs w:val="22"/>
              </w:rPr>
              <w:t xml:space="preserve"> za poskytnuté služby,</w:t>
            </w:r>
            <w:r w:rsidRPr="003F477D">
              <w:rPr>
                <w:b/>
                <w:szCs w:val="22"/>
              </w:rPr>
              <w:t>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1959FB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59FB" w:rsidRPr="001959FB" w:rsidRDefault="001959FB" w:rsidP="0003344F">
            <w:pPr>
              <w:spacing w:after="0" w:line="240" w:lineRule="auto"/>
              <w:rPr>
                <w:i/>
                <w:szCs w:val="22"/>
              </w:rPr>
            </w:pPr>
            <w:r>
              <w:rPr>
                <w:i/>
                <w:szCs w:val="22"/>
              </w:rPr>
              <w:t xml:space="preserve">Náklady voči </w:t>
            </w:r>
            <w:proofErr w:type="spellStart"/>
            <w:r>
              <w:rPr>
                <w:i/>
                <w:szCs w:val="22"/>
              </w:rPr>
              <w:t>audi</w:t>
            </w:r>
            <w:r w:rsidR="002E705A">
              <w:rPr>
                <w:i/>
                <w:szCs w:val="22"/>
              </w:rPr>
              <w:t>torovi</w:t>
            </w:r>
            <w:proofErr w:type="spellEnd"/>
            <w:r w:rsidR="002E705A">
              <w:rPr>
                <w:i/>
                <w:szCs w:val="22"/>
              </w:rPr>
              <w:t xml:space="preserve">, </w:t>
            </w:r>
            <w:proofErr w:type="spellStart"/>
            <w:r w:rsidR="002E705A">
              <w:rPr>
                <w:i/>
                <w:szCs w:val="22"/>
              </w:rPr>
              <w:t>auditors</w:t>
            </w:r>
            <w:r w:rsidR="009B41C8">
              <w:rPr>
                <w:i/>
                <w:szCs w:val="22"/>
              </w:rPr>
              <w:t>kej</w:t>
            </w:r>
            <w:proofErr w:type="spellEnd"/>
            <w:r w:rsidR="009B41C8">
              <w:rPr>
                <w:i/>
                <w:szCs w:val="22"/>
              </w:rPr>
              <w:t xml:space="preserve"> spoločnosti: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41C8" w:rsidP="0003344F">
            <w:pPr>
              <w:spacing w:after="0" w:line="240" w:lineRule="auto"/>
              <w:rPr>
                <w:szCs w:val="22"/>
              </w:rPr>
            </w:pPr>
            <w:r>
              <w:rPr>
                <w:i/>
                <w:szCs w:val="22"/>
              </w:rPr>
              <w:t>Ostatné významné položky nákladov za poskytnuté služby, z toho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41C8" w:rsidP="009B41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Spotreba materiálu, PHM </w:t>
            </w:r>
            <w:r w:rsidR="00622F01">
              <w:rPr>
                <w:szCs w:val="22"/>
              </w:rPr>
              <w:t>, energie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3027">
              <w:rPr>
                <w:szCs w:val="22"/>
              </w:rPr>
              <w:t>9801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3027">
              <w:rPr>
                <w:szCs w:val="22"/>
              </w:rPr>
              <w:t>6192</w:t>
            </w:r>
          </w:p>
        </w:tc>
      </w:tr>
      <w:tr w:rsidR="0003344F" w:rsidRPr="003F477D" w:rsidTr="00622F01">
        <w:trPr>
          <w:trHeight w:val="530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41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služby, opravy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3027">
              <w:rPr>
                <w:szCs w:val="22"/>
              </w:rPr>
              <w:t>8770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3027">
              <w:rPr>
                <w:szCs w:val="22"/>
              </w:rPr>
              <w:t>6379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41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Osobné náklady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3027">
              <w:rPr>
                <w:szCs w:val="22"/>
              </w:rPr>
              <w:t>37246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3027">
              <w:rPr>
                <w:szCs w:val="22"/>
              </w:rPr>
              <w:t>34135</w:t>
            </w:r>
          </w:p>
        </w:tc>
      </w:tr>
      <w:tr w:rsidR="0003344F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41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Dane a poplatky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3027">
              <w:rPr>
                <w:szCs w:val="22"/>
              </w:rPr>
              <w:t>163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3027">
              <w:rPr>
                <w:szCs w:val="22"/>
              </w:rPr>
              <w:t>156</w:t>
            </w: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9B41C8" w:rsidRDefault="009B41C8" w:rsidP="0003344F">
            <w:pPr>
              <w:spacing w:after="0" w:line="240" w:lineRule="auto"/>
              <w:rPr>
                <w:szCs w:val="22"/>
              </w:rPr>
            </w:pPr>
            <w:r w:rsidRPr="009B41C8">
              <w:rPr>
                <w:szCs w:val="22"/>
              </w:rPr>
              <w:t>Odpisy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DF302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8049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504</w:t>
            </w: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415495" w:rsidP="004154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náklady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DF302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3883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DF302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4383</w:t>
            </w: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2E705A" w:rsidRDefault="002E705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Ostatné významné položky z hospodárskej činnosti: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2E705A" w:rsidRDefault="002E705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Finančné náklady,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2E705A" w:rsidRDefault="002E705A" w:rsidP="0003344F">
            <w:pPr>
              <w:spacing w:after="0" w:line="240" w:lineRule="auto"/>
              <w:rPr>
                <w:i/>
                <w:szCs w:val="22"/>
              </w:rPr>
            </w:pPr>
            <w:r>
              <w:rPr>
                <w:i/>
                <w:szCs w:val="22"/>
              </w:rPr>
              <w:t>Kurzové straty,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2E70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Kurzové straty ku dňu zostavenia účtovnej závierky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2E705A" w:rsidRDefault="002E705A" w:rsidP="0003344F">
            <w:pPr>
              <w:spacing w:after="0" w:line="240" w:lineRule="auto"/>
              <w:rPr>
                <w:i/>
                <w:szCs w:val="22"/>
              </w:rPr>
            </w:pPr>
            <w:r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59FB" w:rsidRPr="003F477D" w:rsidTr="002E705A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9B41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poplatky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DF302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855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DF302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493</w:t>
            </w:r>
          </w:p>
        </w:tc>
      </w:tr>
      <w:tr w:rsidR="002E705A" w:rsidRPr="003F477D" w:rsidTr="002E705A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05A" w:rsidRPr="003F477D" w:rsidRDefault="002E705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05A" w:rsidRPr="003F477D" w:rsidRDefault="002E705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05A" w:rsidRPr="003F477D" w:rsidRDefault="002E705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E705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705A" w:rsidRPr="002E705A" w:rsidRDefault="002E705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Mimoriadne náklady,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705A" w:rsidRPr="003F477D" w:rsidRDefault="002E705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705A" w:rsidRDefault="002E705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F302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F302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7984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84B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1549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3027" w:rsidP="00F213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5377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302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5095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302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302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3027" w:rsidP="00CD33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10657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302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12923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47C6" w:rsidP="008049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147C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302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54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147C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Preddavky platené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47C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2714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  <w:proofErr w:type="spellStart"/>
            <w:r w:rsidR="007147C6">
              <w:rPr>
                <w:szCs w:val="22"/>
              </w:rPr>
              <w:t>prepl</w:t>
            </w:r>
            <w:proofErr w:type="spellEnd"/>
            <w:r w:rsidR="007147C6">
              <w:rPr>
                <w:szCs w:val="22"/>
              </w:rPr>
              <w:t>.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47C6" w:rsidP="004154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476</w:t>
            </w:r>
            <w:bookmarkStart w:id="0" w:name="_GoBack"/>
            <w:bookmarkEnd w:id="0"/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147C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3027" w:rsidP="00DF30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54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273B" w:rsidRDefault="003F273B" w:rsidP="00107589">
      <w:pPr>
        <w:spacing w:after="0" w:line="240" w:lineRule="auto"/>
      </w:pPr>
      <w:r>
        <w:separator/>
      </w:r>
    </w:p>
  </w:endnote>
  <w:endnote w:type="continuationSeparator" w:id="0">
    <w:p w:rsidR="003F273B" w:rsidRDefault="003F273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273B" w:rsidRDefault="003F273B" w:rsidP="00107589">
      <w:pPr>
        <w:spacing w:after="0" w:line="240" w:lineRule="auto"/>
      </w:pPr>
      <w:r>
        <w:separator/>
      </w:r>
    </w:p>
  </w:footnote>
  <w:footnote w:type="continuationSeparator" w:id="0">
    <w:p w:rsidR="003F273B" w:rsidRDefault="003F273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273B" w:rsidRPr="004268D2" w:rsidRDefault="003F273B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2769E"/>
    <w:rsid w:val="00151C69"/>
    <w:rsid w:val="00161C96"/>
    <w:rsid w:val="00186CFF"/>
    <w:rsid w:val="001923C8"/>
    <w:rsid w:val="001959FB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E705A"/>
    <w:rsid w:val="003071BE"/>
    <w:rsid w:val="00311795"/>
    <w:rsid w:val="00321FCD"/>
    <w:rsid w:val="00326AA0"/>
    <w:rsid w:val="003313E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273B"/>
    <w:rsid w:val="003F477D"/>
    <w:rsid w:val="003F5EB5"/>
    <w:rsid w:val="00415495"/>
    <w:rsid w:val="00420380"/>
    <w:rsid w:val="004268D2"/>
    <w:rsid w:val="004304FF"/>
    <w:rsid w:val="00457623"/>
    <w:rsid w:val="004576B8"/>
    <w:rsid w:val="00465A3F"/>
    <w:rsid w:val="00490F02"/>
    <w:rsid w:val="004A3783"/>
    <w:rsid w:val="004A5A13"/>
    <w:rsid w:val="004A6BBF"/>
    <w:rsid w:val="004C6614"/>
    <w:rsid w:val="004F4239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5F1965"/>
    <w:rsid w:val="00622F01"/>
    <w:rsid w:val="00645466"/>
    <w:rsid w:val="00652665"/>
    <w:rsid w:val="00687B87"/>
    <w:rsid w:val="006A4709"/>
    <w:rsid w:val="006A5347"/>
    <w:rsid w:val="006A5428"/>
    <w:rsid w:val="006B42EC"/>
    <w:rsid w:val="006B5F4E"/>
    <w:rsid w:val="006C695D"/>
    <w:rsid w:val="006E4959"/>
    <w:rsid w:val="006E5B26"/>
    <w:rsid w:val="00704155"/>
    <w:rsid w:val="007147C6"/>
    <w:rsid w:val="00741B22"/>
    <w:rsid w:val="007449B8"/>
    <w:rsid w:val="00746B7E"/>
    <w:rsid w:val="00760D6D"/>
    <w:rsid w:val="00762134"/>
    <w:rsid w:val="00764E4C"/>
    <w:rsid w:val="00772363"/>
    <w:rsid w:val="0078198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4979"/>
    <w:rsid w:val="00805654"/>
    <w:rsid w:val="008108F1"/>
    <w:rsid w:val="00833CAB"/>
    <w:rsid w:val="00847433"/>
    <w:rsid w:val="00851D99"/>
    <w:rsid w:val="008725BC"/>
    <w:rsid w:val="008875A1"/>
    <w:rsid w:val="00891F08"/>
    <w:rsid w:val="00893BD2"/>
    <w:rsid w:val="008C0E76"/>
    <w:rsid w:val="008E284C"/>
    <w:rsid w:val="008E4928"/>
    <w:rsid w:val="008E71C2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B41C8"/>
    <w:rsid w:val="009C21AB"/>
    <w:rsid w:val="009D03E7"/>
    <w:rsid w:val="009E240F"/>
    <w:rsid w:val="009F0A29"/>
    <w:rsid w:val="009F39E7"/>
    <w:rsid w:val="00A26D9E"/>
    <w:rsid w:val="00A533B1"/>
    <w:rsid w:val="00A62542"/>
    <w:rsid w:val="00A657E1"/>
    <w:rsid w:val="00A8025E"/>
    <w:rsid w:val="00AA61B8"/>
    <w:rsid w:val="00AB03FB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D3383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DF3027"/>
    <w:rsid w:val="00E04DF3"/>
    <w:rsid w:val="00E061B4"/>
    <w:rsid w:val="00E100EF"/>
    <w:rsid w:val="00E109E2"/>
    <w:rsid w:val="00E16AD3"/>
    <w:rsid w:val="00E2186D"/>
    <w:rsid w:val="00E26394"/>
    <w:rsid w:val="00E33704"/>
    <w:rsid w:val="00E33912"/>
    <w:rsid w:val="00E35A2B"/>
    <w:rsid w:val="00E523A5"/>
    <w:rsid w:val="00E616A8"/>
    <w:rsid w:val="00E66ECB"/>
    <w:rsid w:val="00E7732E"/>
    <w:rsid w:val="00E84B37"/>
    <w:rsid w:val="00E916CF"/>
    <w:rsid w:val="00E94D7D"/>
    <w:rsid w:val="00EA0E90"/>
    <w:rsid w:val="00EA41E2"/>
    <w:rsid w:val="00EB51C5"/>
    <w:rsid w:val="00EB5202"/>
    <w:rsid w:val="00EC561A"/>
    <w:rsid w:val="00EE2AB9"/>
    <w:rsid w:val="00EE7DA7"/>
    <w:rsid w:val="00EF276E"/>
    <w:rsid w:val="00EF5677"/>
    <w:rsid w:val="00EF63EA"/>
    <w:rsid w:val="00F007D1"/>
    <w:rsid w:val="00F15121"/>
    <w:rsid w:val="00F16363"/>
    <w:rsid w:val="00F213DF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8612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17EF3F-B57D-427F-A899-8CDB31FC42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22</Pages>
  <Words>3594</Words>
  <Characters>22803</Characters>
  <Application>Microsoft Office Word</Application>
  <DocSecurity>0</DocSecurity>
  <Lines>190</Lines>
  <Paragraphs>52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WITTO | Adriana Mikeskova</cp:lastModifiedBy>
  <cp:revision>3</cp:revision>
  <cp:lastPrinted>2014-09-23T10:55:00Z</cp:lastPrinted>
  <dcterms:created xsi:type="dcterms:W3CDTF">2018-03-29T21:30:00Z</dcterms:created>
  <dcterms:modified xsi:type="dcterms:W3CDTF">2018-03-29T21:56:00Z</dcterms:modified>
</cp:coreProperties>
</file>