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28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F28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F28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F28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28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F28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28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F28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F28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F28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28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F28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F28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F28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28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F28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28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F28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F28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F28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13880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F28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F28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F28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F28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F28F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FF28F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F28F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FF28F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34737</w:t>
            </w:r>
          </w:p>
        </w:tc>
        <w:tc>
          <w:tcPr>
            <w:tcW w:w="1950" w:type="dxa"/>
            <w:vAlign w:val="center"/>
          </w:tcPr>
          <w:p w:rsidR="0003344F" w:rsidRPr="003F477D" w:rsidRDefault="00FF28F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34737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F28F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F28F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35643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F28F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38372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F28F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F28F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1562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F28F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25581</w:t>
            </w:r>
          </w:p>
        </w:tc>
        <w:tc>
          <w:tcPr>
            <w:tcW w:w="2405" w:type="dxa"/>
            <w:vAlign w:val="center"/>
          </w:tcPr>
          <w:p w:rsidR="0003344F" w:rsidRPr="003F477D" w:rsidRDefault="00FF28F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1466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F28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27877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F28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3028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F28F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F28F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F28F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6362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28F9">
              <w:rPr>
                <w:szCs w:val="22"/>
              </w:rPr>
              <w:t>2102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28F9">
              <w:rPr>
                <w:szCs w:val="22"/>
              </w:rPr>
              <w:t>17181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F28F9">
              <w:rPr>
                <w:b/>
                <w:bCs/>
                <w:szCs w:val="22"/>
              </w:rPr>
              <w:t>2102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F28F9">
              <w:rPr>
                <w:b/>
                <w:bCs/>
                <w:szCs w:val="22"/>
              </w:rPr>
              <w:t>17181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28F9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28F9">
              <w:rPr>
                <w:szCs w:val="22"/>
              </w:rPr>
              <w:t>6,8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28F9">
              <w:rPr>
                <w:szCs w:val="22"/>
              </w:rPr>
              <w:t>2022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FF28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16206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28F9">
              <w:rPr>
                <w:szCs w:val="22"/>
              </w:rPr>
              <w:t>2273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28F9">
              <w:rPr>
                <w:szCs w:val="22"/>
              </w:rPr>
              <w:t>1441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28F9">
              <w:rPr>
                <w:szCs w:val="22"/>
              </w:rPr>
              <w:t>53756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28F9">
              <w:rPr>
                <w:szCs w:val="22"/>
              </w:rPr>
              <w:t>72027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0A85">
              <w:rPr>
                <w:szCs w:val="22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0A85">
              <w:rPr>
                <w:szCs w:val="22"/>
              </w:rPr>
              <w:t>56033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0A85">
              <w:rPr>
                <w:szCs w:val="22"/>
              </w:rPr>
              <w:t>73468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40A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8787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40A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8204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40A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40A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40A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40A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40A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0A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40A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0A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40A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40A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0A8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0A85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0A85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0A85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0A85">
              <w:rPr>
                <w:szCs w:val="22"/>
              </w:rPr>
              <w:t>21434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0A85">
              <w:rPr>
                <w:szCs w:val="22"/>
              </w:rPr>
              <w:t>6361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0A85">
              <w:rPr>
                <w:szCs w:val="22"/>
              </w:rPr>
              <w:t>27795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0A85">
              <w:rPr>
                <w:szCs w:val="22"/>
              </w:rPr>
              <w:t>6893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0A85">
              <w:rPr>
                <w:szCs w:val="22"/>
              </w:rPr>
              <w:t>6893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0A8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0A85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0A85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0A85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0A85">
              <w:rPr>
                <w:szCs w:val="22"/>
              </w:rPr>
              <w:t>16101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0A85">
              <w:rPr>
                <w:szCs w:val="22"/>
              </w:rPr>
              <w:t>5333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0A85">
              <w:rPr>
                <w:szCs w:val="22"/>
              </w:rPr>
              <w:t>21434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0A85">
              <w:rPr>
                <w:szCs w:val="22"/>
              </w:rPr>
              <w:t>6361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0A85">
              <w:rPr>
                <w:szCs w:val="22"/>
              </w:rPr>
              <w:t>6361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E348F" w:rsidRDefault="002E348F" w:rsidP="00107589">
      <w:pPr>
        <w:spacing w:after="0" w:line="240" w:lineRule="auto"/>
      </w:pPr>
      <w:r>
        <w:separator/>
      </w:r>
    </w:p>
  </w:endnote>
  <w:endnote w:type="continuationSeparator" w:id="1">
    <w:p w:rsidR="002E348F" w:rsidRDefault="002E348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040A85">
      <w:rPr>
        <w:noProof/>
        <w:szCs w:val="22"/>
      </w:rPr>
      <w:t>24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E348F" w:rsidRDefault="002E348F" w:rsidP="00107589">
      <w:pPr>
        <w:spacing w:after="0" w:line="240" w:lineRule="auto"/>
      </w:pPr>
      <w:r>
        <w:separator/>
      </w:r>
    </w:p>
  </w:footnote>
  <w:footnote w:type="continuationSeparator" w:id="1">
    <w:p w:rsidR="002E348F" w:rsidRDefault="002E348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0A85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E348F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  <w:rsid w:val="00FF28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4384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384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384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384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384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384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384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384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384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384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384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384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384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384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384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24</Pages>
  <Words>4144</Words>
  <Characters>23622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Bohus</cp:lastModifiedBy>
  <cp:revision>2</cp:revision>
  <cp:lastPrinted>2013-12-05T11:47:00Z</cp:lastPrinted>
  <dcterms:created xsi:type="dcterms:W3CDTF">2018-03-30T15:55:00Z</dcterms:created>
  <dcterms:modified xsi:type="dcterms:W3CDTF">2018-03-30T15:55:00Z</dcterms:modified>
</cp:coreProperties>
</file>