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4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869"/>
        <w:gridCol w:w="850"/>
        <w:gridCol w:w="709"/>
      </w:tblGrid>
      <w:tr w:rsidR="0003344F" w:rsidRPr="003F477D" w:rsidTr="003C713E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5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C713E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C713E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13E" w:rsidRPr="003F477D" w:rsidRDefault="0048750D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875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34428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75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75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713E" w:rsidP="004875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8750D"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7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C7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34428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75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875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15695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75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875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5766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75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75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21460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48750D">
        <w:rPr>
          <w:szCs w:val="22"/>
        </w:rPr>
        <w:t xml:space="preserve"> spoločnosť nemá 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875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875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875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8750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22101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8750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19953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8750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5280</w:t>
            </w:r>
          </w:p>
        </w:tc>
        <w:tc>
          <w:tcPr>
            <w:tcW w:w="2405" w:type="dxa"/>
            <w:vAlign w:val="center"/>
          </w:tcPr>
          <w:p w:rsidR="0003344F" w:rsidRPr="003F477D" w:rsidRDefault="0048750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8750D">
        <w:trPr>
          <w:trHeight w:hRule="exact" w:val="251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875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Default="004875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2016</w:t>
            </w:r>
          </w:p>
          <w:p w:rsidR="0048750D" w:rsidRPr="003F477D" w:rsidRDefault="0048750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750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750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75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875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750D">
              <w:rPr>
                <w:szCs w:val="22"/>
              </w:rPr>
              <w:t>26582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875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750D">
              <w:rPr>
                <w:szCs w:val="22"/>
              </w:rPr>
              <w:t>18426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875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750D">
              <w:rPr>
                <w:szCs w:val="22"/>
              </w:rPr>
              <w:t>26582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875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75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75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7086" w:rsidRDefault="00887086" w:rsidP="00107589">
      <w:pPr>
        <w:spacing w:after="0" w:line="240" w:lineRule="auto"/>
      </w:pPr>
      <w:r>
        <w:separator/>
      </w:r>
    </w:p>
  </w:endnote>
  <w:endnote w:type="continuationSeparator" w:id="1">
    <w:p w:rsidR="00887086" w:rsidRDefault="008870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7086" w:rsidRDefault="00887086" w:rsidP="00107589">
      <w:pPr>
        <w:spacing w:after="0" w:line="240" w:lineRule="auto"/>
      </w:pPr>
      <w:r>
        <w:separator/>
      </w:r>
    </w:p>
  </w:footnote>
  <w:footnote w:type="continuationSeparator" w:id="1">
    <w:p w:rsidR="00887086" w:rsidRDefault="008870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713E" w:rsidRPr="004268D2" w:rsidRDefault="003C713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3ED7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669C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C713E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750D"/>
    <w:rsid w:val="004A3783"/>
    <w:rsid w:val="004A5A13"/>
    <w:rsid w:val="004A6BBF"/>
    <w:rsid w:val="004C6614"/>
    <w:rsid w:val="00512E8A"/>
    <w:rsid w:val="00537F98"/>
    <w:rsid w:val="0054020D"/>
    <w:rsid w:val="00544F4D"/>
    <w:rsid w:val="00557235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F482C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086"/>
    <w:rsid w:val="008875A1"/>
    <w:rsid w:val="00891F08"/>
    <w:rsid w:val="0089731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90628"/>
    <w:rsid w:val="00BD09D6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669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D669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D669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D669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D669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D669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6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2031</Words>
  <Characters>11579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INTEL</cp:lastModifiedBy>
  <cp:revision>6</cp:revision>
  <cp:lastPrinted>2014-09-23T09:55:00Z</cp:lastPrinted>
  <dcterms:created xsi:type="dcterms:W3CDTF">2016-06-28T17:59:00Z</dcterms:created>
  <dcterms:modified xsi:type="dcterms:W3CDTF">2018-03-30T18:00:00Z</dcterms:modified>
</cp:coreProperties>
</file>