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DB2034" w:rsidRPr="00DB2034">
        <w:rPr>
          <w:rFonts w:ascii="Times New Roman" w:hAnsi="Times New Roman" w:cs="Times New Roman"/>
        </w:rPr>
        <w:t xml:space="preserve">APLITEC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B2034" w:rsidRPr="00DB2034">
        <w:rPr>
          <w:rFonts w:ascii="Times New Roman" w:hAnsi="Times New Roman" w:cs="Times New Roman"/>
        </w:rPr>
        <w:t>Hlavná 155, 900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 výroba poľnohospodárskych strojov a zariadení, nákup a predaj tovaru, výroba , montáž a inštalácia zariadení vrátane servisných služieb.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395FF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26.3.2017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95FFB">
        <w:rPr>
          <w:rFonts w:ascii="Times New Roman" w:hAnsi="Times New Roman" w:cs="Times New Roman"/>
        </w:rPr>
        <w:t xml:space="preserve"> za rok 2017</w:t>
      </w:r>
    </w:p>
    <w:p w:rsidR="00360F88" w:rsidRPr="00223286" w:rsidRDefault="00C13F6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13F6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13F6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95FFB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95FFB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13F6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13F6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bookmarkStart w:id="0" w:name="_GoBack"/>
      <w:bookmarkEnd w:id="0"/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395FF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D2C0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13F6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13F6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13F6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13F6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3F62" w:rsidRDefault="00C13F62" w:rsidP="00CE03EC">
      <w:pPr>
        <w:spacing w:after="0" w:line="240" w:lineRule="auto"/>
      </w:pPr>
      <w:r>
        <w:separator/>
      </w:r>
    </w:p>
  </w:endnote>
  <w:endnote w:type="continuationSeparator" w:id="0">
    <w:p w:rsidR="00C13F62" w:rsidRDefault="00C13F6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C101C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C101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3F62" w:rsidRDefault="00C13F62" w:rsidP="00CE03EC">
      <w:pPr>
        <w:spacing w:after="0" w:line="240" w:lineRule="auto"/>
      </w:pPr>
      <w:r>
        <w:separator/>
      </w:r>
    </w:p>
  </w:footnote>
  <w:footnote w:type="continuationSeparator" w:id="0">
    <w:p w:rsidR="00C13F62" w:rsidRDefault="00C13F6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F6F687" wp14:editId="1F5C7F6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902454" wp14:editId="46CE6D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8572FA8" wp14:editId="43CC263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9E39C59" wp14:editId="7BF1BFE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45CA66B" wp14:editId="7168F6B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CDABE3" wp14:editId="0748026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090E236" wp14:editId="014325A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096BFE" wp14:editId="6C8092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B7AF940" wp14:editId="57B8BBD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0A9AF7" wp14:editId="62E7E59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55FFFB0" wp14:editId="7EE0EC5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D87525" wp14:editId="2C12B95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5C776C" wp14:editId="275E550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8F00158" wp14:editId="5A7082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93B35CC" wp14:editId="5F8BA89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CFFF74" wp14:editId="4587C10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044897" wp14:editId="33617AA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AC5D65" wp14:editId="1887D30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E2695"/>
    <w:rsid w:val="00360F88"/>
    <w:rsid w:val="00395FFB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C101C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3F62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2899</Words>
  <Characters>16528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2017-03-30T09:26:00Z</cp:lastPrinted>
  <dcterms:created xsi:type="dcterms:W3CDTF">2018-03-26T09:01:00Z</dcterms:created>
  <dcterms:modified xsi:type="dcterms:W3CDTF">2018-03-26T09:01:00Z</dcterms:modified>
</cp:coreProperties>
</file>