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5CC" w:rsidRPr="003E7910" w:rsidRDefault="00F605C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</w:t>
      </w:r>
      <w:r w:rsidR="00D252FE">
        <w:rPr>
          <w:rFonts w:cs="Arial"/>
          <w:b/>
          <w:sz w:val="28"/>
          <w:szCs w:val="28"/>
        </w:rPr>
        <w:t>7</w:t>
      </w:r>
    </w:p>
    <w:p w:rsidR="00F605CC" w:rsidRPr="003E7910" w:rsidRDefault="00F605C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CC201B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CC201B">
        <w:rPr>
          <w:rFonts w:cs="Arial"/>
          <w:szCs w:val="22"/>
        </w:rPr>
        <w:t>7</w:t>
      </w:r>
    </w:p>
    <w:p w:rsidR="00F605CC" w:rsidRPr="003E7910" w:rsidRDefault="00F605CC" w:rsidP="00A5552F">
      <w:pPr>
        <w:rPr>
          <w:rFonts w:cs="Arial"/>
          <w:szCs w:val="22"/>
        </w:rPr>
      </w:pPr>
    </w:p>
    <w:p w:rsidR="00F605CC" w:rsidRPr="003E7910" w:rsidRDefault="00F605CC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F605CC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F605C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UNIEL, spol. s r.o.</w:t>
            </w:r>
          </w:p>
        </w:tc>
      </w:tr>
      <w:tr w:rsidR="00F605C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Lisková 373, Lisková</w:t>
            </w:r>
          </w:p>
        </w:tc>
      </w:tr>
      <w:tr w:rsidR="00F605CC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36439185          DIČ:  2022118417</w:t>
            </w:r>
          </w:p>
        </w:tc>
      </w:tr>
      <w:tr w:rsidR="00F605C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24.01.2006</w:t>
            </w:r>
          </w:p>
        </w:tc>
      </w:tr>
      <w:tr w:rsidR="00F605C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24.01.2006</w:t>
            </w:r>
          </w:p>
        </w:tc>
      </w:tr>
    </w:tbl>
    <w:p w:rsidR="00F605CC" w:rsidRPr="003E7910" w:rsidRDefault="00F605CC" w:rsidP="007B0660">
      <w:pPr>
        <w:jc w:val="both"/>
        <w:rPr>
          <w:rFonts w:cs="Arial"/>
          <w:b/>
          <w:bCs/>
          <w:szCs w:val="22"/>
        </w:rPr>
      </w:pPr>
    </w:p>
    <w:p w:rsidR="00F605CC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elektroinštalačné práce</w:t>
      </w:r>
    </w:p>
    <w:p w:rsidR="00F605CC" w:rsidRPr="003E7910" w:rsidRDefault="00F605CC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F605CC" w:rsidRPr="003E7910" w:rsidRDefault="00F605CC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4"/>
        <w:gridCol w:w="2873"/>
      </w:tblGrid>
      <w:tr w:rsidR="00F605CC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E7910" w:rsidRDefault="00F605CC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E7910" w:rsidRDefault="00F605CC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E7910" w:rsidRDefault="00F605CC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F605CC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E7910" w:rsidRDefault="00F605CC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5CC" w:rsidRPr="003E7910" w:rsidRDefault="00F60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605CC" w:rsidRPr="003E7910" w:rsidRDefault="00F60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605CC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F605CC" w:rsidRPr="003E7910" w:rsidRDefault="00F605CC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605CC" w:rsidRPr="003E7910" w:rsidRDefault="00F60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605CC" w:rsidRPr="003E7910" w:rsidRDefault="00F60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605CC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E7910" w:rsidRDefault="00F605CC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E7910" w:rsidRDefault="00F605C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605CC" w:rsidRPr="003E7910" w:rsidRDefault="00F605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605CC" w:rsidRPr="003E7910" w:rsidRDefault="00F605CC" w:rsidP="003E7910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E7910" w:rsidRDefault="00F605CC" w:rsidP="007B0660">
      <w:pPr>
        <w:jc w:val="both"/>
        <w:rPr>
          <w:rFonts w:cs="Arial"/>
          <w:szCs w:val="22"/>
        </w:rPr>
      </w:pP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F605CC" w:rsidRPr="004534D4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="00D252FE">
        <w:rPr>
          <w:rFonts w:cs="Arial"/>
          <w:szCs w:val="22"/>
        </w:rPr>
        <w:t xml:space="preserve"> 30.03.2017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szCs w:val="22"/>
        </w:rPr>
      </w:pPr>
    </w:p>
    <w:p w:rsidR="00F605CC" w:rsidRPr="003E7910" w:rsidRDefault="00F605CC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F605CC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F605CC" w:rsidRPr="00A01AB1" w:rsidRDefault="00F605CC">
            <w:pPr>
              <w:rPr>
                <w:b/>
                <w:bCs/>
                <w:szCs w:val="22"/>
              </w:rPr>
            </w:pPr>
            <w:r w:rsidRPr="00A01AB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F605CC" w:rsidRPr="00A01AB1" w:rsidRDefault="00F605CC">
            <w:pPr>
              <w:rPr>
                <w:b/>
                <w:bCs/>
                <w:szCs w:val="22"/>
                <w:lang w:val="pl-PL"/>
              </w:rPr>
            </w:pPr>
            <w:r w:rsidRPr="00A01AB1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F605CC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F605CC" w:rsidRPr="00A01AB1" w:rsidRDefault="00F605CC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F605CC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605CC" w:rsidRPr="00A01AB1" w:rsidRDefault="00F605CC">
            <w:pPr>
              <w:jc w:val="center"/>
              <w:rPr>
                <w:b/>
                <w:bCs/>
                <w:sz w:val="21"/>
                <w:szCs w:val="21"/>
              </w:rPr>
            </w:pPr>
            <w:r w:rsidRPr="00A01AB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A01AB1" w:rsidRDefault="00F605CC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01AB1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A01AB1" w:rsidRDefault="00F605CC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01AB1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A01AB1" w:rsidRDefault="00F605CC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01AB1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  <w:tr w:rsidR="00F605CC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3E7910" w:rsidRDefault="00F605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3E7910" w:rsidRDefault="00F605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3E7910" w:rsidRDefault="00F605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3E7910" w:rsidRDefault="00F605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3E7910" w:rsidRDefault="00F605C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05CC" w:rsidRPr="003E7910" w:rsidRDefault="00F605C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  <w:tr w:rsidR="00F605CC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5CC" w:rsidRPr="003E7910" w:rsidRDefault="00F605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5CC" w:rsidRPr="003E7910" w:rsidRDefault="00F605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05CC" w:rsidRPr="003E7910" w:rsidRDefault="00F605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F605CC" w:rsidRPr="003E7910" w:rsidRDefault="00F605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605CC" w:rsidRPr="003E7910" w:rsidRDefault="00F605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  <w:tr w:rsidR="00F605CC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Saro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  <w:tr w:rsidR="00F605CC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Kútnik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 w:rsidP="00841190">
            <w:pPr>
              <w:rPr>
                <w:sz w:val="20"/>
                <w:szCs w:val="20"/>
              </w:rPr>
            </w:pPr>
          </w:p>
        </w:tc>
      </w:tr>
      <w:tr w:rsidR="00F605C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  <w:tr w:rsidR="00F605C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  <w:tr w:rsidR="00F605CC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605CC" w:rsidRPr="003E7910" w:rsidRDefault="00F605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605CC" w:rsidRPr="003E7910" w:rsidRDefault="00F605CC">
            <w:pPr>
              <w:rPr>
                <w:sz w:val="20"/>
                <w:szCs w:val="20"/>
              </w:rPr>
            </w:pPr>
          </w:p>
        </w:tc>
      </w:tr>
    </w:tbl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F605CC" w:rsidRPr="005611A8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F605CC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</w:p>
    <w:p w:rsidR="00F605CC" w:rsidRPr="003E7910" w:rsidRDefault="00F605C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</w:t>
      </w:r>
      <w:smartTag w:uri="urn:schemas-microsoft-com:office:smarttags" w:element="PersonName">
        <w:r w:rsidRPr="003E7910">
          <w:rPr>
            <w:rFonts w:cs="Arial"/>
            <w:szCs w:val="22"/>
          </w:rPr>
          <w:t>vk</w:t>
        </w:r>
      </w:smartTag>
      <w:r w:rsidRPr="003E7910">
        <w:rPr>
          <w:rFonts w:cs="Arial"/>
          <w:szCs w:val="22"/>
        </w:rPr>
        <w:t>y, záväzky, pôžičky a úvery, rezervy : menovitou hodnotou pri ich vzniku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F605CC" w:rsidRPr="003E7910" w:rsidRDefault="00F605CC" w:rsidP="007B0660">
      <w:pPr>
        <w:jc w:val="both"/>
        <w:rPr>
          <w:rFonts w:cs="Arial"/>
          <w:szCs w:val="22"/>
        </w:rPr>
      </w:pPr>
    </w:p>
    <w:p w:rsidR="00F605CC" w:rsidRPr="003E7910" w:rsidRDefault="00F605CC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F605CC" w:rsidRPr="003E7910" w:rsidRDefault="00F605CC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F605CC" w:rsidRPr="003E7910" w:rsidRDefault="00F605C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F605CC" w:rsidRPr="003E7910" w:rsidRDefault="00F605C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F605CC" w:rsidRPr="003E7910" w:rsidRDefault="00F605C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F605CC" w:rsidRPr="003E7910" w:rsidRDefault="00F605C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F605CC" w:rsidRPr="003E7910" w:rsidRDefault="00F605CC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F605CC" w:rsidRPr="003E7910" w:rsidRDefault="00F605CC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F605CC" w:rsidRPr="003E7910" w:rsidRDefault="00F605C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F605CC" w:rsidRDefault="00F605CC" w:rsidP="00A5552F"/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F605CC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605C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F605CC" w:rsidRPr="003F477D" w:rsidRDefault="00F605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</w:t>
            </w:r>
            <w:smartTag w:uri="urn:schemas-microsoft-com:office:smarttags" w:element="PersonName">
              <w:r w:rsidRPr="003F477D">
                <w:rPr>
                  <w:b/>
                  <w:bCs/>
                  <w:szCs w:val="22"/>
                </w:rPr>
                <w:t>vk</w:t>
              </w:r>
            </w:smartTag>
            <w:r w:rsidRPr="003F477D">
              <w:rPr>
                <w:b/>
                <w:bCs/>
                <w:szCs w:val="22"/>
              </w:rPr>
              <w:t>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605C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605CC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</w:t>
            </w:r>
            <w:smartTag w:uri="urn:schemas-microsoft-com:office:smarttags" w:element="PersonName">
              <w:r w:rsidRPr="003F477D">
                <w:rPr>
                  <w:szCs w:val="22"/>
                </w:rPr>
                <w:t>vk</w:t>
              </w:r>
            </w:smartTag>
            <w:r w:rsidRPr="003F477D">
              <w:rPr>
                <w:szCs w:val="22"/>
              </w:rPr>
              <w:t>y</w:t>
            </w:r>
          </w:p>
        </w:tc>
      </w:tr>
      <w:tr w:rsidR="00F605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5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605C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605CC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605C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</w:t>
            </w:r>
            <w:smartTag w:uri="urn:schemas-microsoft-com:office:smarttags" w:element="PersonName">
              <w:r w:rsidRPr="003F477D">
                <w:rPr>
                  <w:b/>
                  <w:bCs/>
                  <w:szCs w:val="22"/>
                </w:rPr>
                <w:t>vk</w:t>
              </w:r>
            </w:smartTag>
            <w:r w:rsidRPr="003F477D">
              <w:rPr>
                <w:b/>
                <w:bCs/>
                <w:szCs w:val="22"/>
              </w:rPr>
              <w:t>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605C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605CC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</w:t>
            </w:r>
            <w:smartTag w:uri="urn:schemas-microsoft-com:office:smarttags" w:element="PersonName">
              <w:r w:rsidRPr="003F477D">
                <w:rPr>
                  <w:szCs w:val="22"/>
                </w:rPr>
                <w:t>vk</w:t>
              </w:r>
            </w:smartTag>
            <w:r w:rsidRPr="003F477D">
              <w:rPr>
                <w:szCs w:val="22"/>
              </w:rPr>
              <w:t>y</w:t>
            </w:r>
          </w:p>
        </w:tc>
      </w:tr>
      <w:tr w:rsidR="00F605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5C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605C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605CC" w:rsidRPr="009F39E7" w:rsidRDefault="00F605CC" w:rsidP="009F39E7"/>
    <w:p w:rsidR="00F605CC" w:rsidRPr="003F477D" w:rsidRDefault="00F605CC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8"/>
        <w:gridCol w:w="2762"/>
      </w:tblGrid>
      <w:tr w:rsidR="00F605C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605C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9F39E7" w:rsidRDefault="00F605CC" w:rsidP="009F39E7"/>
    <w:p w:rsidR="00F605CC" w:rsidRPr="003F477D" w:rsidRDefault="00F605CC" w:rsidP="003F477D"/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605C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605C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F605CC" w:rsidRPr="003F477D" w:rsidRDefault="00F605C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</w:t>
            </w:r>
            <w:smartTag w:uri="urn:schemas-microsoft-com:office:smarttags" w:element="PersonName">
              <w:r w:rsidRPr="003F477D">
                <w:rPr>
                  <w:b/>
                  <w:bCs/>
                  <w:szCs w:val="22"/>
                </w:rPr>
                <w:t>vk</w:t>
              </w:r>
            </w:smartTag>
            <w:r w:rsidRPr="003F477D">
              <w:rPr>
                <w:b/>
                <w:bCs/>
                <w:szCs w:val="22"/>
              </w:rPr>
              <w:t>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605C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</w:t>
            </w:r>
            <w:smartTag w:uri="urn:schemas-microsoft-com:office:smarttags" w:element="PersonName">
              <w:r w:rsidRPr="003F477D">
                <w:rPr>
                  <w:szCs w:val="22"/>
                </w:rPr>
                <w:t>vk</w:t>
              </w:r>
            </w:smartTag>
            <w:r w:rsidRPr="003F477D">
              <w:rPr>
                <w:szCs w:val="22"/>
              </w:rPr>
              <w:t>y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605C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605C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605C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53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53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53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53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53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853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605C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5"/>
        <w:gridCol w:w="3045"/>
      </w:tblGrid>
      <w:tr w:rsidR="00F605CC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605CC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605CC" w:rsidRPr="009F39E7" w:rsidRDefault="00F605CC" w:rsidP="009F39E7">
      <w:pPr>
        <w:spacing w:after="0"/>
      </w:pPr>
    </w:p>
    <w:p w:rsidR="00F605CC" w:rsidRPr="003F477D" w:rsidRDefault="00F605CC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605CC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605CC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F605CC" w:rsidRPr="003F477D" w:rsidRDefault="00F605CC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Spolu</w:t>
            </w:r>
          </w:p>
        </w:tc>
      </w:tr>
      <w:tr w:rsidR="00F605CC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605C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5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5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605C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605CC" w:rsidRPr="003F477D" w:rsidRDefault="00F605C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605CC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605CC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F605CC" w:rsidRPr="003F477D" w:rsidRDefault="00F605CC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</w:pPr>
            <w:r w:rsidRPr="003F477D">
              <w:t>Spolu</w:t>
            </w:r>
          </w:p>
        </w:tc>
      </w:tr>
      <w:tr w:rsidR="00F605CC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605C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3F477D">
      <w:pPr>
        <w:spacing w:after="0" w:line="240" w:lineRule="auto"/>
        <w:rPr>
          <w:szCs w:val="22"/>
        </w:rPr>
      </w:pPr>
    </w:p>
    <w:p w:rsidR="00F605CC" w:rsidRPr="003F477D" w:rsidRDefault="00F605CC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6"/>
        <w:gridCol w:w="2904"/>
      </w:tblGrid>
      <w:tr w:rsidR="00F605C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605C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3"/>
        <w:gridCol w:w="1701"/>
        <w:gridCol w:w="1452"/>
        <w:gridCol w:w="1667"/>
        <w:gridCol w:w="1345"/>
      </w:tblGrid>
      <w:tr w:rsidR="00F605CC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605CC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Podiel ÚJ na ZI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605CC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605CC" w:rsidRDefault="00F605CC" w:rsidP="003F477D"/>
    <w:p w:rsidR="00F605CC" w:rsidRPr="003F477D" w:rsidRDefault="00F605CC" w:rsidP="003F477D"/>
    <w:p w:rsidR="00F605CC" w:rsidRPr="003F477D" w:rsidRDefault="00F605CC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F605CC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lastRenderedPageBreak/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F605CC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605CC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00458C">
      <w:pPr>
        <w:spacing w:after="120" w:line="240" w:lineRule="auto"/>
        <w:rPr>
          <w:szCs w:val="22"/>
        </w:rPr>
      </w:pPr>
    </w:p>
    <w:p w:rsidR="00F605CC" w:rsidRPr="003F477D" w:rsidRDefault="00F605CC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6"/>
        <w:gridCol w:w="1457"/>
        <w:gridCol w:w="1140"/>
        <w:gridCol w:w="1110"/>
        <w:gridCol w:w="1523"/>
        <w:gridCol w:w="1204"/>
      </w:tblGrid>
      <w:tr w:rsidR="00F605CC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605CC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605CC" w:rsidRPr="003F477D" w:rsidRDefault="00F605CC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7"/>
        <w:gridCol w:w="1407"/>
        <w:gridCol w:w="992"/>
        <w:gridCol w:w="1701"/>
        <w:gridCol w:w="1569"/>
        <w:gridCol w:w="1194"/>
      </w:tblGrid>
      <w:tr w:rsidR="00F605CC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5CC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Tvorba 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OP</w:t>
            </w:r>
          </w:p>
          <w:p w:rsidR="00F605CC" w:rsidRPr="003F477D" w:rsidRDefault="00F605CC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605CC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F605C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</w:t>
            </w:r>
          </w:p>
        </w:tc>
      </w:tr>
      <w:tr w:rsidR="00F605CC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pStyle w:val="Nzov"/>
        <w:spacing w:before="0" w:beforeAutospacing="0" w:after="0"/>
        <w:jc w:val="both"/>
        <w:rPr>
          <w:szCs w:val="22"/>
        </w:rPr>
      </w:pPr>
    </w:p>
    <w:p w:rsidR="00F605CC" w:rsidRPr="003F477D" w:rsidRDefault="00F605CC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F605C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605CC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F477D" w:rsidRDefault="00F605CC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5"/>
        <w:gridCol w:w="1701"/>
        <w:gridCol w:w="2160"/>
        <w:gridCol w:w="2200"/>
      </w:tblGrid>
      <w:tr w:rsidR="00F605CC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605CC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605CC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09"/>
        <w:gridCol w:w="2800"/>
      </w:tblGrid>
      <w:tr w:rsidR="00F605CC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605CC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3"/>
        <w:gridCol w:w="1843"/>
        <w:gridCol w:w="2658"/>
      </w:tblGrid>
      <w:tr w:rsidR="00F605C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605CC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605C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605CC" w:rsidRPr="003F477D" w:rsidRDefault="00F605CC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0"/>
        <w:gridCol w:w="2409"/>
        <w:gridCol w:w="2517"/>
      </w:tblGrid>
      <w:tr w:rsidR="00F605C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605CC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605C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4"/>
        <w:gridCol w:w="1275"/>
        <w:gridCol w:w="1219"/>
        <w:gridCol w:w="1693"/>
        <w:gridCol w:w="1663"/>
        <w:gridCol w:w="1306"/>
      </w:tblGrid>
      <w:tr w:rsidR="00F605CC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5CC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Tvorba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605CC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0C017D" w:rsidP="000C01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C4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C4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CC201B" w:rsidP="00C4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1C1B4A" w:rsidP="00C4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605C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605CC" w:rsidRPr="003F477D" w:rsidRDefault="00F605CC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08"/>
        <w:gridCol w:w="1985"/>
        <w:gridCol w:w="1843"/>
        <w:gridCol w:w="1950"/>
      </w:tblGrid>
      <w:tr w:rsidR="00F605CC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Pohľadávky spolu</w:t>
            </w:r>
          </w:p>
        </w:tc>
      </w:tr>
      <w:tr w:rsidR="00F605CC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605C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605CC" w:rsidRPr="003F477D" w:rsidRDefault="001C1B4A" w:rsidP="00570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5702E6"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605CC" w:rsidRPr="003F477D" w:rsidRDefault="001C1B4A" w:rsidP="00570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5702E6">
              <w:rPr>
                <w:szCs w:val="22"/>
              </w:rPr>
              <w:t>2</w:t>
            </w: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1C1B4A" w:rsidP="005702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  <w:r w:rsidR="005702E6">
              <w:rPr>
                <w:b/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1C1B4A" w:rsidP="005702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</w:t>
            </w:r>
            <w:r w:rsidR="005702E6">
              <w:rPr>
                <w:szCs w:val="22"/>
              </w:rPr>
              <w:t>2</w:t>
            </w:r>
          </w:p>
        </w:tc>
      </w:tr>
      <w:tr w:rsidR="00F605C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1C1B4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605CC" w:rsidRPr="003F477D" w:rsidRDefault="001C1B4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605CC" w:rsidRPr="003F477D" w:rsidRDefault="005702E6" w:rsidP="00570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</w:t>
            </w: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605CC" w:rsidRPr="003F477D" w:rsidRDefault="005702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vAlign w:val="center"/>
          </w:tcPr>
          <w:p w:rsidR="00F605CC" w:rsidRPr="003F477D" w:rsidRDefault="00F605C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605CC" w:rsidRPr="003F477D" w:rsidRDefault="005702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F605C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5702E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5702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5702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3101</w:t>
            </w:r>
          </w:p>
        </w:tc>
      </w:tr>
    </w:tbl>
    <w:p w:rsidR="00F605CC" w:rsidRDefault="00F605CC" w:rsidP="0003344F">
      <w:pPr>
        <w:spacing w:after="0" w:line="240" w:lineRule="auto"/>
        <w:jc w:val="both"/>
        <w:rPr>
          <w:szCs w:val="22"/>
        </w:rPr>
      </w:pPr>
    </w:p>
    <w:p w:rsidR="00F605CC" w:rsidRPr="003F477D" w:rsidRDefault="00F605CC" w:rsidP="0003344F">
      <w:pPr>
        <w:spacing w:after="0" w:line="240" w:lineRule="auto"/>
        <w:jc w:val="both"/>
        <w:rPr>
          <w:szCs w:val="22"/>
        </w:rPr>
      </w:pPr>
    </w:p>
    <w:p w:rsidR="00F605CC" w:rsidRPr="003F477D" w:rsidRDefault="00F605CC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6"/>
        <w:gridCol w:w="2268"/>
        <w:gridCol w:w="2196"/>
      </w:tblGrid>
      <w:tr w:rsidR="00F605CC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5CC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605CC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DB1EA0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9F39E7" w:rsidRDefault="00F605CC" w:rsidP="009F39E7"/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605CC" w:rsidRPr="003F477D" w:rsidRDefault="00F605CC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9"/>
        <w:gridCol w:w="2642"/>
        <w:gridCol w:w="2405"/>
      </w:tblGrid>
      <w:tr w:rsidR="00F605CC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5702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605CC" w:rsidRPr="003F477D" w:rsidRDefault="005702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</w:t>
            </w:r>
          </w:p>
        </w:tc>
      </w:tr>
      <w:tr w:rsidR="00F605CC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605CC" w:rsidRPr="003F477D" w:rsidRDefault="005702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5842</w:t>
            </w:r>
          </w:p>
        </w:tc>
        <w:tc>
          <w:tcPr>
            <w:tcW w:w="2405" w:type="dxa"/>
            <w:vAlign w:val="center"/>
          </w:tcPr>
          <w:p w:rsidR="00F605CC" w:rsidRPr="003F477D" w:rsidRDefault="005702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11964</w:t>
            </w:r>
          </w:p>
        </w:tc>
      </w:tr>
      <w:tr w:rsidR="00F605CC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605CC" w:rsidRPr="003F477D" w:rsidRDefault="00F605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605C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605CC" w:rsidRPr="003F477D" w:rsidRDefault="00F605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605C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5702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5702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12417</w:t>
            </w:r>
          </w:p>
        </w:tc>
      </w:tr>
    </w:tbl>
    <w:p w:rsidR="00F605CC" w:rsidRDefault="00F605CC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605CC" w:rsidRPr="003F477D" w:rsidRDefault="00F605CC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6"/>
        <w:gridCol w:w="1463"/>
        <w:gridCol w:w="1161"/>
        <w:gridCol w:w="937"/>
        <w:gridCol w:w="1215"/>
        <w:gridCol w:w="1608"/>
      </w:tblGrid>
      <w:tr w:rsidR="00F605CC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5CC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04DF3">
            <w:pPr>
              <w:pStyle w:val="TopHeader"/>
            </w:pPr>
            <w:r w:rsidRPr="003F477D">
              <w:t>Prírastky</w:t>
            </w:r>
          </w:p>
          <w:p w:rsidR="00F605CC" w:rsidRPr="003F477D" w:rsidRDefault="00F605C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04DF3">
            <w:pPr>
              <w:pStyle w:val="TopHeader"/>
            </w:pPr>
            <w:r w:rsidRPr="003F477D">
              <w:t>Úbytky</w:t>
            </w:r>
          </w:p>
          <w:p w:rsidR="00F605CC" w:rsidRPr="003F477D" w:rsidRDefault="00F605C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9C21AB" w:rsidRDefault="00F605CC" w:rsidP="00E04DF3">
            <w:pPr>
              <w:pStyle w:val="TopHeader"/>
            </w:pPr>
            <w:r w:rsidRPr="009C21AB">
              <w:t>Presuny</w:t>
            </w:r>
          </w:p>
          <w:p w:rsidR="00F605CC" w:rsidRPr="003F477D" w:rsidRDefault="00F605C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F605CC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605CC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605CC" w:rsidRPr="003F477D" w:rsidRDefault="00F605CC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2"/>
        <w:gridCol w:w="1437"/>
        <w:gridCol w:w="992"/>
        <w:gridCol w:w="1418"/>
        <w:gridCol w:w="1417"/>
        <w:gridCol w:w="1204"/>
      </w:tblGrid>
      <w:tr w:rsidR="00F605CC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pStyle w:val="TopHeader"/>
            </w:pPr>
            <w:r w:rsidRPr="003F477D">
              <w:t>Stav OP</w:t>
            </w:r>
          </w:p>
          <w:p w:rsidR="00F605CC" w:rsidRPr="003F477D" w:rsidRDefault="00F605CC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605CC" w:rsidRPr="003F477D" w:rsidRDefault="00F605C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F605CC" w:rsidRPr="003F477D" w:rsidRDefault="00F605C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F605CC" w:rsidRPr="003F477D" w:rsidRDefault="00F605C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605CC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605CC" w:rsidRPr="003F477D" w:rsidRDefault="00F605CC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2"/>
        <w:gridCol w:w="2338"/>
      </w:tblGrid>
      <w:tr w:rsidR="00F605CC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605CC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605CC" w:rsidRPr="0005176E" w:rsidRDefault="00F605CC" w:rsidP="0005176E">
      <w:pPr>
        <w:spacing w:after="0"/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98"/>
        <w:gridCol w:w="1811"/>
        <w:gridCol w:w="2268"/>
        <w:gridCol w:w="1809"/>
      </w:tblGrid>
      <w:tr w:rsidR="00F605CC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Zvýšenie/ zníženie hodnoty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Vplyv 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605CC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605C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F605CC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Splatnosť</w:t>
            </w:r>
          </w:p>
        </w:tc>
      </w:tr>
      <w:tr w:rsidR="00F605CC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605CC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5C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Pr="003F477D" w:rsidRDefault="00F605CC" w:rsidP="0003344F">
      <w:pPr>
        <w:pStyle w:val="Nzov"/>
        <w:spacing w:before="0" w:beforeAutospacing="0" w:after="0"/>
        <w:jc w:val="both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F605CC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8B38E4" w:rsidRDefault="007B24F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3241</w:t>
            </w:r>
          </w:p>
        </w:tc>
      </w:tr>
      <w:tr w:rsidR="00F605C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7B24F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7B24F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8B38E4" w:rsidRDefault="007B24F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F605CC" w:rsidRDefault="00F605CC" w:rsidP="0003344F">
      <w:pPr>
        <w:spacing w:after="0" w:line="240" w:lineRule="auto"/>
        <w:rPr>
          <w:szCs w:val="22"/>
        </w:rPr>
      </w:pPr>
    </w:p>
    <w:p w:rsidR="00F605CC" w:rsidRDefault="00F605CC" w:rsidP="0003344F">
      <w:pPr>
        <w:spacing w:after="0" w:line="240" w:lineRule="auto"/>
        <w:rPr>
          <w:szCs w:val="22"/>
        </w:rPr>
      </w:pPr>
    </w:p>
    <w:p w:rsidR="00F605CC" w:rsidRDefault="00F605CC" w:rsidP="0003344F">
      <w:pPr>
        <w:spacing w:after="0" w:line="240" w:lineRule="auto"/>
        <w:rPr>
          <w:szCs w:val="22"/>
        </w:rPr>
      </w:pPr>
    </w:p>
    <w:p w:rsidR="00F605CC" w:rsidRDefault="00F605CC" w:rsidP="0003344F">
      <w:pPr>
        <w:spacing w:after="0" w:line="240" w:lineRule="auto"/>
        <w:rPr>
          <w:szCs w:val="22"/>
        </w:rPr>
      </w:pPr>
    </w:p>
    <w:p w:rsidR="00F605CC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F605C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605C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605CC" w:rsidRPr="003F477D" w:rsidRDefault="00F605CC" w:rsidP="007B2E0B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F605CC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F605CC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605CC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605C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F605CC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605C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605CC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605CC" w:rsidRPr="003F477D" w:rsidRDefault="00F605CC" w:rsidP="007B2E0B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1"/>
        <w:gridCol w:w="2609"/>
      </w:tblGrid>
      <w:tr w:rsidR="00F605CC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F605C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DE65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7B24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F605C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DE65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605CC" w:rsidRPr="003F477D" w:rsidRDefault="007B24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F605CC" w:rsidRPr="003F477D" w:rsidRDefault="00F605CC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05CC" w:rsidRPr="003F477D" w:rsidRDefault="00F605CC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0"/>
        <w:gridCol w:w="2091"/>
      </w:tblGrid>
      <w:tr w:rsidR="00F605CC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F02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02189">
              <w:rPr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F02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02189">
              <w:rPr>
                <w:szCs w:val="22"/>
              </w:rPr>
              <w:t>2</w:t>
            </w:r>
          </w:p>
        </w:tc>
      </w:tr>
      <w:tr w:rsidR="00F605C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7B2E0B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F477D" w:rsidRDefault="00F605C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4"/>
        <w:gridCol w:w="2684"/>
      </w:tblGrid>
      <w:tr w:rsidR="00F605CC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504647" w:rsidRDefault="00F605C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19"/>
        <w:gridCol w:w="1419"/>
        <w:gridCol w:w="1419"/>
        <w:gridCol w:w="1419"/>
        <w:gridCol w:w="1419"/>
      </w:tblGrid>
      <w:tr w:rsidR="00F605CC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Splatnosť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Pr="003F477D" w:rsidRDefault="00F605CC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05CC" w:rsidRPr="003F477D" w:rsidRDefault="00F605CC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F605CC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5CC" w:rsidRPr="003F477D" w:rsidRDefault="00F605CC" w:rsidP="005E3B59">
            <w:pPr>
              <w:pStyle w:val="TopHeader"/>
            </w:pPr>
            <w:r w:rsidRPr="003F477D">
              <w:t>Suma istiny v eurách</w:t>
            </w:r>
          </w:p>
          <w:p w:rsidR="00F605CC" w:rsidRPr="003F477D" w:rsidRDefault="00F605CC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F605CC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5C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F605CC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605CC" w:rsidRPr="003F477D" w:rsidRDefault="00F605CC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5CC" w:rsidRPr="003F477D" w:rsidRDefault="00F605CC" w:rsidP="00083A25">
            <w:pPr>
              <w:pStyle w:val="TopHeader"/>
            </w:pPr>
            <w:r w:rsidRPr="003F477D">
              <w:t>Suma istiny v eurách</w:t>
            </w:r>
          </w:p>
          <w:p w:rsidR="00F605CC" w:rsidRPr="003F477D" w:rsidRDefault="00F605CC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5CC" w:rsidRPr="003F477D" w:rsidRDefault="00F605CC" w:rsidP="00DC066D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F605CC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5C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605CC" w:rsidRPr="003F477D" w:rsidRDefault="00F605CC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605CC" w:rsidRPr="003F477D" w:rsidRDefault="00F605CC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6"/>
        <w:gridCol w:w="2202"/>
      </w:tblGrid>
      <w:tr w:rsidR="00F605CC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605CC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605CC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605CC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3"/>
        <w:gridCol w:w="1682"/>
        <w:gridCol w:w="992"/>
        <w:gridCol w:w="1701"/>
        <w:gridCol w:w="958"/>
      </w:tblGrid>
      <w:tr w:rsidR="00F605CC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605CC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vlastné imanie</w:t>
            </w:r>
          </w:p>
        </w:tc>
      </w:tr>
      <w:tr w:rsidR="00F605CC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605CC" w:rsidRPr="003F477D" w:rsidRDefault="00F605CC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99"/>
        <w:gridCol w:w="1983"/>
        <w:gridCol w:w="2004"/>
      </w:tblGrid>
      <w:tr w:rsidR="00F605CC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Reálna hodnota</w:t>
            </w:r>
          </w:p>
        </w:tc>
      </w:tr>
      <w:tr w:rsidR="00F605CC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Default="00F605CC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605CC" w:rsidRDefault="00F605CC" w:rsidP="006B42EC"/>
    <w:p w:rsidR="00F605CC" w:rsidRDefault="00F605CC" w:rsidP="006B42EC"/>
    <w:p w:rsidR="00F605CC" w:rsidRPr="006B42EC" w:rsidRDefault="00F605CC" w:rsidP="006B42EC"/>
    <w:p w:rsidR="00F605CC" w:rsidRPr="003F477D" w:rsidRDefault="00F605CC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F605CC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Splatnosť</w:t>
            </w:r>
          </w:p>
        </w:tc>
      </w:tr>
      <w:tr w:rsidR="00F605CC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F605CC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5CC" w:rsidRPr="003F477D" w:rsidRDefault="00F605C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0"/>
        <w:gridCol w:w="1140"/>
        <w:gridCol w:w="1257"/>
        <w:gridCol w:w="1417"/>
        <w:gridCol w:w="1134"/>
        <w:gridCol w:w="1914"/>
      </w:tblGrid>
      <w:tr w:rsidR="00F605CC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F605CC" w:rsidRPr="003F477D" w:rsidRDefault="00F605CC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F605CC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605CC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Pr="003F477D" w:rsidRDefault="00F605CC" w:rsidP="006B42EC">
      <w:pPr>
        <w:spacing w:after="0" w:line="240" w:lineRule="auto"/>
        <w:rPr>
          <w:kern w:val="28"/>
          <w:szCs w:val="22"/>
        </w:rPr>
      </w:pPr>
    </w:p>
    <w:p w:rsidR="00F605CC" w:rsidRPr="003F477D" w:rsidRDefault="00F605CC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F605CC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DE65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DE65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14663</w:t>
            </w:r>
          </w:p>
        </w:tc>
      </w:tr>
      <w:tr w:rsidR="00F605C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DE65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DE65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  <w:tr w:rsidR="00F605C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8F34F2" w:rsidRDefault="00DE65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8F34F2" w:rsidRDefault="00DE65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16289</w:t>
            </w:r>
          </w:p>
        </w:tc>
      </w:tr>
    </w:tbl>
    <w:p w:rsidR="00F605CC" w:rsidRPr="003F477D" w:rsidRDefault="00F605CC" w:rsidP="007B2E0B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F477D" w:rsidRDefault="00F605CC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4"/>
        <w:gridCol w:w="1948"/>
      </w:tblGrid>
      <w:tr w:rsidR="00F605CC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605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Pr="003F477D" w:rsidRDefault="00F605CC" w:rsidP="007B2E0B">
      <w:pPr>
        <w:pStyle w:val="Nzov"/>
        <w:spacing w:before="0" w:beforeAutospacing="0" w:after="0"/>
        <w:jc w:val="left"/>
        <w:rPr>
          <w:szCs w:val="22"/>
        </w:rPr>
      </w:pPr>
    </w:p>
    <w:p w:rsidR="00F605CC" w:rsidRPr="003F477D" w:rsidRDefault="00F605CC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8"/>
        <w:gridCol w:w="1664"/>
        <w:gridCol w:w="1844"/>
      </w:tblGrid>
      <w:tr w:rsidR="00F605CC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Default="00F605CC" w:rsidP="0003344F">
      <w:pPr>
        <w:pStyle w:val="Nzov"/>
        <w:spacing w:before="0" w:beforeAutospacing="0" w:after="0"/>
        <w:jc w:val="left"/>
        <w:rPr>
          <w:szCs w:val="22"/>
        </w:rPr>
      </w:pPr>
    </w:p>
    <w:p w:rsidR="00F02189" w:rsidRDefault="00F02189" w:rsidP="00F02189"/>
    <w:p w:rsidR="00F02189" w:rsidRDefault="00F02189" w:rsidP="00F02189"/>
    <w:p w:rsidR="00F02189" w:rsidRDefault="00F02189" w:rsidP="00F02189"/>
    <w:p w:rsidR="00F02189" w:rsidRPr="00F02189" w:rsidRDefault="00F02189" w:rsidP="00F02189"/>
    <w:p w:rsidR="00F605CC" w:rsidRPr="003F477D" w:rsidRDefault="00F605CC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F605CC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8875A1">
            <w:pPr>
              <w:pStyle w:val="TopHeader"/>
            </w:pPr>
            <w:r w:rsidRPr="003F477D">
              <w:t>Bezprostredne predchádzajúce</w:t>
            </w:r>
          </w:p>
          <w:p w:rsidR="00F605CC" w:rsidRPr="003F477D" w:rsidRDefault="00F605C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605CC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Daň v %</w:t>
            </w:r>
          </w:p>
        </w:tc>
      </w:tr>
      <w:tr w:rsidR="00F605CC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605CC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1E2851" w:rsidP="00FE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021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DE652D" w:rsidP="00516D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605C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1E285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1E2851" w:rsidP="00A224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DA68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A224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A224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37687C" w:rsidP="00DA68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9C21AB" w:rsidRDefault="00F605C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9C21AB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9C21AB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9C21AB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9C21AB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9C21AB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9C21AB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9C21AB" w:rsidRDefault="00F605C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9C21AB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9C21AB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9C21AB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9C21AB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9C21AB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9C21AB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37687C" w:rsidP="00FE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E2F74">
              <w:rPr>
                <w:szCs w:val="22"/>
              </w:rPr>
              <w:t>156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DE65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DE652D" w:rsidP="00516D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605C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E2F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E2F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605C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05CC" w:rsidRPr="003F477D" w:rsidRDefault="00F605CC" w:rsidP="0003344F">
      <w:pPr>
        <w:spacing w:after="0" w:line="240" w:lineRule="auto"/>
        <w:rPr>
          <w:szCs w:val="22"/>
        </w:rPr>
      </w:pPr>
    </w:p>
    <w:p w:rsidR="00F605CC" w:rsidRPr="003F477D" w:rsidRDefault="00F605CC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605CC" w:rsidRPr="003F477D" w:rsidRDefault="00F605C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F605CC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F605CC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F605CC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E2F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1B59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E2F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E2F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1E2851" w:rsidP="001E28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1E28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1E28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605CC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605CC" w:rsidRPr="003F477D" w:rsidRDefault="00F605C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605CC" w:rsidRPr="003F477D" w:rsidRDefault="00F605CC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F605CC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05CC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605C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1434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1434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F605CC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5CC" w:rsidRPr="003F477D" w:rsidRDefault="00F605C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zlúčení, splynutí </w:t>
            </w:r>
            <w:r w:rsidRPr="003F477D">
              <w:rPr>
                <w:szCs w:val="22"/>
              </w:rPr>
              <w:lastRenderedPageBreak/>
              <w:t>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85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2851">
              <w:rPr>
                <w:szCs w:val="22"/>
              </w:rPr>
              <w:t>664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B42C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C63">
              <w:rPr>
                <w:szCs w:val="22"/>
              </w:rPr>
              <w:t>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B42C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1434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B42C63" w:rsidP="001434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BF3C0E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B42C63" w:rsidP="001B5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B42C63" w:rsidP="001B5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</w:tr>
      <w:tr w:rsidR="00F605C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05CC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5CC" w:rsidRPr="003F477D" w:rsidRDefault="00F605C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605CC" w:rsidRPr="003F477D" w:rsidRDefault="00F605CC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F605CC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F605CC" w:rsidRPr="003F477D" w:rsidRDefault="00F605CC" w:rsidP="003E7910">
      <w:pPr>
        <w:spacing w:after="0" w:line="240" w:lineRule="auto"/>
        <w:rPr>
          <w:szCs w:val="22"/>
        </w:rPr>
      </w:pPr>
    </w:p>
    <w:sectPr w:rsidR="00F605CC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06D7" w:rsidRDefault="008406D7" w:rsidP="00107589">
      <w:pPr>
        <w:spacing w:after="0" w:line="240" w:lineRule="auto"/>
      </w:pPr>
      <w:r>
        <w:separator/>
      </w:r>
    </w:p>
  </w:endnote>
  <w:endnote w:type="continuationSeparator" w:id="0">
    <w:p w:rsidR="008406D7" w:rsidRDefault="008406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201B" w:rsidRPr="00981468" w:rsidRDefault="00CC201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E285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06D7" w:rsidRDefault="008406D7" w:rsidP="00107589">
      <w:pPr>
        <w:spacing w:after="0" w:line="240" w:lineRule="auto"/>
      </w:pPr>
      <w:r>
        <w:separator/>
      </w:r>
    </w:p>
  </w:footnote>
  <w:footnote w:type="continuationSeparator" w:id="0">
    <w:p w:rsidR="008406D7" w:rsidRDefault="008406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CC201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C201B" w:rsidRPr="003F477D" w:rsidRDefault="00CC201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C201B" w:rsidRPr="003F477D" w:rsidRDefault="00CC201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36439185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2022118417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C201B" w:rsidRPr="004268D2" w:rsidRDefault="00CC201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201B" w:rsidRPr="004268D2" w:rsidRDefault="00CC201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036D"/>
    <w:rsid w:val="0002297B"/>
    <w:rsid w:val="00025FD6"/>
    <w:rsid w:val="000266FD"/>
    <w:rsid w:val="00030BAA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9C5"/>
    <w:rsid w:val="000C017D"/>
    <w:rsid w:val="000C3626"/>
    <w:rsid w:val="000D1652"/>
    <w:rsid w:val="000D22CE"/>
    <w:rsid w:val="000E1917"/>
    <w:rsid w:val="000F1575"/>
    <w:rsid w:val="00107589"/>
    <w:rsid w:val="0014343E"/>
    <w:rsid w:val="00145A57"/>
    <w:rsid w:val="00150FDA"/>
    <w:rsid w:val="00151C69"/>
    <w:rsid w:val="00153CEB"/>
    <w:rsid w:val="00166B3A"/>
    <w:rsid w:val="00176644"/>
    <w:rsid w:val="00180DE8"/>
    <w:rsid w:val="00186CFF"/>
    <w:rsid w:val="001923C8"/>
    <w:rsid w:val="001A61FB"/>
    <w:rsid w:val="001A6B11"/>
    <w:rsid w:val="001B5984"/>
    <w:rsid w:val="001C1B4A"/>
    <w:rsid w:val="001C5A88"/>
    <w:rsid w:val="001D5C39"/>
    <w:rsid w:val="001E03F2"/>
    <w:rsid w:val="001E285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FB6"/>
    <w:rsid w:val="002A0992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87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3"/>
    <w:rsid w:val="003F477D"/>
    <w:rsid w:val="003F5EB5"/>
    <w:rsid w:val="00416238"/>
    <w:rsid w:val="0041662D"/>
    <w:rsid w:val="00420380"/>
    <w:rsid w:val="004268D2"/>
    <w:rsid w:val="004304FF"/>
    <w:rsid w:val="004379E3"/>
    <w:rsid w:val="004475B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3B7E"/>
    <w:rsid w:val="004C6614"/>
    <w:rsid w:val="00504647"/>
    <w:rsid w:val="00512E8A"/>
    <w:rsid w:val="00516DD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780"/>
    <w:rsid w:val="005702E6"/>
    <w:rsid w:val="00581EC9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C3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D28"/>
    <w:rsid w:val="00764E4C"/>
    <w:rsid w:val="00772363"/>
    <w:rsid w:val="00777B49"/>
    <w:rsid w:val="00782646"/>
    <w:rsid w:val="00783EA8"/>
    <w:rsid w:val="00791EC8"/>
    <w:rsid w:val="00796024"/>
    <w:rsid w:val="007B0660"/>
    <w:rsid w:val="007B24F8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6D7"/>
    <w:rsid w:val="00841190"/>
    <w:rsid w:val="00847433"/>
    <w:rsid w:val="00851D99"/>
    <w:rsid w:val="00853EC1"/>
    <w:rsid w:val="008630D8"/>
    <w:rsid w:val="008725BC"/>
    <w:rsid w:val="00873E52"/>
    <w:rsid w:val="008755C3"/>
    <w:rsid w:val="008875A1"/>
    <w:rsid w:val="00891F08"/>
    <w:rsid w:val="00892E5D"/>
    <w:rsid w:val="008A123C"/>
    <w:rsid w:val="008B38E4"/>
    <w:rsid w:val="008C0E76"/>
    <w:rsid w:val="008D388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18A6"/>
    <w:rsid w:val="009E240F"/>
    <w:rsid w:val="009F0A29"/>
    <w:rsid w:val="009F39E7"/>
    <w:rsid w:val="00A01AB1"/>
    <w:rsid w:val="00A205E0"/>
    <w:rsid w:val="00A21C63"/>
    <w:rsid w:val="00A22418"/>
    <w:rsid w:val="00A26F2B"/>
    <w:rsid w:val="00A31E34"/>
    <w:rsid w:val="00A32AE5"/>
    <w:rsid w:val="00A533B1"/>
    <w:rsid w:val="00A5552F"/>
    <w:rsid w:val="00A62542"/>
    <w:rsid w:val="00A657E1"/>
    <w:rsid w:val="00A8025E"/>
    <w:rsid w:val="00A80E48"/>
    <w:rsid w:val="00AB03FB"/>
    <w:rsid w:val="00AC0C1C"/>
    <w:rsid w:val="00AC1918"/>
    <w:rsid w:val="00B206F8"/>
    <w:rsid w:val="00B42C63"/>
    <w:rsid w:val="00B502D2"/>
    <w:rsid w:val="00B54C03"/>
    <w:rsid w:val="00B5583E"/>
    <w:rsid w:val="00B615F8"/>
    <w:rsid w:val="00B6221B"/>
    <w:rsid w:val="00B6262B"/>
    <w:rsid w:val="00B73042"/>
    <w:rsid w:val="00B7696D"/>
    <w:rsid w:val="00B80DB6"/>
    <w:rsid w:val="00B866A1"/>
    <w:rsid w:val="00B86FC2"/>
    <w:rsid w:val="00BA33DA"/>
    <w:rsid w:val="00BA3C62"/>
    <w:rsid w:val="00BE042D"/>
    <w:rsid w:val="00BF3C0E"/>
    <w:rsid w:val="00C04782"/>
    <w:rsid w:val="00C13B7E"/>
    <w:rsid w:val="00C222FC"/>
    <w:rsid w:val="00C245CC"/>
    <w:rsid w:val="00C270D3"/>
    <w:rsid w:val="00C43449"/>
    <w:rsid w:val="00C4665F"/>
    <w:rsid w:val="00C56862"/>
    <w:rsid w:val="00C6552A"/>
    <w:rsid w:val="00C6795C"/>
    <w:rsid w:val="00C87B5E"/>
    <w:rsid w:val="00C93A1A"/>
    <w:rsid w:val="00CA0796"/>
    <w:rsid w:val="00CA4B07"/>
    <w:rsid w:val="00CA67DD"/>
    <w:rsid w:val="00CC201B"/>
    <w:rsid w:val="00CD280F"/>
    <w:rsid w:val="00CF3093"/>
    <w:rsid w:val="00D031EE"/>
    <w:rsid w:val="00D055BD"/>
    <w:rsid w:val="00D102FA"/>
    <w:rsid w:val="00D210B5"/>
    <w:rsid w:val="00D21713"/>
    <w:rsid w:val="00D252FE"/>
    <w:rsid w:val="00D30913"/>
    <w:rsid w:val="00D3362A"/>
    <w:rsid w:val="00D615E8"/>
    <w:rsid w:val="00D63D82"/>
    <w:rsid w:val="00D70FD8"/>
    <w:rsid w:val="00D9007D"/>
    <w:rsid w:val="00D97F0D"/>
    <w:rsid w:val="00DA6838"/>
    <w:rsid w:val="00DB1EA0"/>
    <w:rsid w:val="00DC066D"/>
    <w:rsid w:val="00DD0855"/>
    <w:rsid w:val="00DD6981"/>
    <w:rsid w:val="00DE0D81"/>
    <w:rsid w:val="00DE652D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189"/>
    <w:rsid w:val="00F15121"/>
    <w:rsid w:val="00F15201"/>
    <w:rsid w:val="00F16363"/>
    <w:rsid w:val="00F342AD"/>
    <w:rsid w:val="00F44A24"/>
    <w:rsid w:val="00F47885"/>
    <w:rsid w:val="00F54CD1"/>
    <w:rsid w:val="00F54DE2"/>
    <w:rsid w:val="00F605CC"/>
    <w:rsid w:val="00F73109"/>
    <w:rsid w:val="00F732EB"/>
    <w:rsid w:val="00F83F6C"/>
    <w:rsid w:val="00FA19DC"/>
    <w:rsid w:val="00FB290D"/>
    <w:rsid w:val="00FC1ACF"/>
    <w:rsid w:val="00FC7AB0"/>
    <w:rsid w:val="00FC7B9E"/>
    <w:rsid w:val="00FD1740"/>
    <w:rsid w:val="00FD5399"/>
    <w:rsid w:val="00FE2F74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337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4646</Words>
  <Characters>26488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31072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HP</cp:lastModifiedBy>
  <cp:revision>6</cp:revision>
  <cp:lastPrinted>2016-03-07T21:29:00Z</cp:lastPrinted>
  <dcterms:created xsi:type="dcterms:W3CDTF">2018-03-19T17:50:00Z</dcterms:created>
  <dcterms:modified xsi:type="dcterms:W3CDTF">2018-03-20T21:27:00Z</dcterms:modified>
</cp:coreProperties>
</file>