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A24" w:rsidRPr="003E7910" w:rsidRDefault="005F6A24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zostavenej k </w:t>
      </w:r>
      <w:r>
        <w:rPr>
          <w:rFonts w:cs="Arial"/>
          <w:b/>
          <w:sz w:val="28"/>
          <w:szCs w:val="28"/>
        </w:rPr>
        <w:t>31.12.2017</w:t>
      </w:r>
    </w:p>
    <w:p w:rsidR="005F6A24" w:rsidRPr="003E7910" w:rsidRDefault="005F6A24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5F6A24" w:rsidRPr="003E7910" w:rsidRDefault="005F6A24" w:rsidP="00A5552F">
      <w:pPr>
        <w:rPr>
          <w:rFonts w:cs="Arial"/>
          <w:szCs w:val="22"/>
        </w:rPr>
      </w:pPr>
    </w:p>
    <w:p w:rsidR="005F6A24" w:rsidRPr="003E7910" w:rsidRDefault="005F6A24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5F6A24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</w:tcPr>
          <w:p w:rsidR="005F6A24" w:rsidRPr="003E7910" w:rsidRDefault="005F6A24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5F6A24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A24" w:rsidRPr="003E7910" w:rsidRDefault="005F6A24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A24" w:rsidRPr="003E7910" w:rsidRDefault="005F6A24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JMG 88 s.r.o.</w:t>
            </w:r>
          </w:p>
        </w:tc>
      </w:tr>
      <w:tr w:rsidR="005F6A24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A24" w:rsidRPr="003E7910" w:rsidRDefault="005F6A24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A24" w:rsidRPr="003E7910" w:rsidRDefault="005F6A24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Moskovská 2328/7, Banská Bystrica</w:t>
            </w:r>
          </w:p>
        </w:tc>
      </w:tr>
      <w:tr w:rsidR="005F6A2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A24" w:rsidRPr="003E7910" w:rsidRDefault="005F6A2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A24" w:rsidRPr="003E7910" w:rsidRDefault="005F6A2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50338846          DIČ:  2120284089</w:t>
            </w:r>
          </w:p>
        </w:tc>
      </w:tr>
      <w:tr w:rsidR="005F6A24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A24" w:rsidRPr="003E7910" w:rsidRDefault="005F6A24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A24" w:rsidRPr="003E7910" w:rsidRDefault="005F6A24">
            <w:pPr>
              <w:jc w:val="both"/>
              <w:rPr>
                <w:rFonts w:cs="Arial"/>
                <w:szCs w:val="22"/>
              </w:rPr>
            </w:pPr>
          </w:p>
        </w:tc>
      </w:tr>
      <w:tr w:rsidR="005F6A24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6A24" w:rsidRPr="003E7910" w:rsidRDefault="005F6A24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6A24" w:rsidRPr="003E7910" w:rsidRDefault="005F6A2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26.5.2016</w:t>
            </w:r>
          </w:p>
        </w:tc>
      </w:tr>
    </w:tbl>
    <w:p w:rsidR="005F6A24" w:rsidRPr="003E7910" w:rsidRDefault="005F6A24" w:rsidP="007B0660">
      <w:pPr>
        <w:jc w:val="both"/>
        <w:rPr>
          <w:rFonts w:cs="Arial"/>
          <w:b/>
          <w:bCs/>
          <w:szCs w:val="22"/>
        </w:rPr>
      </w:pPr>
    </w:p>
    <w:p w:rsidR="005F6A24" w:rsidRDefault="005F6A24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5F6A24" w:rsidRPr="003E7910" w:rsidRDefault="005F6A24" w:rsidP="007B0660">
      <w:pPr>
        <w:jc w:val="both"/>
        <w:rPr>
          <w:rFonts w:cs="Arial"/>
          <w:szCs w:val="22"/>
        </w:rPr>
      </w:pPr>
    </w:p>
    <w:p w:rsidR="005F6A24" w:rsidRPr="003E7910" w:rsidRDefault="005F6A24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5F6A24" w:rsidRPr="003E7910" w:rsidRDefault="005F6A24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693"/>
        <w:gridCol w:w="2644"/>
        <w:gridCol w:w="2873"/>
      </w:tblGrid>
      <w:tr w:rsidR="005F6A24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E7910" w:rsidRDefault="005F6A24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E7910" w:rsidRDefault="005F6A24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F6A24" w:rsidRPr="003E7910" w:rsidRDefault="005F6A24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5F6A24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F6A24" w:rsidRPr="003E7910" w:rsidRDefault="005F6A24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F6A24" w:rsidRPr="003E7910" w:rsidRDefault="005F6A2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5F6A24" w:rsidRPr="003E7910" w:rsidRDefault="005F6A2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5F6A24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5F6A24" w:rsidRPr="003E7910" w:rsidRDefault="005F6A24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5F6A24" w:rsidRPr="003E7910" w:rsidRDefault="005F6A2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5F6A24" w:rsidRPr="003E7910" w:rsidRDefault="005F6A2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5F6A24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E7910" w:rsidRDefault="005F6A24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A24" w:rsidRPr="003E7910" w:rsidRDefault="005F6A24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5F6A24" w:rsidRPr="003E7910" w:rsidRDefault="005F6A2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5F6A24" w:rsidRPr="003E7910" w:rsidRDefault="005F6A24" w:rsidP="003E7910">
      <w:pPr>
        <w:pStyle w:val="Title"/>
        <w:spacing w:before="0" w:beforeAutospacing="0" w:after="0"/>
        <w:jc w:val="left"/>
        <w:rPr>
          <w:szCs w:val="22"/>
        </w:rPr>
      </w:pPr>
    </w:p>
    <w:p w:rsidR="005F6A24" w:rsidRPr="003E7910" w:rsidRDefault="005F6A24" w:rsidP="007B0660">
      <w:pPr>
        <w:jc w:val="both"/>
        <w:rPr>
          <w:rFonts w:cs="Arial"/>
          <w:szCs w:val="22"/>
        </w:rPr>
      </w:pPr>
    </w:p>
    <w:p w:rsidR="005F6A24" w:rsidRPr="003E7910" w:rsidRDefault="005F6A24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5F6A24" w:rsidRPr="003E7910" w:rsidRDefault="005F6A24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5F6A24" w:rsidRPr="003E7910" w:rsidRDefault="005F6A24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5F6A24" w:rsidRPr="004534D4" w:rsidRDefault="005F6A24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5F6A24" w:rsidRPr="003E7910" w:rsidRDefault="005F6A24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5F6A24" w:rsidRDefault="005F6A24" w:rsidP="007B0660">
      <w:pPr>
        <w:ind w:right="-468"/>
        <w:jc w:val="both"/>
        <w:rPr>
          <w:rFonts w:cs="Arial"/>
          <w:b/>
          <w:szCs w:val="22"/>
        </w:rPr>
      </w:pPr>
    </w:p>
    <w:p w:rsidR="005F6A24" w:rsidRPr="003E7910" w:rsidRDefault="005F6A24" w:rsidP="007B0660">
      <w:pPr>
        <w:ind w:right="-468"/>
        <w:jc w:val="both"/>
        <w:rPr>
          <w:rFonts w:cs="Arial"/>
          <w:b/>
          <w:szCs w:val="22"/>
        </w:rPr>
      </w:pPr>
    </w:p>
    <w:p w:rsidR="005F6A24" w:rsidRPr="003E7910" w:rsidRDefault="005F6A24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0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5F6A24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</w:tcPr>
          <w:p w:rsidR="005F6A24" w:rsidRPr="003E7910" w:rsidRDefault="005F6A24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5F6A24" w:rsidRPr="003E7910" w:rsidRDefault="005F6A24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5F6A24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</w:tcPr>
          <w:p w:rsidR="005F6A24" w:rsidRPr="003E7910" w:rsidRDefault="005F6A24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5F6A24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F6A24" w:rsidRPr="003E7910" w:rsidRDefault="005F6A2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6A24" w:rsidRPr="003E7910" w:rsidRDefault="005F6A2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A24" w:rsidRPr="003E7910" w:rsidRDefault="005F6A2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A24" w:rsidRPr="003E7910" w:rsidRDefault="005F6A2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</w:tr>
      <w:tr w:rsidR="005F6A24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A24" w:rsidRPr="003E7910" w:rsidRDefault="005F6A2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A24" w:rsidRPr="003E7910" w:rsidRDefault="005F6A2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A24" w:rsidRPr="003E7910" w:rsidRDefault="005F6A2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A24" w:rsidRPr="003E7910" w:rsidRDefault="005F6A2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A24" w:rsidRPr="003E7910" w:rsidRDefault="005F6A24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A24" w:rsidRPr="003E7910" w:rsidRDefault="005F6A24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</w:tr>
      <w:tr w:rsidR="005F6A24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24" w:rsidRPr="003E7910" w:rsidRDefault="005F6A2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6A24" w:rsidRPr="003E7910" w:rsidRDefault="005F6A2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A24" w:rsidRPr="003E7910" w:rsidRDefault="005F6A2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A24" w:rsidRPr="003E7910" w:rsidRDefault="005F6A2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F6A24" w:rsidRPr="003E7910" w:rsidRDefault="005F6A2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5F6A24" w:rsidRPr="003E7910" w:rsidRDefault="005F6A2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</w:tr>
      <w:tr w:rsidR="005F6A24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Jozef Gernic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</w:tr>
      <w:tr w:rsidR="005F6A24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Martin Gernic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F42D7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F42D7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F42D7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 w:rsidP="00841190">
            <w:pPr>
              <w:rPr>
                <w:sz w:val="20"/>
                <w:szCs w:val="20"/>
              </w:rPr>
            </w:pPr>
          </w:p>
        </w:tc>
      </w:tr>
      <w:tr w:rsidR="005F6A24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</w:tr>
      <w:tr w:rsidR="005F6A24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</w:tr>
      <w:tr w:rsidR="005F6A24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F6A24" w:rsidRPr="003E7910" w:rsidRDefault="005F6A24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F6A24" w:rsidRPr="003E7910" w:rsidRDefault="005F6A24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5F6A24" w:rsidRPr="003E7910" w:rsidRDefault="005F6A24">
            <w:pPr>
              <w:rPr>
                <w:sz w:val="20"/>
                <w:szCs w:val="20"/>
              </w:rPr>
            </w:pPr>
          </w:p>
        </w:tc>
      </w:tr>
    </w:tbl>
    <w:p w:rsidR="005F6A24" w:rsidRPr="003E7910" w:rsidRDefault="005F6A24" w:rsidP="007B0660">
      <w:pPr>
        <w:ind w:right="-468"/>
        <w:jc w:val="both"/>
        <w:rPr>
          <w:rFonts w:cs="Arial"/>
          <w:szCs w:val="22"/>
        </w:rPr>
      </w:pPr>
    </w:p>
    <w:p w:rsidR="005F6A24" w:rsidRPr="003E7910" w:rsidRDefault="005F6A24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5F6A24" w:rsidRPr="005611A8" w:rsidRDefault="005F6A24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5F6A24" w:rsidRPr="003E7910" w:rsidRDefault="005F6A24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5F6A24" w:rsidRPr="003E7910" w:rsidRDefault="005F6A24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5F6A24" w:rsidRPr="003E7910" w:rsidRDefault="005F6A24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5F6A24" w:rsidRPr="003E7910" w:rsidRDefault="005F6A24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5F6A24" w:rsidRPr="003E7910" w:rsidRDefault="005F6A24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5F6A24" w:rsidRPr="003E7910" w:rsidRDefault="005F6A24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5F6A24" w:rsidRPr="003E7910" w:rsidRDefault="005F6A24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5F6A24" w:rsidRPr="003E7910" w:rsidRDefault="005F6A24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5F6A24" w:rsidRPr="003E7910" w:rsidRDefault="005F6A24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5F6A24" w:rsidRPr="003E7910" w:rsidRDefault="005F6A24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5F6A24" w:rsidRPr="003E7910" w:rsidRDefault="005F6A24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5F6A24" w:rsidRPr="003E7910" w:rsidRDefault="005F6A24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5F6A24" w:rsidRDefault="005F6A24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5F6A24" w:rsidRPr="003E7910" w:rsidRDefault="005F6A24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5F6A24" w:rsidRPr="003E7910" w:rsidRDefault="005F6A24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5F6A24" w:rsidRPr="003E7910" w:rsidRDefault="005F6A24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5F6A24" w:rsidRPr="003E7910" w:rsidRDefault="005F6A24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5F6A24" w:rsidRPr="003E7910" w:rsidRDefault="005F6A24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5F6A24" w:rsidRPr="003E7910" w:rsidRDefault="005F6A24" w:rsidP="00C3394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5F6A24" w:rsidRPr="003E7910" w:rsidRDefault="005F6A24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5F6A24" w:rsidRPr="003E7910" w:rsidRDefault="005F6A24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5F6A24" w:rsidRPr="003E7910" w:rsidRDefault="005F6A24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5F6A24" w:rsidRPr="003E7910" w:rsidRDefault="005F6A24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5F6A24" w:rsidRPr="003E7910" w:rsidRDefault="005F6A24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5F6A24" w:rsidRPr="003E7910" w:rsidRDefault="005F6A24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5F6A24" w:rsidRPr="003E7910" w:rsidRDefault="005F6A24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5F6A24" w:rsidRPr="003E7910" w:rsidRDefault="005F6A24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5F6A24" w:rsidRPr="003E7910" w:rsidRDefault="005F6A24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5F6A24" w:rsidRPr="003E7910" w:rsidRDefault="005F6A24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5F6A24" w:rsidRPr="003E7910" w:rsidRDefault="005F6A24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5F6A24" w:rsidRPr="003E7910" w:rsidRDefault="005F6A24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5F6A24" w:rsidRPr="003E7910" w:rsidRDefault="005F6A24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5F6A24" w:rsidRPr="003E7910" w:rsidRDefault="005F6A24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5F6A24" w:rsidRPr="003E7910" w:rsidRDefault="005F6A24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5F6A24" w:rsidRPr="003E7910" w:rsidRDefault="005F6A24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5F6A24" w:rsidRPr="003E7910" w:rsidRDefault="005F6A24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5F6A24" w:rsidRPr="003E7910" w:rsidRDefault="005F6A24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5F6A24" w:rsidRPr="003E7910" w:rsidRDefault="005F6A24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5F6A24" w:rsidRPr="003F477D" w:rsidRDefault="005F6A24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:rsidR="005F6A24" w:rsidRPr="003F477D" w:rsidRDefault="005F6A24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5F6A24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5F6A24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5F6A24" w:rsidRPr="003F477D" w:rsidRDefault="005F6A24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5F6A24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5F6A24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5F6A24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</w:tr>
      <w:tr w:rsidR="005F6A24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32778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32778</w:t>
            </w:r>
          </w:p>
        </w:tc>
      </w:tr>
      <w:tr w:rsidR="005F6A24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32778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66548</w:t>
            </w:r>
          </w:p>
        </w:tc>
      </w:tr>
      <w:tr w:rsidR="005F6A24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5F6A24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2815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2815</w:t>
            </w:r>
          </w:p>
        </w:tc>
      </w:tr>
      <w:tr w:rsidR="005F6A24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2815</w:t>
            </w:r>
          </w:p>
        </w:tc>
      </w:tr>
      <w:tr w:rsidR="005F6A24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5F6A24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5F6A24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30955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30955</w:t>
            </w:r>
          </w:p>
        </w:tc>
      </w:tr>
      <w:tr w:rsidR="005F6A24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30955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32778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63733</w:t>
            </w:r>
          </w:p>
        </w:tc>
      </w:tr>
    </w:tbl>
    <w:p w:rsidR="005F6A24" w:rsidRPr="003F477D" w:rsidRDefault="005F6A24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5F6A24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F6A24" w:rsidRPr="003F477D" w:rsidRDefault="005F6A24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5F6A24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5F6A24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5F6A24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5F6A24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F6A24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</w:tr>
      <w:tr w:rsidR="005F6A24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F6A24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F6A24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</w:tr>
      <w:tr w:rsidR="005F6A24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5F6A24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F6A24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2815</w:t>
            </w:r>
          </w:p>
        </w:tc>
      </w:tr>
      <w:tr w:rsidR="005F6A24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F6A24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F6A24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2815</w:t>
            </w:r>
          </w:p>
        </w:tc>
      </w:tr>
      <w:tr w:rsidR="005F6A24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5F6A24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F6A24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F6A24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F6A24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F6A24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F6A24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5F6A24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5F6A24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30955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30955</w:t>
            </w:r>
          </w:p>
        </w:tc>
      </w:tr>
    </w:tbl>
    <w:p w:rsidR="005F6A24" w:rsidRPr="003F477D" w:rsidRDefault="005F6A24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08"/>
        <w:gridCol w:w="1985"/>
        <w:gridCol w:w="1843"/>
        <w:gridCol w:w="1950"/>
      </w:tblGrid>
      <w:tr w:rsidR="005F6A24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Pohľadávky spolu</w:t>
            </w:r>
          </w:p>
        </w:tc>
      </w:tr>
      <w:tr w:rsidR="005F6A24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5F6A24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5F6A24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5F6A24" w:rsidRPr="003F477D" w:rsidRDefault="005F6A24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5F6A24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5F6A24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2438</w:t>
            </w:r>
          </w:p>
        </w:tc>
      </w:tr>
      <w:tr w:rsidR="005F6A24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5F6A24" w:rsidRPr="003F477D" w:rsidRDefault="005F6A24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1753</w:t>
            </w:r>
          </w:p>
        </w:tc>
        <w:tc>
          <w:tcPr>
            <w:tcW w:w="1843" w:type="dxa"/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1753</w:t>
            </w:r>
          </w:p>
        </w:tc>
      </w:tr>
      <w:tr w:rsidR="005F6A24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5F6A24" w:rsidRPr="003F477D" w:rsidRDefault="005F6A24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5F6A24" w:rsidRPr="003F477D" w:rsidRDefault="005F6A24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5F6A24" w:rsidRPr="003F477D" w:rsidRDefault="005F6A24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F6A24" w:rsidRPr="003F477D" w:rsidRDefault="005F6A24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4191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5F6A24" w:rsidRPr="003F477D" w:rsidRDefault="005F6A24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5F6A24" w:rsidRPr="003F477D" w:rsidRDefault="005F6A24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4191</w:t>
            </w:r>
          </w:p>
        </w:tc>
      </w:tr>
    </w:tbl>
    <w:p w:rsidR="005F6A24" w:rsidRDefault="005F6A24" w:rsidP="0003344F">
      <w:pPr>
        <w:spacing w:after="0" w:line="240" w:lineRule="auto"/>
        <w:jc w:val="both"/>
        <w:rPr>
          <w:szCs w:val="22"/>
        </w:rPr>
      </w:pPr>
    </w:p>
    <w:p w:rsidR="005F6A24" w:rsidRPr="003F477D" w:rsidRDefault="005F6A24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5F6A24" w:rsidRPr="003F477D" w:rsidRDefault="005F6A24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39"/>
        <w:gridCol w:w="2642"/>
        <w:gridCol w:w="2405"/>
      </w:tblGrid>
      <w:tr w:rsidR="005F6A24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F6A24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F6A24" w:rsidRPr="003F477D" w:rsidRDefault="005F6A2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3514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5F6A24" w:rsidRPr="003F477D" w:rsidRDefault="005F6A2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13911</w:t>
            </w:r>
          </w:p>
        </w:tc>
      </w:tr>
      <w:tr w:rsidR="005F6A24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5F6A24" w:rsidRPr="003F477D" w:rsidRDefault="005F6A24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5F6A24" w:rsidRPr="003F477D" w:rsidRDefault="005F6A2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4443</w:t>
            </w:r>
          </w:p>
        </w:tc>
        <w:tc>
          <w:tcPr>
            <w:tcW w:w="2405" w:type="dxa"/>
            <w:vAlign w:val="center"/>
          </w:tcPr>
          <w:p w:rsidR="005F6A24" w:rsidRPr="003F477D" w:rsidRDefault="005F6A2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4159</w:t>
            </w:r>
          </w:p>
        </w:tc>
      </w:tr>
      <w:tr w:rsidR="005F6A24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5F6A24" w:rsidRPr="003F477D" w:rsidRDefault="005F6A24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5F6A24" w:rsidRPr="003F477D" w:rsidRDefault="005F6A2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5F6A24" w:rsidRPr="003F477D" w:rsidRDefault="005F6A2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5F6A24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5F6A24" w:rsidRPr="003F477D" w:rsidRDefault="005F6A2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5F6A24" w:rsidRPr="003F477D" w:rsidRDefault="005F6A2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5F6A24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F6A24" w:rsidRPr="003F477D" w:rsidRDefault="005F6A24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7957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5F6A24" w:rsidRPr="003F477D" w:rsidRDefault="005F6A24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18070</w:t>
            </w:r>
          </w:p>
        </w:tc>
      </w:tr>
    </w:tbl>
    <w:p w:rsidR="005F6A24" w:rsidRPr="003F477D" w:rsidRDefault="005F6A24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G. písm. a) tretiemu bodu o rozdelení účtovného zisku alebo o vysporiadaní účtovnej straty </w:t>
      </w:r>
    </w:p>
    <w:p w:rsidR="005F6A24" w:rsidRPr="003F477D" w:rsidRDefault="005F6A24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5F6A24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F6A24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8B38E4" w:rsidRDefault="005F6A2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3038</w:t>
            </w:r>
          </w:p>
        </w:tc>
      </w:tr>
      <w:tr w:rsidR="005F6A24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5F6A24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3038</w:t>
            </w:r>
          </w:p>
        </w:tc>
      </w:tr>
      <w:tr w:rsidR="005F6A24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8B38E4" w:rsidRDefault="005F6A2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3038</w:t>
            </w:r>
          </w:p>
        </w:tc>
      </w:tr>
    </w:tbl>
    <w:p w:rsidR="005F6A24" w:rsidRPr="003F477D" w:rsidRDefault="005F6A24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0A0"/>
      </w:tblPr>
      <w:tblGrid>
        <w:gridCol w:w="3756"/>
        <w:gridCol w:w="2921"/>
        <w:gridCol w:w="2609"/>
      </w:tblGrid>
      <w:tr w:rsidR="005F6A24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F6A24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6A24" w:rsidRPr="003F477D" w:rsidRDefault="005F6A2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F6A24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6A24" w:rsidRPr="003F477D" w:rsidRDefault="005F6A24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6A24" w:rsidRPr="003F477D" w:rsidRDefault="005F6A24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6A24" w:rsidRPr="003F477D" w:rsidRDefault="005F6A24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87541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46003</w:t>
            </w:r>
          </w:p>
        </w:tc>
      </w:tr>
      <w:tr w:rsidR="005F6A24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F6A24" w:rsidRPr="003F477D" w:rsidRDefault="005F6A2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87541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46003</w:t>
            </w:r>
          </w:p>
        </w:tc>
      </w:tr>
      <w:tr w:rsidR="005F6A24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6A24" w:rsidRPr="003F477D" w:rsidRDefault="005F6A2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F6A24" w:rsidRPr="003F477D" w:rsidRDefault="005F6A24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0A0"/>
      </w:tblPr>
      <w:tblGrid>
        <w:gridCol w:w="3958"/>
        <w:gridCol w:w="2645"/>
        <w:gridCol w:w="2685"/>
      </w:tblGrid>
      <w:tr w:rsidR="005F6A24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F6A24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6A24" w:rsidRPr="00504647" w:rsidRDefault="005F6A24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6A24" w:rsidRPr="003F477D" w:rsidRDefault="005F6A24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6A24" w:rsidRPr="003F477D" w:rsidRDefault="005F6A24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6A24" w:rsidRPr="003F477D" w:rsidRDefault="005F6A2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</w:t>
            </w:r>
          </w:p>
        </w:tc>
      </w:tr>
      <w:tr w:rsidR="005F6A24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6A24" w:rsidRPr="003F477D" w:rsidRDefault="005F6A2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</w:t>
            </w:r>
          </w:p>
        </w:tc>
      </w:tr>
      <w:tr w:rsidR="005F6A24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F6A24" w:rsidRPr="003F477D" w:rsidRDefault="005F6A2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167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</w:t>
            </w:r>
          </w:p>
        </w:tc>
      </w:tr>
      <w:tr w:rsidR="005F6A24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F6A24" w:rsidRPr="003F477D" w:rsidRDefault="005F6A2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</w:tr>
    </w:tbl>
    <w:p w:rsidR="005F6A24" w:rsidRPr="003F477D" w:rsidRDefault="005F6A24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0A0"/>
      </w:tblPr>
      <w:tblGrid>
        <w:gridCol w:w="5884"/>
        <w:gridCol w:w="1701"/>
        <w:gridCol w:w="1701"/>
      </w:tblGrid>
      <w:tr w:rsidR="005F6A24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F6A24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143874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58994</w:t>
            </w:r>
          </w:p>
        </w:tc>
      </w:tr>
      <w:tr w:rsidR="005F6A24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8F34F2" w:rsidRDefault="005F6A24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151726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8F34F2" w:rsidRDefault="005F6A24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58994</w:t>
            </w:r>
          </w:p>
        </w:tc>
      </w:tr>
    </w:tbl>
    <w:p w:rsidR="005F6A24" w:rsidRPr="003F477D" w:rsidRDefault="005F6A24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5F6A24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8875A1">
            <w:pPr>
              <w:pStyle w:val="TopHeader"/>
            </w:pPr>
            <w:r w:rsidRPr="003F477D">
              <w:t>Bezprostredne predchádzajúce</w:t>
            </w:r>
          </w:p>
          <w:p w:rsidR="005F6A24" w:rsidRPr="003F477D" w:rsidRDefault="005F6A24" w:rsidP="008875A1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5F6A24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Daň v %</w:t>
            </w:r>
          </w:p>
        </w:tc>
      </w:tr>
      <w:tr w:rsidR="005F6A24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F6A24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-9198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4248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5F6A24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5F6A24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3368,83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F6A24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F6A24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F6A24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F6A24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9C21AB" w:rsidRDefault="005F6A24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9C21AB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9C21AB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9C21AB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9C21AB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9C21AB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9C21AB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F6A24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9C21AB" w:rsidRDefault="005F6A24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9C21AB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9C21AB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9C21AB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9C21AB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9C21AB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9C21AB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F6A24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6929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4259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F6A24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F6A24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F6A24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5F6A24" w:rsidRPr="003F477D" w:rsidRDefault="005F6A24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P. o zmenách vlastného imania</w:t>
      </w:r>
    </w:p>
    <w:p w:rsidR="005F6A24" w:rsidRPr="003F477D" w:rsidRDefault="005F6A24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53"/>
        <w:gridCol w:w="1425"/>
        <w:gridCol w:w="1427"/>
        <w:gridCol w:w="1427"/>
        <w:gridCol w:w="1427"/>
        <w:gridCol w:w="1427"/>
      </w:tblGrid>
      <w:tr w:rsidR="005F6A24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5F6A24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5F6A24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5F6A24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5F6A24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</w:tr>
      <w:tr w:rsidR="005F6A24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3038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3038</w:t>
            </w:r>
          </w:p>
        </w:tc>
      </w:tr>
      <w:tr w:rsidR="005F6A24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3288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3288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F6A24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5F6A24" w:rsidRPr="003F477D" w:rsidRDefault="005F6A24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52"/>
        <w:gridCol w:w="1426"/>
        <w:gridCol w:w="1427"/>
        <w:gridCol w:w="1427"/>
        <w:gridCol w:w="1427"/>
        <w:gridCol w:w="1427"/>
      </w:tblGrid>
      <w:tr w:rsidR="005F6A24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F6A24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5F6A24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5F6A24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</w:tr>
      <w:tr w:rsidR="005F6A24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F6A24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F6A24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F6A24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F6A24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F6A24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F6A24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F6A24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F6A24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F6A24" w:rsidRPr="003F477D" w:rsidRDefault="005F6A24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F6A24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F6A24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F6A24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F6A24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F6A24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F6A24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F6A24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F6A24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6A24" w:rsidRPr="003F477D" w:rsidRDefault="005F6A24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5F6A24" w:rsidRPr="003F477D" w:rsidRDefault="005F6A2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5F6A24" w:rsidRPr="003F477D" w:rsidSect="006D75A3">
          <w:headerReference w:type="default" r:id="rId7"/>
          <w:footerReference w:type="default" r:id="rId8"/>
          <w:pgSz w:w="11906" w:h="16838" w:code="9"/>
          <w:pgMar w:top="1418" w:right="1418" w:bottom="1418" w:left="1418" w:header="709" w:footer="709" w:gutter="0"/>
          <w:pgNumType w:start="1"/>
          <w:cols w:space="708"/>
          <w:rtlGutter/>
          <w:docGrid w:linePitch="360"/>
        </w:sectPr>
      </w:pPr>
    </w:p>
    <w:p w:rsidR="005F6A24" w:rsidRPr="003F477D" w:rsidRDefault="005F6A24" w:rsidP="00D75725">
      <w:pPr>
        <w:spacing w:after="0" w:line="240" w:lineRule="auto"/>
      </w:pPr>
    </w:p>
    <w:sectPr w:rsidR="005F6A24" w:rsidRPr="003F477D" w:rsidSect="00981468">
      <w:headerReference w:type="default" r:id="rId9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A24" w:rsidRDefault="005F6A24" w:rsidP="00107589">
      <w:pPr>
        <w:spacing w:after="0" w:line="240" w:lineRule="auto"/>
      </w:pPr>
      <w:r>
        <w:separator/>
      </w:r>
    </w:p>
  </w:endnote>
  <w:endnote w:type="continuationSeparator" w:id="0">
    <w:p w:rsidR="005F6A24" w:rsidRDefault="005F6A2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A24" w:rsidRPr="00981468" w:rsidRDefault="005F6A24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noProof/>
        <w:szCs w:val="22"/>
      </w:rPr>
      <w:t>3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A24" w:rsidRDefault="005F6A24" w:rsidP="00107589">
      <w:pPr>
        <w:spacing w:after="0" w:line="240" w:lineRule="auto"/>
      </w:pPr>
      <w:r>
        <w:separator/>
      </w:r>
    </w:p>
  </w:footnote>
  <w:footnote w:type="continuationSeparator" w:id="0">
    <w:p w:rsidR="005F6A24" w:rsidRDefault="005F6A2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0A0"/>
    </w:tblPr>
    <w:tblGrid>
      <w:gridCol w:w="2833"/>
      <w:gridCol w:w="6254"/>
    </w:tblGrid>
    <w:tr w:rsidR="005F6A24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5F6A24" w:rsidRPr="003F477D" w:rsidRDefault="005F6A24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5F6A24" w:rsidRPr="003F477D" w:rsidRDefault="005F6A24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50338846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2120284089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5F6A24" w:rsidRPr="004268D2" w:rsidRDefault="005F6A24" w:rsidP="00646C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A24" w:rsidRPr="004268D2" w:rsidRDefault="005F6A24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8715A"/>
    <w:rsid w:val="004A3783"/>
    <w:rsid w:val="004A5A13"/>
    <w:rsid w:val="004A6BBF"/>
    <w:rsid w:val="004C0A56"/>
    <w:rsid w:val="004C6614"/>
    <w:rsid w:val="004E1668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5F6A24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1190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33940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75725"/>
    <w:rsid w:val="00D9007D"/>
    <w:rsid w:val="00DB1EA0"/>
    <w:rsid w:val="00DC066D"/>
    <w:rsid w:val="00DD0855"/>
    <w:rsid w:val="00DD6981"/>
    <w:rsid w:val="00DE0D81"/>
    <w:rsid w:val="00DE76EE"/>
    <w:rsid w:val="00DF2A59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2D7B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1918"/>
    <w:pPr>
      <w:spacing w:after="200" w:line="276" w:lineRule="auto"/>
    </w:pPr>
    <w:rPr>
      <w:rFonts w:cs="Times New Roman"/>
      <w:szCs w:val="36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rPr>
      <w:rFonts w:cs="Times New Roman"/>
      <w:sz w:val="20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99"/>
    <w:rsid w:val="00AC1918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C1918"/>
    <w:rPr>
      <w:rFonts w:ascii="Cambria" w:hAnsi="Cambria" w:cs="Times New Roman"/>
      <w:sz w:val="24"/>
      <w:szCs w:val="24"/>
    </w:rPr>
  </w:style>
  <w:style w:type="character" w:customStyle="1" w:styleId="PodtitulChar134">
    <w:name w:val="Podtitul Char13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99"/>
    <w:rsid w:val="00AC1918"/>
    <w:rPr>
      <w:rFonts w:ascii="Cambria" w:hAnsi="Cambria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uiPriority w:val="99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882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443</TotalTime>
  <Pages>10</Pages>
  <Words>1926</Words>
  <Characters>10983</Characters>
  <Application>Microsoft Office Outlook</Application>
  <DocSecurity>0</DocSecurity>
  <Lines>0</Lines>
  <Paragraphs>0</Paragraphs>
  <ScaleCrop>false</ScaleCrop>
  <Company>EXALOGIC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dc:description/>
  <cp:lastModifiedBy>USER</cp:lastModifiedBy>
  <cp:revision>37</cp:revision>
  <cp:lastPrinted>2015-01-27T14:36:00Z</cp:lastPrinted>
  <dcterms:created xsi:type="dcterms:W3CDTF">2015-02-18T08:50:00Z</dcterms:created>
  <dcterms:modified xsi:type="dcterms:W3CDTF">2018-03-31T17:50:00Z</dcterms:modified>
</cp:coreProperties>
</file>