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AL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291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767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91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67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