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Clean - auto,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Višňová 2928/7,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45413410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2022971126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4197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42727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5357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48083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55392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55392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129554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45413410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2022971126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