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- auto,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2928/7,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45413410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2022971126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45413410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2022971126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