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EC3C06">
        <w:rPr>
          <w:rFonts w:ascii="Times New Roman" w:hAnsi="Times New Roman" w:cs="Times New Roman"/>
          <w:b/>
          <w:sz w:val="24"/>
          <w:szCs w:val="24"/>
        </w:rPr>
        <w:t>JMV plus,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EC3C06">
        <w:rPr>
          <w:rFonts w:ascii="Times New Roman" w:hAnsi="Times New Roman" w:cs="Times New Roman"/>
          <w:b/>
          <w:sz w:val="24"/>
          <w:szCs w:val="24"/>
        </w:rPr>
        <w:t>Okružná 112/22, Čadca 022 04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548E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548E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347E47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</w:t>
      </w:r>
      <w:proofErr w:type="gramStart"/>
      <w:r w:rsidR="009F1252" w:rsidRPr="00C5195B">
        <w:rPr>
          <w:rFonts w:ascii="Times New Roman" w:hAnsi="Times New Roman" w:cs="Times New Roman"/>
          <w:sz w:val="24"/>
          <w:szCs w:val="24"/>
        </w:rPr>
        <w:t>ods</w:t>
      </w:r>
      <w:proofErr w:type="gram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548E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548E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21C4F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C3C06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A32FCD" w:rsidRPr="00C5195B" w:rsidRDefault="00A32FCD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proofErr w:type="gram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áno</w:t>
      </w:r>
      <w:proofErr w:type="gramEnd"/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6F45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majetok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6F45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6F45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6F45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548E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548E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548E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548E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548E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548E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proofErr w:type="gramStart"/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</w:t>
      </w:r>
      <w:proofErr w:type="gramEnd"/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548E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proofErr w:type="gramStart"/>
          <w:r w:rsidR="00232602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odpisov.</w:t>
      </w:r>
      <w:proofErr w:type="gramEnd"/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6F45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Zmena zatriedenia ÚJ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6F45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Legislatívne</w:t>
            </w: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6F45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žiadna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21C4F" w:rsidP="00EC3C06">
            <w:pPr>
              <w:tabs>
                <w:tab w:val="left" w:pos="1275"/>
              </w:tabs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110,19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21C4F" w:rsidP="00421C4F">
            <w:pPr>
              <w:tabs>
                <w:tab w:val="left" w:pos="720"/>
                <w:tab w:val="center" w:pos="1302"/>
              </w:tabs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139,45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EC3C0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43.000,-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bookmarkStart w:id="5" w:name="_GoBack"/>
            <w:bookmarkEnd w:id="5"/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54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15D" w:rsidRDefault="002E115D" w:rsidP="00CE03EC">
      <w:pPr>
        <w:spacing w:after="0" w:line="240" w:lineRule="auto"/>
      </w:pPr>
      <w:r>
        <w:separator/>
      </w:r>
    </w:p>
  </w:endnote>
  <w:endnote w:type="continuationSeparator" w:id="0">
    <w:p w:rsidR="002E115D" w:rsidRDefault="002E115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Segoe UI Symbol">
    <w:altName w:val="Cambria Math"/>
    <w:charset w:val="00"/>
    <w:family w:val="swiss"/>
    <w:pitch w:val="variable"/>
    <w:sig w:usb0="00000003" w:usb1="1200FFEF" w:usb2="00040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C95" w:rsidRDefault="00703C9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C95" w:rsidRDefault="00703C9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C95" w:rsidRDefault="00703C9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15D" w:rsidRDefault="002E115D" w:rsidP="00CE03EC">
      <w:pPr>
        <w:spacing w:after="0" w:line="240" w:lineRule="auto"/>
      </w:pPr>
      <w:r>
        <w:separator/>
      </w:r>
    </w:p>
  </w:footnote>
  <w:footnote w:type="continuationSeparator" w:id="0">
    <w:p w:rsidR="002E115D" w:rsidRDefault="002E115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C95" w:rsidRDefault="00703C9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548E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B548E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548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8F67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  <w:r w:rsidR="00A32FCD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03C95">
                  <w:rPr>
                    <w:rFonts w:ascii="Times New Roman" w:hAnsi="Times New Roman" w:cs="Times New Roman"/>
                    <w:sz w:val="20"/>
                    <w:szCs w:val="20"/>
                  </w:rPr>
                  <w:t>66</w:t>
                </w:r>
              </w:p>
            </w:txbxContent>
          </v:textbox>
        </v:shape>
      </w:pict>
    </w:r>
    <w:r w:rsidRPr="00B548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8F6711" w:rsidP="00A32FCD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74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  <w10:wrap type="square"/>
        </v:shape>
      </w:pict>
    </w:r>
    <w:r w:rsidRPr="00B548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8F67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A32FCD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03C95">
                  <w:rPr>
                    <w:rFonts w:ascii="Times New Roman" w:hAnsi="Times New Roman" w:cs="Times New Roman"/>
                    <w:sz w:val="20"/>
                    <w:szCs w:val="20"/>
                  </w:rPr>
                  <w:t>6666666</w:t>
                </w:r>
              </w:p>
            </w:txbxContent>
          </v:textbox>
        </v:shape>
      </w:pict>
    </w:r>
    <w:r w:rsidRPr="00B548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8F67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548E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8F67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548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8F67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548E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8F67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A32FCD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703C95"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A32FCD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548E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8F67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548E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8F6711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548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8F6711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548E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8F6711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548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8F6711" w:rsidP="008F6711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548E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8F6711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703C9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548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8F6711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548E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8F6711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548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8F6711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548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8F67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 w:rsidR="00703C9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548E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8F6711" w:rsidP="00703C95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703C9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C95" w:rsidRDefault="00703C9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A337F"/>
    <w:rsid w:val="000B4576"/>
    <w:rsid w:val="000C3215"/>
    <w:rsid w:val="000D71F8"/>
    <w:rsid w:val="00171753"/>
    <w:rsid w:val="00173C34"/>
    <w:rsid w:val="001A7CA5"/>
    <w:rsid w:val="001D099A"/>
    <w:rsid w:val="001F4CD6"/>
    <w:rsid w:val="00220153"/>
    <w:rsid w:val="00232602"/>
    <w:rsid w:val="00235E5B"/>
    <w:rsid w:val="00247277"/>
    <w:rsid w:val="002874C2"/>
    <w:rsid w:val="002C3186"/>
    <w:rsid w:val="002E115D"/>
    <w:rsid w:val="00347E47"/>
    <w:rsid w:val="003A2A62"/>
    <w:rsid w:val="003F3E00"/>
    <w:rsid w:val="00412561"/>
    <w:rsid w:val="00421C4F"/>
    <w:rsid w:val="004E000B"/>
    <w:rsid w:val="00542BC9"/>
    <w:rsid w:val="00547F9F"/>
    <w:rsid w:val="00561EFC"/>
    <w:rsid w:val="006E3EF5"/>
    <w:rsid w:val="006E4085"/>
    <w:rsid w:val="006F459A"/>
    <w:rsid w:val="00703C95"/>
    <w:rsid w:val="00745F52"/>
    <w:rsid w:val="00757BBC"/>
    <w:rsid w:val="00765283"/>
    <w:rsid w:val="00787C52"/>
    <w:rsid w:val="007952A6"/>
    <w:rsid w:val="007F59AA"/>
    <w:rsid w:val="00811FFA"/>
    <w:rsid w:val="0082470A"/>
    <w:rsid w:val="008777C2"/>
    <w:rsid w:val="0089549F"/>
    <w:rsid w:val="008E4E28"/>
    <w:rsid w:val="008F6711"/>
    <w:rsid w:val="00906915"/>
    <w:rsid w:val="00933229"/>
    <w:rsid w:val="0094453C"/>
    <w:rsid w:val="009817BB"/>
    <w:rsid w:val="00997389"/>
    <w:rsid w:val="009A274C"/>
    <w:rsid w:val="009C20E5"/>
    <w:rsid w:val="009D2D9E"/>
    <w:rsid w:val="009E6AD6"/>
    <w:rsid w:val="009F1252"/>
    <w:rsid w:val="00A14F18"/>
    <w:rsid w:val="00A32FCD"/>
    <w:rsid w:val="00A82EB2"/>
    <w:rsid w:val="00AF1BE2"/>
    <w:rsid w:val="00B06CAB"/>
    <w:rsid w:val="00B548E1"/>
    <w:rsid w:val="00BC678C"/>
    <w:rsid w:val="00BE4F9E"/>
    <w:rsid w:val="00BE67EA"/>
    <w:rsid w:val="00C21550"/>
    <w:rsid w:val="00C45AF1"/>
    <w:rsid w:val="00C5195B"/>
    <w:rsid w:val="00CC3A52"/>
    <w:rsid w:val="00CD1824"/>
    <w:rsid w:val="00CE03EC"/>
    <w:rsid w:val="00D32851"/>
    <w:rsid w:val="00D74108"/>
    <w:rsid w:val="00D77AF9"/>
    <w:rsid w:val="00DC3B5F"/>
    <w:rsid w:val="00DD7C04"/>
    <w:rsid w:val="00DE307E"/>
    <w:rsid w:val="00E03DFF"/>
    <w:rsid w:val="00E12B23"/>
    <w:rsid w:val="00E42DF0"/>
    <w:rsid w:val="00E9472C"/>
    <w:rsid w:val="00EB2620"/>
    <w:rsid w:val="00EC3C06"/>
    <w:rsid w:val="00ED71A7"/>
    <w:rsid w:val="00F7125E"/>
    <w:rsid w:val="00F87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54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A176E-85F1-4684-B26B-A96F9E8CC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JANA</cp:lastModifiedBy>
  <cp:revision>3</cp:revision>
  <cp:lastPrinted>2017-02-28T05:27:00Z</cp:lastPrinted>
  <dcterms:created xsi:type="dcterms:W3CDTF">2018-04-01T20:34:00Z</dcterms:created>
  <dcterms:modified xsi:type="dcterms:W3CDTF">2018-04-01T20:37:00Z</dcterms:modified>
</cp:coreProperties>
</file>