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ab/>
        <w:t>H3-Creative,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Nerudova 18082/1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821 04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6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8"/>
      <w:gridCol w:w="279"/>
      <w:gridCol w:w="278"/>
      <w:gridCol w:w="279"/>
      <w:gridCol w:w="298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9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LibreOffice/5.3.6.1$Windows_x86 LibreOffice_project/686f202eff87ef707079aeb7f485847613344eb7</Application>
  <Pages>3</Pages>
  <Words>431</Words>
  <Characters>2674</Characters>
  <CharactersWithSpaces>3088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2018-04-02T23:23:27Z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