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C1C41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746FA"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C1C41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746FA">
              <w:rPr>
                <w:szCs w:val="22"/>
              </w:rPr>
              <w:t>6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C1C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C1C41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746FA"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545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C1C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66"/>
      </w:tblGrid>
      <w:tr w:rsidR="0003344F" w:rsidRPr="003F477D" w:rsidTr="00C8750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8750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8750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816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528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044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458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C039A6">
              <w:rPr>
                <w:szCs w:val="22"/>
              </w:rPr>
              <w:t>26900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1029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044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523623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044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044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60631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39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10292" w:rsidP="00900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900254">
              <w:rPr>
                <w:szCs w:val="22"/>
              </w:rPr>
              <w:t>0349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044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00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135794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039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039A6" w:rsidP="00900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  <w:r w:rsidR="00900254">
              <w:rPr>
                <w:szCs w:val="22"/>
              </w:rPr>
              <w:t>6551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1029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0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448460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039A6">
              <w:rPr>
                <w:szCs w:val="22"/>
              </w:rPr>
              <w:t>64000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044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585880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044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849880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39A6" w:rsidP="00900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900254">
              <w:rPr>
                <w:szCs w:val="22"/>
              </w:rPr>
              <w:t>0348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044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04404" w:rsidP="00900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900254">
              <w:rPr>
                <w:szCs w:val="22"/>
              </w:rPr>
              <w:t>2825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39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044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044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166623</w:t>
            </w: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900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039A6">
              <w:rPr>
                <w:szCs w:val="22"/>
              </w:rPr>
              <w:t>0</w:t>
            </w:r>
            <w:r w:rsidR="00900254">
              <w:rPr>
                <w:szCs w:val="22"/>
              </w:rPr>
              <w:t>3733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044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582349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04404" w:rsidP="00900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</w:t>
            </w:r>
            <w:r w:rsidR="00900254">
              <w:rPr>
                <w:szCs w:val="22"/>
              </w:rPr>
              <w:t>6082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458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816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326900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816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816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523623</w:t>
            </w:r>
          </w:p>
        </w:tc>
      </w:tr>
      <w:tr w:rsidR="0003344F" w:rsidRPr="003F477D" w:rsidTr="00C8750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816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113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00254">
              <w:rPr>
                <w:szCs w:val="22"/>
              </w:rPr>
              <w:t>76551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816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816B0" w:rsidP="00900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</w:t>
            </w:r>
            <w:r w:rsidR="00900254">
              <w:rPr>
                <w:szCs w:val="22"/>
              </w:rPr>
              <w:t>8460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C8750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8750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C8750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09528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875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133C" w:rsidP="00767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A816B0">
              <w:rPr>
                <w:szCs w:val="22"/>
              </w:rPr>
              <w:t>30458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816B0">
              <w:rPr>
                <w:szCs w:val="22"/>
              </w:rPr>
              <w:t>10981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557805</w:t>
            </w: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34182</w:t>
            </w: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875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87506" w:rsidP="00095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A816B0">
              <w:rPr>
                <w:szCs w:val="22"/>
              </w:rPr>
              <w:t>26900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16B0" w:rsidP="00911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523623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816B0">
              <w:rPr>
                <w:szCs w:val="22"/>
              </w:rPr>
              <w:t>60414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801095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1061509</w:t>
            </w: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69071</w:t>
            </w: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280700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280700</w:t>
            </w: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A816B0">
              <w:rPr>
                <w:szCs w:val="22"/>
              </w:rPr>
              <w:t>4000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585880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849880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7B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330485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557805</w:t>
            </w:r>
          </w:p>
        </w:tc>
      </w:tr>
      <w:tr w:rsidR="00E916CF" w:rsidRPr="003F477D" w:rsidTr="00C8750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7B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16B0" w:rsidP="00911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264000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585880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849880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47B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442012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52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F43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F43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5119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129730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75119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36216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75119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93514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75119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10086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75119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10086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75119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1133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75119B">
              <w:rPr>
                <w:b/>
                <w:szCs w:val="22"/>
              </w:rPr>
              <w:t>39817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1133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  <w:r w:rsidR="0075119B">
              <w:rPr>
                <w:b/>
                <w:szCs w:val="22"/>
              </w:rPr>
              <w:t>6303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5119B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93514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B322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56B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75119B">
              <w:rPr>
                <w:szCs w:val="22"/>
              </w:rPr>
              <w:t>861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72A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86627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72A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86003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72A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5485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56B5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  <w:r w:rsidR="0075119B">
              <w:rPr>
                <w:b/>
                <w:szCs w:val="22"/>
              </w:rPr>
              <w:t>861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2A9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86627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2A9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86003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2A9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5485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511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22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7511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56B5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72476">
              <w:rPr>
                <w:szCs w:val="22"/>
              </w:rPr>
              <w:t>86975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72A9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71509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72A9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358484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56B5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0534B8">
              <w:rPr>
                <w:szCs w:val="22"/>
              </w:rPr>
              <w:t>0947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556B5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0534B8">
              <w:rPr>
                <w:szCs w:val="22"/>
              </w:rPr>
              <w:t>0947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7247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317922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2A9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71509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2A9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389431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7247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7247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1488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7247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7247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B322C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22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247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247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322C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476">
              <w:rPr>
                <w:szCs w:val="22"/>
              </w:rPr>
              <w:t>3171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476">
              <w:rPr>
                <w:szCs w:val="22"/>
              </w:rPr>
              <w:t>9187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476">
              <w:rPr>
                <w:szCs w:val="22"/>
              </w:rPr>
              <w:t>3171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476">
              <w:rPr>
                <w:szCs w:val="22"/>
              </w:rPr>
              <w:t>9187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7247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476">
              <w:rPr>
                <w:szCs w:val="22"/>
              </w:rPr>
              <w:t>7543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D12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476">
              <w:rPr>
                <w:szCs w:val="22"/>
              </w:rPr>
              <w:t>3171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476">
              <w:rPr>
                <w:szCs w:val="22"/>
              </w:rPr>
              <w:t>7543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72476" w:rsidP="008D1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422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54696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422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44246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2270">
              <w:rPr>
                <w:szCs w:val="22"/>
              </w:rPr>
              <w:t>54696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2270">
              <w:rPr>
                <w:szCs w:val="22"/>
              </w:rPr>
              <w:t>44246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2270">
              <w:rPr>
                <w:szCs w:val="22"/>
              </w:rPr>
              <w:t>402902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2270">
              <w:rPr>
                <w:szCs w:val="22"/>
              </w:rPr>
              <w:t>389611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42270">
              <w:rPr>
                <w:b/>
                <w:bCs/>
                <w:szCs w:val="22"/>
              </w:rPr>
              <w:t>402902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42270">
              <w:rPr>
                <w:b/>
                <w:bCs/>
                <w:szCs w:val="22"/>
              </w:rPr>
              <w:t>389611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ACE">
              <w:rPr>
                <w:szCs w:val="22"/>
              </w:rPr>
              <w:t>6844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ACE">
              <w:rPr>
                <w:szCs w:val="22"/>
              </w:rPr>
              <w:t>7743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ACE">
              <w:rPr>
                <w:szCs w:val="22"/>
              </w:rPr>
              <w:t>906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ACE">
              <w:rPr>
                <w:szCs w:val="22"/>
              </w:rPr>
              <w:t>975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6CB5">
              <w:rPr>
                <w:szCs w:val="22"/>
              </w:rPr>
              <w:t>9</w:t>
            </w:r>
            <w:r w:rsidR="00C70ACE">
              <w:rPr>
                <w:szCs w:val="22"/>
              </w:rPr>
              <w:t>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ACE">
              <w:rPr>
                <w:szCs w:val="22"/>
              </w:rPr>
              <w:t>975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ACE">
              <w:rPr>
                <w:szCs w:val="22"/>
              </w:rPr>
              <w:t>2967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ACE">
              <w:rPr>
                <w:szCs w:val="22"/>
              </w:rPr>
              <w:t>1874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ACE">
              <w:rPr>
                <w:szCs w:val="22"/>
              </w:rPr>
              <w:t>4783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ACE">
              <w:rPr>
                <w:szCs w:val="22"/>
              </w:rPr>
              <w:t>6844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0C0">
              <w:rPr>
                <w:szCs w:val="22"/>
              </w:rPr>
              <w:t>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0C0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ACE">
              <w:rPr>
                <w:szCs w:val="22"/>
              </w:rPr>
              <w:t>223222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C70A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223222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ACE">
              <w:rPr>
                <w:szCs w:val="22"/>
              </w:rPr>
              <w:t>337468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C70AC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F061B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A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844F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B29">
              <w:rPr>
                <w:szCs w:val="22"/>
              </w:rPr>
              <w:t>559795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ACE">
              <w:rPr>
                <w:szCs w:val="22"/>
              </w:rPr>
              <w:t>606782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7825">
              <w:rPr>
                <w:szCs w:val="22"/>
              </w:rPr>
              <w:t>2</w:t>
            </w:r>
            <w:r w:rsidR="00744B29">
              <w:rPr>
                <w:szCs w:val="22"/>
              </w:rPr>
              <w:t>449638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0ACE">
              <w:rPr>
                <w:szCs w:val="22"/>
              </w:rPr>
              <w:t>2437808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B29">
              <w:rPr>
                <w:szCs w:val="22"/>
              </w:rPr>
              <w:t>200000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B29">
              <w:rPr>
                <w:szCs w:val="22"/>
              </w:rPr>
              <w:t>50800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78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44B29">
              <w:rPr>
                <w:szCs w:val="22"/>
              </w:rPr>
              <w:t>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B29">
              <w:rPr>
                <w:szCs w:val="22"/>
              </w:rPr>
              <w:t>3670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7825">
              <w:rPr>
                <w:szCs w:val="22"/>
              </w:rPr>
              <w:t>3</w:t>
            </w:r>
            <w:r w:rsidR="00744B29">
              <w:rPr>
                <w:szCs w:val="22"/>
              </w:rPr>
              <w:t>217091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B29">
              <w:rPr>
                <w:szCs w:val="22"/>
              </w:rPr>
              <w:t>3105530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EE7825">
              <w:rPr>
                <w:b/>
                <w:szCs w:val="22"/>
              </w:rPr>
              <w:t>1660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744B29">
              <w:rPr>
                <w:b/>
                <w:szCs w:val="22"/>
              </w:rPr>
              <w:t>1660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7825">
              <w:rPr>
                <w:szCs w:val="22"/>
              </w:rPr>
              <w:t>1660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B29">
              <w:rPr>
                <w:szCs w:val="22"/>
              </w:rPr>
              <w:t>1660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F6A">
              <w:rPr>
                <w:szCs w:val="22"/>
              </w:rPr>
              <w:t>-</w:t>
            </w:r>
            <w:r w:rsidR="00F061BF">
              <w:rPr>
                <w:szCs w:val="22"/>
              </w:rPr>
              <w:t>1581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F6A">
              <w:rPr>
                <w:szCs w:val="22"/>
              </w:rPr>
              <w:t>-</w:t>
            </w:r>
            <w:r w:rsidR="00F061BF">
              <w:rPr>
                <w:szCs w:val="22"/>
              </w:rPr>
              <w:t>1581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44B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24401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44B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2A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78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744B29">
              <w:rPr>
                <w:szCs w:val="22"/>
              </w:rPr>
              <w:t>268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4B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4B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2A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2A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78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44B2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4B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9944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4B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B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0C72" w:rsidRDefault="00930C72" w:rsidP="00107589">
      <w:pPr>
        <w:spacing w:after="0" w:line="240" w:lineRule="auto"/>
      </w:pPr>
      <w:r>
        <w:separator/>
      </w:r>
    </w:p>
  </w:endnote>
  <w:endnote w:type="continuationSeparator" w:id="0">
    <w:p w:rsidR="00930C72" w:rsidRDefault="00930C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0C72" w:rsidRDefault="00930C72" w:rsidP="00107589">
      <w:pPr>
        <w:spacing w:after="0" w:line="240" w:lineRule="auto"/>
      </w:pPr>
      <w:r>
        <w:separator/>
      </w:r>
    </w:p>
  </w:footnote>
  <w:footnote w:type="continuationSeparator" w:id="0">
    <w:p w:rsidR="00930C72" w:rsidRDefault="00930C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0254" w:rsidRPr="004268D2" w:rsidRDefault="0090025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34B8"/>
    <w:rsid w:val="000649F6"/>
    <w:rsid w:val="00082070"/>
    <w:rsid w:val="00083A25"/>
    <w:rsid w:val="000856F9"/>
    <w:rsid w:val="0009528A"/>
    <w:rsid w:val="000A1FBF"/>
    <w:rsid w:val="000A4A5A"/>
    <w:rsid w:val="000A7EE3"/>
    <w:rsid w:val="000D22CE"/>
    <w:rsid w:val="00107589"/>
    <w:rsid w:val="00145804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54509"/>
    <w:rsid w:val="00266CC9"/>
    <w:rsid w:val="0026755A"/>
    <w:rsid w:val="00273E9B"/>
    <w:rsid w:val="002767C1"/>
    <w:rsid w:val="00281309"/>
    <w:rsid w:val="00290DD6"/>
    <w:rsid w:val="002A30A7"/>
    <w:rsid w:val="002A416F"/>
    <w:rsid w:val="002B6181"/>
    <w:rsid w:val="002B61EE"/>
    <w:rsid w:val="002B7B1D"/>
    <w:rsid w:val="002D0376"/>
    <w:rsid w:val="002D372A"/>
    <w:rsid w:val="00300929"/>
    <w:rsid w:val="00304404"/>
    <w:rsid w:val="003071BE"/>
    <w:rsid w:val="00311795"/>
    <w:rsid w:val="00321FCD"/>
    <w:rsid w:val="00326AA0"/>
    <w:rsid w:val="003325F7"/>
    <w:rsid w:val="003372C6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170C0"/>
    <w:rsid w:val="00420380"/>
    <w:rsid w:val="004268D2"/>
    <w:rsid w:val="004304FF"/>
    <w:rsid w:val="00457623"/>
    <w:rsid w:val="004576B8"/>
    <w:rsid w:val="00465A3F"/>
    <w:rsid w:val="00472A9F"/>
    <w:rsid w:val="004A3783"/>
    <w:rsid w:val="004A5A13"/>
    <w:rsid w:val="004A6BBF"/>
    <w:rsid w:val="004C6614"/>
    <w:rsid w:val="00512E8A"/>
    <w:rsid w:val="00536A33"/>
    <w:rsid w:val="00537F98"/>
    <w:rsid w:val="0054020D"/>
    <w:rsid w:val="00544F4D"/>
    <w:rsid w:val="00556B5D"/>
    <w:rsid w:val="005649E2"/>
    <w:rsid w:val="005852EB"/>
    <w:rsid w:val="00586CB5"/>
    <w:rsid w:val="005922FF"/>
    <w:rsid w:val="005A765F"/>
    <w:rsid w:val="005C1C41"/>
    <w:rsid w:val="005C4DA9"/>
    <w:rsid w:val="005D2F62"/>
    <w:rsid w:val="005D6688"/>
    <w:rsid w:val="005E3B59"/>
    <w:rsid w:val="00604F6A"/>
    <w:rsid w:val="00645466"/>
    <w:rsid w:val="00647B99"/>
    <w:rsid w:val="00672476"/>
    <w:rsid w:val="00687B87"/>
    <w:rsid w:val="006A4709"/>
    <w:rsid w:val="006A5428"/>
    <w:rsid w:val="006B42EC"/>
    <w:rsid w:val="006B5F4E"/>
    <w:rsid w:val="006C695D"/>
    <w:rsid w:val="006D7D8A"/>
    <w:rsid w:val="006E0539"/>
    <w:rsid w:val="006E4959"/>
    <w:rsid w:val="006E5B26"/>
    <w:rsid w:val="00704155"/>
    <w:rsid w:val="00741B22"/>
    <w:rsid w:val="007449B8"/>
    <w:rsid w:val="00744B29"/>
    <w:rsid w:val="00746B7E"/>
    <w:rsid w:val="0075119B"/>
    <w:rsid w:val="00760D6D"/>
    <w:rsid w:val="00764E4C"/>
    <w:rsid w:val="0076750B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4F28"/>
    <w:rsid w:val="00847433"/>
    <w:rsid w:val="00851D99"/>
    <w:rsid w:val="00861385"/>
    <w:rsid w:val="008725BC"/>
    <w:rsid w:val="008875A1"/>
    <w:rsid w:val="00891F08"/>
    <w:rsid w:val="008C0E76"/>
    <w:rsid w:val="008D1232"/>
    <w:rsid w:val="008E284C"/>
    <w:rsid w:val="008E4928"/>
    <w:rsid w:val="008F4A55"/>
    <w:rsid w:val="00900254"/>
    <w:rsid w:val="00900BE9"/>
    <w:rsid w:val="0091133C"/>
    <w:rsid w:val="00912D01"/>
    <w:rsid w:val="00930C72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816B0"/>
    <w:rsid w:val="00AB03FB"/>
    <w:rsid w:val="00AF43C0"/>
    <w:rsid w:val="00B22D86"/>
    <w:rsid w:val="00B322C3"/>
    <w:rsid w:val="00B514E9"/>
    <w:rsid w:val="00B5583E"/>
    <w:rsid w:val="00B6221B"/>
    <w:rsid w:val="00B6262B"/>
    <w:rsid w:val="00B7696D"/>
    <w:rsid w:val="00B80DB6"/>
    <w:rsid w:val="00B86FC2"/>
    <w:rsid w:val="00BC5D20"/>
    <w:rsid w:val="00BD28F5"/>
    <w:rsid w:val="00C039A6"/>
    <w:rsid w:val="00C04782"/>
    <w:rsid w:val="00C10292"/>
    <w:rsid w:val="00C13B7E"/>
    <w:rsid w:val="00C270D3"/>
    <w:rsid w:val="00C56862"/>
    <w:rsid w:val="00C6795C"/>
    <w:rsid w:val="00C70ACE"/>
    <w:rsid w:val="00C8512D"/>
    <w:rsid w:val="00C87506"/>
    <w:rsid w:val="00C93A1A"/>
    <w:rsid w:val="00CA4B07"/>
    <w:rsid w:val="00CD280F"/>
    <w:rsid w:val="00CE0670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7537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825"/>
    <w:rsid w:val="00EE7DA7"/>
    <w:rsid w:val="00EF276E"/>
    <w:rsid w:val="00EF5677"/>
    <w:rsid w:val="00EF63EA"/>
    <w:rsid w:val="00F007D1"/>
    <w:rsid w:val="00F061BF"/>
    <w:rsid w:val="00F15121"/>
    <w:rsid w:val="00F16363"/>
    <w:rsid w:val="00F342AD"/>
    <w:rsid w:val="00F34735"/>
    <w:rsid w:val="00F42270"/>
    <w:rsid w:val="00F44A24"/>
    <w:rsid w:val="00F47885"/>
    <w:rsid w:val="00F54CD1"/>
    <w:rsid w:val="00F732EB"/>
    <w:rsid w:val="00F746FA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CEAAC18-5553-489F-B495-51A3AAE976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0092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0092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0092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0092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259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EEEA0C-02D1-4674-946E-E116821976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21</Pages>
  <Words>3891</Words>
  <Characters>22183</Characters>
  <Application>Microsoft Office Word</Application>
  <DocSecurity>0</DocSecurity>
  <Lines>184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Klári</cp:lastModifiedBy>
  <cp:revision>7</cp:revision>
  <cp:lastPrinted>2014-09-23T09:55:00Z</cp:lastPrinted>
  <dcterms:created xsi:type="dcterms:W3CDTF">2017-03-30T13:08:00Z</dcterms:created>
  <dcterms:modified xsi:type="dcterms:W3CDTF">2018-04-03T10:00:00Z</dcterms:modified>
</cp:coreProperties>
</file>