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AIR FRESH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Lovce 299, Veľké Lovce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50233823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2120248130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30715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30715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-18935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-16178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37081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37081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81339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50233823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2120248130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