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AIR FRESH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Veľké Lovce 299, Veľké Lovce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50233823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2120248130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30715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30715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-18935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-1611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-16178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37081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37081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81339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50233823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2120248130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