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K&amp;T STAVMIX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Nacina Ves 213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47219301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2023795950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3875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7842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96363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96363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225285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-25412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-25412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47219301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2023795950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