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20F8">
        <w:rPr>
          <w:rFonts w:ascii="Times New Roman" w:hAnsi="Times New Roman" w:cs="Times New Roman"/>
          <w:b/>
          <w:sz w:val="24"/>
          <w:szCs w:val="24"/>
        </w:rPr>
        <w:t xml:space="preserve"> RETAMA,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9920F8">
        <w:rPr>
          <w:rFonts w:ascii="Times New Roman" w:hAnsi="Times New Roman" w:cs="Times New Roman"/>
          <w:b/>
          <w:sz w:val="24"/>
          <w:szCs w:val="24"/>
        </w:rPr>
        <w:t>Čerenčianska</w:t>
      </w:r>
      <w:proofErr w:type="spellEnd"/>
      <w:r w:rsidR="009920F8">
        <w:rPr>
          <w:rFonts w:ascii="Times New Roman" w:hAnsi="Times New Roman" w:cs="Times New Roman"/>
          <w:b/>
          <w:sz w:val="24"/>
          <w:szCs w:val="24"/>
        </w:rPr>
        <w:t xml:space="preserve"> 220/22, 979 01 Rimavská Sobota</w:t>
      </w:r>
    </w:p>
    <w:p w:rsidR="00CE03EC" w:rsidRPr="00C5195B" w:rsidRDefault="009920F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46630716   DIČ: 2023478611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820A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820A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820A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820A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4033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6,7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4033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3,</w:t>
            </w:r>
            <w:r w:rsidR="00C376F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376F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–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</w:t>
            </w:r>
          </w:p>
        </w:tc>
        <w:tc>
          <w:tcPr>
            <w:tcW w:w="2123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820A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820A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820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820A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820A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820A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4820A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C376F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C376F7">
        <w:rPr>
          <w:rFonts w:ascii="Times New Roman" w:hAnsi="Times New Roman" w:cs="Times New Roman"/>
          <w:b/>
          <w:sz w:val="24"/>
          <w:szCs w:val="24"/>
        </w:rPr>
        <w:t>žiadne</w:t>
      </w:r>
      <w:proofErr w:type="spellEnd"/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376F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376F7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44033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150815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44033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72315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440331" w:rsidP="00C376F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19144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44033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44300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Nákladové úroky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44033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4509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Výnosy tovar a služby </w:t>
            </w: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44033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269380</w:t>
            </w:r>
          </w:p>
        </w:tc>
      </w:tr>
      <w:tr w:rsidR="00AB028D" w:rsidRPr="00C5195B" w:rsidTr="001D099A">
        <w:tc>
          <w:tcPr>
            <w:tcW w:w="3672" w:type="dxa"/>
          </w:tcPr>
          <w:p w:rsidR="00AB028D" w:rsidRDefault="00AB028D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Dotácia u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ÚPSVaR</w:t>
            </w:r>
            <w:proofErr w:type="spellEnd"/>
          </w:p>
        </w:tc>
        <w:tc>
          <w:tcPr>
            <w:tcW w:w="2970" w:type="dxa"/>
          </w:tcPr>
          <w:p w:rsidR="00AB028D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AB028D" w:rsidRDefault="0044033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21827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E0C79" w:rsidP="00AB02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18626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E0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28878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E0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18626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E0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28878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E0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38820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E0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28607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E0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38820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E0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28607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E0C79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1E0C7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13.04.2012 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v lesníctve a poľovníctve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pohostinská činnosť a výroba hotových jedál pre výdajne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služieb rýchleho občerstvenia v spojení s predajom na priamu konzumáciu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organizovanie kultúrnych a iných spoločenských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24.01.2015)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4820AF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Stanislava </w:t>
                  </w:r>
                  <w:proofErr w:type="spellStart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Maďarová</w:t>
                  </w:r>
                  <w:proofErr w:type="spellEnd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02.04.2015)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lastRenderedPageBreak/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AB028D" w:rsidRDefault="00AB028D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 w:rsidTr="00AB028D">
              <w:trPr>
                <w:tblCellSpacing w:w="15" w:type="dxa"/>
              </w:trPr>
              <w:tc>
                <w:tcPr>
                  <w:tcW w:w="3308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konateľ </w:t>
                  </w:r>
                </w:p>
              </w:tc>
              <w:tc>
                <w:tcPr>
                  <w:tcW w:w="163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21.04.2016)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4820AF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31.01.2014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Konateľky konajú v mene spoločnosti každá samostatne bez obmedzenia a podpisujú sa tak, že k obchodnému menu spoločnosti pripoja svoj podpis uvedený v podpisovom vzore.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C5195B" w:rsidRDefault="00AB028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E0C79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1E0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1864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1E0C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65677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B028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1717" w:rsidRDefault="00AC1717" w:rsidP="00CE03EC">
      <w:pPr>
        <w:spacing w:after="0" w:line="240" w:lineRule="auto"/>
      </w:pPr>
      <w:r>
        <w:separator/>
      </w:r>
    </w:p>
  </w:endnote>
  <w:endnote w:type="continuationSeparator" w:id="0">
    <w:p w:rsidR="00AC1717" w:rsidRDefault="00AC171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1717" w:rsidRDefault="00AC1717" w:rsidP="00CE03EC">
      <w:pPr>
        <w:spacing w:after="0" w:line="240" w:lineRule="auto"/>
      </w:pPr>
      <w:r>
        <w:separator/>
      </w:r>
    </w:p>
  </w:footnote>
  <w:footnote w:type="continuationSeparator" w:id="0">
    <w:p w:rsidR="00AC1717" w:rsidRDefault="00AC171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820AF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820A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97F9F"/>
    <w:rsid w:val="001A7CA5"/>
    <w:rsid w:val="001D099A"/>
    <w:rsid w:val="001E0C79"/>
    <w:rsid w:val="00220153"/>
    <w:rsid w:val="003A2A62"/>
    <w:rsid w:val="003B6721"/>
    <w:rsid w:val="003F3E00"/>
    <w:rsid w:val="00440331"/>
    <w:rsid w:val="004820AF"/>
    <w:rsid w:val="00547F9F"/>
    <w:rsid w:val="00561EFC"/>
    <w:rsid w:val="00574C50"/>
    <w:rsid w:val="00660B28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20F8"/>
    <w:rsid w:val="00997389"/>
    <w:rsid w:val="009A274C"/>
    <w:rsid w:val="009D2D9E"/>
    <w:rsid w:val="009E6AD6"/>
    <w:rsid w:val="009F1252"/>
    <w:rsid w:val="00A84956"/>
    <w:rsid w:val="00AB028D"/>
    <w:rsid w:val="00AC1717"/>
    <w:rsid w:val="00AF1BE2"/>
    <w:rsid w:val="00B06CAB"/>
    <w:rsid w:val="00BC678C"/>
    <w:rsid w:val="00C21550"/>
    <w:rsid w:val="00C376F7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AB028D"/>
  </w:style>
  <w:style w:type="character" w:customStyle="1" w:styleId="ra">
    <w:name w:val="ra"/>
    <w:basedOn w:val="Standardnpsmoodstavce"/>
    <w:rsid w:val="00AB028D"/>
  </w:style>
  <w:style w:type="character" w:customStyle="1" w:styleId="apple-converted-space">
    <w:name w:val="apple-converted-space"/>
    <w:basedOn w:val="Standardnpsmoodstavce"/>
    <w:rsid w:val="00AB02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9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%EFarov%E1&amp;MENO=Stanislav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Ma%EFarov%E1&amp;MENO=Stanislav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65E6EA-942C-4D55-A3EE-B19C516D73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1294</Words>
  <Characters>7382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2018-04-03T15:36:00Z</dcterms:created>
  <dcterms:modified xsi:type="dcterms:W3CDTF">2018-04-03T15:36:00Z</dcterms:modified>
</cp:coreProperties>
</file>