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 &amp; J 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45899835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2023215821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38239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45899835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2023215821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