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 &amp; J 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45899835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2023215821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8361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38071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38239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45899835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2023215821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