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J&amp;P TANK WASH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Zavodná 3,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35891301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2021840469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248669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853407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482979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280964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1876019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248669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853407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482979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283098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1878153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224837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282782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507618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44621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52805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97426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269458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335586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605044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248669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628570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200197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280964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1368400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248669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583950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147392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283098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1273109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22701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22701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22701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22701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94192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73553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167745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326153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326153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96303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96303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12209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12209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528857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73553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602410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26078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60765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86842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622491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622491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622491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78069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78069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485620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485620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2523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544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3067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1267132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1269976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254889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367602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622491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367602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411093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367602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411093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35891301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2021840469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