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C792E">
        <w:rPr>
          <w:rFonts w:cs="Arial"/>
          <w:szCs w:val="22"/>
        </w:rPr>
        <w:t>01.01.2017-31.12.2017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C79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Žilinská </w:t>
            </w:r>
            <w:proofErr w:type="spellStart"/>
            <w:r>
              <w:rPr>
                <w:rFonts w:cs="Arial"/>
                <w:szCs w:val="22"/>
              </w:rPr>
              <w:t>odťahovka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C79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sadom 48</w:t>
            </w:r>
          </w:p>
        </w:tc>
      </w:tr>
      <w:tr w:rsidR="004534D4" w:rsidRPr="003E7910" w:rsidTr="00CC79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79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CC792E" w:rsidP="00CC79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51224747  </w:t>
            </w:r>
            <w:r w:rsidR="004534D4">
              <w:rPr>
                <w:rFonts w:cs="Arial"/>
                <w:szCs w:val="22"/>
              </w:rPr>
              <w:t xml:space="preserve">DIČ:  </w:t>
            </w:r>
            <w:r>
              <w:rPr>
                <w:rFonts w:cs="Arial"/>
                <w:szCs w:val="22"/>
              </w:rPr>
              <w:t>2120641325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79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9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C79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oprava a údržba </w:t>
      </w:r>
      <w:proofErr w:type="spellStart"/>
      <w:r>
        <w:rPr>
          <w:rFonts w:cs="Arial"/>
          <w:szCs w:val="22"/>
        </w:rPr>
        <w:t>automobiloc</w:t>
      </w:r>
      <w:proofErr w:type="spellEnd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C792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792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92E" w:rsidP="00CC7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792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92E" w:rsidP="00CC7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79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79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{{DNM_P_Z_Spolu}}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DNM_P_P_OP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DNM_P_P_Goodwill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DNM_P_P_Ostatny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DNM_P_P_Obstaravany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DNM_P_P_Preddavky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DNM_P_P_Spolu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{{DNM_P_U_Spolu}}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{{DNM_P_K_Spolu}}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{{DNM_O_K_Spolu}}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CC792E" w:rsidRDefault="00EA75FD" w:rsidP="00CC7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{{DNM_R_K_Spolu}}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{{DNM_Z_Z_Spolu}}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{{DNM_Z_K_Spolu}}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2756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2756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2756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560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C27560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27560" w:rsidRDefault="00C27560" w:rsidP="00C27560"/>
    <w:p w:rsidR="00C27560" w:rsidRPr="00C27560" w:rsidRDefault="00C27560" w:rsidP="00C27560"/>
    <w:p w:rsidR="0003344F" w:rsidRPr="00C27560" w:rsidRDefault="0003344F" w:rsidP="00C27560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C27560">
        <w:rPr>
          <w:szCs w:val="22"/>
        </w:rPr>
        <w:lastRenderedPageBreak/>
        <w:t>Informácie k</w:t>
      </w:r>
      <w:r w:rsidR="00EB5202" w:rsidRPr="00C27560">
        <w:rPr>
          <w:szCs w:val="22"/>
        </w:rPr>
        <w:t xml:space="preserve"> prílohe č. 3 </w:t>
      </w:r>
      <w:r w:rsidRPr="00C27560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{{POD_ObchStyk1}}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{{POD_Spolocnik1}}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{{POD_Ine1}}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{{POD_Spolu1}}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{{POK_ObchStyk1}}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C275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{{KFM_BezneUcty}}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{{KFM_VkladoveUcty}}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{{KFM_PeniazeNaceste}}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C275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275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{{UCZ_RezervnyFond}}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{{UCZ_StatutarnyFond}}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{{UCZ_SocialnyFond}}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{{UCZ_ZakladneImanie}}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{{UCZ_UhradaStraty}}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{{UCZ_PrevodDoNerozdelenehoZisku}}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{{UCZ_RozdelenieZisku}}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{{UCZ_Ine}}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_RezervnyFond}}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_StatutarnyFond}}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_NerozdelenyZisk}}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_UhradaStraty}}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_PrevodDoNeuhradenejStraty}}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_Ine}}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{{UC</w:t>
            </w:r>
            <w:r w:rsidR="00E018E7" w:rsidRPr="00C27560">
              <w:rPr>
                <w:b/>
                <w:color w:val="FFFFFF" w:themeColor="background1"/>
                <w:szCs w:val="22"/>
              </w:rPr>
              <w:t>S</w:t>
            </w:r>
            <w:r w:rsidRPr="00C27560">
              <w:rPr>
                <w:b/>
                <w:color w:val="FFFFFF" w:themeColor="background1"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b/>
                <w:bCs/>
                <w:color w:val="FFFFFF" w:themeColor="background1"/>
                <w:szCs w:val="22"/>
              </w:rPr>
              <w:t>{{ZAD_Spolu}}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{{ZAD_Nad5Rokov}}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{{ZAD_Do5Rokov}}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bCs/>
                <w:color w:val="FFFFFF" w:themeColor="background1"/>
                <w:szCs w:val="22"/>
              </w:rPr>
              <w:t>{{ZAK_Spolu}}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{{ZAK_Do1Roka}}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{{ZAK_PoLehoteSplatnosti}}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{{SOF_TvorbaNaklady}}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{{SOF_TvorbaZisk}}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{{SOF_TvorbaOstatne}}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9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9C5" w:rsidRDefault="003079C5" w:rsidP="00107589">
      <w:pPr>
        <w:spacing w:after="0" w:line="240" w:lineRule="auto"/>
      </w:pPr>
      <w:r>
        <w:separator/>
      </w:r>
    </w:p>
  </w:endnote>
  <w:endnote w:type="continuationSeparator" w:id="0">
    <w:p w:rsidR="003079C5" w:rsidRDefault="003079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E" w:rsidRPr="00981468" w:rsidRDefault="00CC79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2756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9C5" w:rsidRDefault="003079C5" w:rsidP="00107589">
      <w:pPr>
        <w:spacing w:after="0" w:line="240" w:lineRule="auto"/>
      </w:pPr>
      <w:r>
        <w:separator/>
      </w:r>
    </w:p>
  </w:footnote>
  <w:footnote w:type="continuationSeparator" w:id="0">
    <w:p w:rsidR="003079C5" w:rsidRDefault="003079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C792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792E" w:rsidRPr="003F477D" w:rsidRDefault="00CC79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792E" w:rsidRPr="003F477D" w:rsidRDefault="00CC792E" w:rsidP="00CC79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51224747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2120641325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792E" w:rsidRPr="004268D2" w:rsidRDefault="00CC792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E" w:rsidRPr="004268D2" w:rsidRDefault="00CC792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DC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9C5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560"/>
    <w:rsid w:val="00C43449"/>
    <w:rsid w:val="00C56862"/>
    <w:rsid w:val="00C6795C"/>
    <w:rsid w:val="00C87B5E"/>
    <w:rsid w:val="00C93A1A"/>
    <w:rsid w:val="00CA4B07"/>
    <w:rsid w:val="00CA67DD"/>
    <w:rsid w:val="00CC792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D218BD-7443-47B6-8EC0-A6791FE3F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27</Pages>
  <Words>5692</Words>
  <Characters>32446</Characters>
  <Application>Microsoft Office Word</Application>
  <DocSecurity>0</DocSecurity>
  <Lines>270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2018-03-27T19:56:00Z</dcterms:created>
  <dcterms:modified xsi:type="dcterms:W3CDTF">2018-03-27T19:56:00Z</dcterms:modified>
</cp:coreProperties>
</file>