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27287B">
        <w:rPr>
          <w:rFonts w:ascii="Times New Roman" w:hAnsi="Times New Roman" w:cs="Times New Roman"/>
          <w:b/>
          <w:sz w:val="24"/>
          <w:szCs w:val="24"/>
        </w:rPr>
        <w:t xml:space="preserve"> HANEX družstvo v likvidácii 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27287B">
        <w:rPr>
          <w:rFonts w:ascii="Times New Roman" w:hAnsi="Times New Roman" w:cs="Times New Roman"/>
          <w:b/>
          <w:sz w:val="24"/>
          <w:szCs w:val="24"/>
        </w:rPr>
        <w:t xml:space="preserve"> Jesenského 7, 979 01 Rimavská Sobota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264EA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264EA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264EAC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264EAC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220153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</w:t>
      </w:r>
      <w:proofErr w:type="gramStart"/>
      <w:r w:rsidRPr="00C5195B">
        <w:rPr>
          <w:rFonts w:ascii="Times New Roman" w:eastAsia="MS Gothic" w:hAnsi="Times New Roman" w:cs="Times New Roman"/>
          <w:b/>
          <w:sz w:val="24"/>
          <w:szCs w:val="24"/>
        </w:rPr>
        <w:t>áno</w:t>
      </w:r>
      <w:proofErr w:type="gramEnd"/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27287B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27287B">
        <w:rPr>
          <w:rFonts w:ascii="Times New Roman" w:hAnsi="Times New Roman" w:cs="Times New Roman"/>
          <w:sz w:val="24"/>
          <w:szCs w:val="24"/>
        </w:rPr>
        <w:t xml:space="preserve"> družstvo  nemá žiaden majetok -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264EAC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264EAC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264EAC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264EAC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264EAC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264EAC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264EAC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264EAC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049D2" w:rsidRDefault="009049D2" w:rsidP="00CE03EC">
      <w:pPr>
        <w:spacing w:after="0" w:line="240" w:lineRule="auto"/>
      </w:pPr>
      <w:r>
        <w:separator/>
      </w:r>
    </w:p>
  </w:endnote>
  <w:endnote w:type="continuationSeparator" w:id="0">
    <w:p w:rsidR="009049D2" w:rsidRDefault="009049D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049D2" w:rsidRDefault="009049D2" w:rsidP="00CE03EC">
      <w:pPr>
        <w:spacing w:after="0" w:line="240" w:lineRule="auto"/>
      </w:pPr>
      <w:r>
        <w:separator/>
      </w:r>
    </w:p>
  </w:footnote>
  <w:footnote w:type="continuationSeparator" w:id="0">
    <w:p w:rsidR="009049D2" w:rsidRDefault="009049D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27287B" w:rsidP="0027287B">
    <w:pPr>
      <w:pStyle w:val="Hlavika"/>
      <w:tabs>
        <w:tab w:val="clear" w:pos="4536"/>
        <w:tab w:val="clear" w:pos="9072"/>
        <w:tab w:val="left" w:pos="7515"/>
      </w:tabs>
      <w:rPr>
        <w:rFonts w:ascii="Times New Roman" w:hAnsi="Times New Roman" w:cs="Times New Roman"/>
        <w:szCs w:val="24"/>
      </w:rPr>
    </w:pPr>
    <w:r w:rsidRPr="00264EAC">
      <w:rPr>
        <w:rFonts w:ascii="Times New Roman" w:hAnsi="Times New Roman" w:cs="Times New Roman"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4103" type="#_x0000_t202" style="position:absolute;margin-left:342.5pt;margin-top:-.9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27287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="00264EAC" w:rsidRPr="00264EAC">
      <w:rPr>
        <w:rFonts w:ascii="Times New Roman" w:hAnsi="Times New Roman" w:cs="Times New Roman"/>
        <w:noProof/>
        <w:sz w:val="20"/>
        <w:szCs w:val="24"/>
      </w:rPr>
      <w:pict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="00264EAC" w:rsidRPr="00264EAC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27287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="00264EAC" w:rsidRPr="00264EA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27287B" w:rsidRDefault="0027287B" w:rsidP="0027287B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3</w:t>
                </w:r>
              </w:p>
            </w:txbxContent>
          </v:textbox>
        </v:shape>
      </w:pict>
    </w:r>
    <w:r w:rsidR="00264EAC" w:rsidRPr="00264EA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27287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="00264EAC" w:rsidRPr="00264EA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27287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264EAC" w:rsidRPr="00264EA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27287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="00264EAC" w:rsidRPr="00264EAC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27287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="00264EAC" w:rsidRPr="00264EAC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27287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="00264EAC" w:rsidRPr="00264EAC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27287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="00264EAC" w:rsidRPr="00264EAC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27287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="00264EAC" w:rsidRPr="00264EAC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27287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="00264EAC" w:rsidRPr="00264EAC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264EAC" w:rsidRPr="00264EAC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27287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264EAC" w:rsidRPr="00264EAC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264EAC" w:rsidRPr="00264EAC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27287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="00264EAC" w:rsidRPr="00264EAC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27287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="00264EAC" w:rsidRPr="00264EAC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27287B" w:rsidRDefault="0027287B" w:rsidP="0027287B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2</w:t>
                </w:r>
              </w:p>
            </w:txbxContent>
          </v:textbox>
        </v:shape>
      </w:pict>
    </w:r>
    <w:r w:rsidR="00264EAC" w:rsidRPr="00264EAC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27287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  <w:r>
      <w:rPr>
        <w:rFonts w:ascii="Times New Roman" w:hAnsi="Times New Roman" w:cs="Times New Roman"/>
        <w:szCs w:val="24"/>
      </w:rPr>
      <w:tab/>
      <w:t>0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264EAC"/>
    <w:rsid w:val="0027287B"/>
    <w:rsid w:val="003A2A62"/>
    <w:rsid w:val="003F3E00"/>
    <w:rsid w:val="00547F9F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049D2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42DF0"/>
    <w:rsid w:val="00ED71A7"/>
    <w:rsid w:val="00F712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64EA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E82579B-B919-4048-A272-01656B01A0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994</Words>
  <Characters>5668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a.vodickova</cp:lastModifiedBy>
  <cp:revision>2</cp:revision>
  <cp:lastPrinted>2016-01-13T16:38:00Z</cp:lastPrinted>
  <dcterms:created xsi:type="dcterms:W3CDTF">2017-03-26T19:55:00Z</dcterms:created>
  <dcterms:modified xsi:type="dcterms:W3CDTF">2017-03-26T19:55:00Z</dcterms:modified>
</cp:coreProperties>
</file>