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 &amp; K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Andrusovova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50240030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2120258316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50240030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2120258316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