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Hlavajova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Trstené 120, Trstené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46818421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2023602372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1537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1537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1537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31245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1211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32456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25346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25346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25346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3925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25346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46818421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2023602372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