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937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11876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937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7515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937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19391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937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11876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937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7515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937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19391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937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937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937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937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9435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937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5229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937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14664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937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937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2286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937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4727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937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11876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937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7515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937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19391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937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937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937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937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937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2286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937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4727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937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937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937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69371A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2217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69371A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2217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9371A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2217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9371A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2217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CB3204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CB3204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CB3204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CB3204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B3204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CB3204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CB3204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  <w:tr w:rsidR="00CB3204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B3204" w:rsidRPr="003F477D" w:rsidRDefault="00CB3204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B3204" w:rsidRDefault="00CB3204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CB3204" w:rsidRPr="003F477D" w:rsidRDefault="00CB3204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CB3204" w:rsidRDefault="00CB3204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CB3204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69371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623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513759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03344F" w:rsidRPr="003F477D" w:rsidRDefault="0069371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1375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F1D1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643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 xml:space="preserve">bežného </w:t>
            </w:r>
            <w:r w:rsidRPr="003F477D">
              <w:lastRenderedPageBreak/>
              <w:t>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 xml:space="preserve">prílohe č. 3 časti F. písm. </w:t>
      </w:r>
      <w:proofErr w:type="spellStart"/>
      <w:r w:rsidR="00B514E9">
        <w:rPr>
          <w:szCs w:val="22"/>
        </w:rPr>
        <w:t>zd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F1D1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8239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32829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32829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3759"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513759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CB3204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4F1D13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rez. fond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513759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513759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CB3204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3759">
              <w:rPr>
                <w:szCs w:val="22"/>
              </w:rPr>
              <w:t>3197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4F1D13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152701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513759">
              <w:rPr>
                <w:b/>
                <w:bCs/>
                <w:szCs w:val="22"/>
              </w:rPr>
              <w:t>544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4F1D13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6058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513759">
              <w:rPr>
                <w:b/>
                <w:bCs/>
                <w:szCs w:val="22"/>
              </w:rPr>
              <w:t>2653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4F1D1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146643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F1D13"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F1D13" w:rsidRPr="003F477D" w:rsidRDefault="004F1D1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F1D13">
              <w:rPr>
                <w:szCs w:val="22"/>
              </w:rPr>
              <w:t>783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F1D13"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F1D1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</w:t>
            </w:r>
            <w:r w:rsidRPr="003F477D">
              <w:lastRenderedPageBreak/>
              <w:t>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F1D13">
              <w:rPr>
                <w:szCs w:val="22"/>
              </w:rPr>
              <w:t>3714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F1D13">
              <w:rPr>
                <w:szCs w:val="22"/>
              </w:rPr>
              <w:t>22218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F1D13">
              <w:rPr>
                <w:szCs w:val="22"/>
              </w:rPr>
              <w:t>2095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F1D13">
              <w:rPr>
                <w:szCs w:val="22"/>
              </w:rPr>
              <w:t>28027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2CE0" w:rsidRDefault="00322CE0" w:rsidP="00107589">
      <w:pPr>
        <w:spacing w:after="0" w:line="240" w:lineRule="auto"/>
      </w:pPr>
      <w:r>
        <w:separator/>
      </w:r>
    </w:p>
  </w:endnote>
  <w:endnote w:type="continuationSeparator" w:id="0">
    <w:p w:rsidR="00322CE0" w:rsidRDefault="00322CE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2CE0" w:rsidRDefault="00322CE0" w:rsidP="00107589">
      <w:pPr>
        <w:spacing w:after="0" w:line="240" w:lineRule="auto"/>
      </w:pPr>
      <w:r>
        <w:separator/>
      </w:r>
    </w:p>
  </w:footnote>
  <w:footnote w:type="continuationSeparator" w:id="0">
    <w:p w:rsidR="00322CE0" w:rsidRDefault="00322CE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5A23"/>
    <w:rsid w:val="000A7EE3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2CE0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4F1D13"/>
    <w:rsid w:val="00512E8A"/>
    <w:rsid w:val="00513759"/>
    <w:rsid w:val="00537F98"/>
    <w:rsid w:val="0054020D"/>
    <w:rsid w:val="0054216B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36BA3"/>
    <w:rsid w:val="00645466"/>
    <w:rsid w:val="006840A5"/>
    <w:rsid w:val="00687B87"/>
    <w:rsid w:val="0069371A"/>
    <w:rsid w:val="006A4709"/>
    <w:rsid w:val="006A5428"/>
    <w:rsid w:val="006B42EC"/>
    <w:rsid w:val="006B5F4E"/>
    <w:rsid w:val="006C5C48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33CAB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54FB3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36AF6"/>
    <w:rsid w:val="00A533B1"/>
    <w:rsid w:val="00A62542"/>
    <w:rsid w:val="00A657E1"/>
    <w:rsid w:val="00A8025E"/>
    <w:rsid w:val="00AB03FB"/>
    <w:rsid w:val="00B32829"/>
    <w:rsid w:val="00B514E9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B3204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A73F6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04D7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4AC4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  <w:rsid w:val="00FF11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54216B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54216B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54216B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54216B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54216B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54216B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54216B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54216B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54216B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54216B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54216B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54216B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54216B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54216B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54216B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54216B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54216B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54216B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54216B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54216B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54216B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54216B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54216B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54216B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54216B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54216B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54216B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54216B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54216B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54216B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54216B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54216B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54216B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54216B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54216B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54216B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54216B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54216B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54216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54216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54216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54216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54216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54216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54216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54216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54216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54216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54216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54216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54216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54216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54216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54216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54216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54216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54216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54216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54216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54216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54216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54216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54216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54216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54216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54216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54216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54216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54216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54216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54216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54216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54216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54216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54216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54216B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54216B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54216B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54216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54216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54216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54216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54216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54216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54216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54216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54216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54216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54216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54216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54216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54216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54216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54216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54216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54216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54216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54216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54216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54216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54216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54216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54216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54216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54216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54216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54216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54216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54216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54216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54216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54216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54216B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54216B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54216B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54216B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54216B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54216B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54216B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54216B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54216B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54216B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54216B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54216B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54216B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54216B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54216B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54216B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54216B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54216B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54216B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54216B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54216B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54216B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54216B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54216B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54216B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54216B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54216B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54216B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54216B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54216B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54216B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54216B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54216B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54216B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54216B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54216B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54216B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54216B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54216B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54216B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54216B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54216B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54216B"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sid w:val="0054216B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54216B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54216B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54216B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54216B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54216B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54216B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54216B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54216B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54216B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54216B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54216B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54216B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54216B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54216B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54216B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54216B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54216B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54216B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54216B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54216B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54216B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54216B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54216B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54216B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54216B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54216B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54216B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54216B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54216B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54216B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54216B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54216B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54216B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54216B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388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2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2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2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2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2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2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2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2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2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2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2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2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2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BDDDCB-56E5-465F-BD37-623B19C19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21</Pages>
  <Words>3804</Words>
  <Characters>21689</Characters>
  <Application>Microsoft Office Word</Application>
  <DocSecurity>0</DocSecurity>
  <Lines>180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Viečorek</cp:lastModifiedBy>
  <cp:revision>3</cp:revision>
  <cp:lastPrinted>2014-09-23T10:55:00Z</cp:lastPrinted>
  <dcterms:created xsi:type="dcterms:W3CDTF">2018-04-08T09:32:00Z</dcterms:created>
  <dcterms:modified xsi:type="dcterms:W3CDTF">2018-04-08T09:40:00Z</dcterms:modified>
</cp:coreProperties>
</file>